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1c109742d475e" w:history="1">
              <w:r>
                <w:rPr>
                  <w:rStyle w:val="Hyperlink"/>
                </w:rPr>
                <w:t>2025-2031年全球与中国充气艇市场现状调研及发展前景预测分析报告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1c109742d475e" w:history="1">
              <w:r>
                <w:rPr>
                  <w:rStyle w:val="Hyperlink"/>
                </w:rPr>
                <w:t>2025-2031年全球与中国充气艇市场现状调研及发展前景预测分析报告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1c109742d475e" w:history="1">
                <w:r>
                  <w:rPr>
                    <w:rStyle w:val="Hyperlink"/>
                  </w:rPr>
                  <w:t>https://www.20087.com/3/63/ChongQiTingHangYeFaZhanQianJing.html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艇是一种便携式水上交通工具，因其轻便、易于携带和存储而受到户外爱好者的喜爱。近年来，随着户外活动的流行和水上运动项目的增加，充气艇市场迎来了快速增长。现代充气艇不仅在材料上有了显著改进，如采用更耐用的PVC或尼龙复合材料，还在设计上进行了优化，如增加了防水口袋、脚踏泵等实用功能。此外，随着技术的进步，一些高端充气艇还配备了电动马达，使得航行更加轻松便捷。</w:t>
      </w:r>
      <w:r>
        <w:rPr>
          <w:rFonts w:hint="eastAsia"/>
        </w:rPr>
        <w:br/>
      </w:r>
      <w:r>
        <w:rPr>
          <w:rFonts w:hint="eastAsia"/>
        </w:rPr>
        <w:t>　　未来，充气艇的发展将更加注重安全性和多功能性。一方面，随着水上活动安全意识的提高，充气艇将采用更多安全设计，如增加救生设施、强化结构稳定性等。另一方面，随着消费者对多样化水上体验的追求，充气艇将提供更多功能选择，如钓鱼平台、站立划桨板等附加功能。此外，随着可持续发展观念的普及，充气艇将更加注重环保材料的使用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1c109742d475e" w:history="1">
        <w:r>
          <w:rPr>
            <w:rStyle w:val="Hyperlink"/>
          </w:rPr>
          <w:t>2025-2031年全球与中国充气艇市场现状调研及发展前景预测分析报告</w:t>
        </w:r>
      </w:hyperlink>
      <w:r>
        <w:rPr>
          <w:rFonts w:hint="eastAsia"/>
        </w:rPr>
        <w:t>》基于国家统计局及相关行业协会的详实数据，结合国内外充气艇行业研究资料及深入市场调研，系统分析了充气艇行业的市场规模、市场需求及产业链现状。报告重点探讨了充气艇行业整体运行情况及细分领域特点，科学预测了充气艇市场前景与发展趋势，揭示了充气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61c109742d475e" w:history="1">
        <w:r>
          <w:rPr>
            <w:rStyle w:val="Hyperlink"/>
          </w:rPr>
          <w:t>2025-2031年全球与中国充气艇市场现状调研及发展前景预测分析报告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按照不同分类，充气艇主要可以分为如下几个类别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不同分类充气艇增长趋势2020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从不同应用，充气艇主要包括如下几个方面</w:t>
      </w:r>
      <w:r>
        <w:rPr>
          <w:rFonts w:hint="eastAsia"/>
        </w:rPr>
        <w:br/>
      </w:r>
      <w:r>
        <w:rPr>
          <w:rFonts w:hint="eastAsia"/>
        </w:rPr>
        <w:t>　　1.4 充气艇行业背景、发展历史、现状及趋势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充气艇行业目前现状分析</w:t>
      </w:r>
      <w:r>
        <w:rPr>
          <w:rFonts w:hint="eastAsia"/>
        </w:rPr>
        <w:br/>
      </w:r>
      <w:r>
        <w:rPr>
          <w:rFonts w:hint="eastAsia"/>
        </w:rPr>
        <w:t>　　　　1.4.2 充气艇发展趋势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全球充气艇总体规模分析</w:t>
      </w:r>
      <w:r>
        <w:rPr>
          <w:rFonts w:hint="eastAsia"/>
        </w:rPr>
        <w:br/>
      </w:r>
      <w:r>
        <w:rPr>
          <w:rFonts w:hint="eastAsia"/>
        </w:rPr>
        <w:t>　　2.1 全球充气艇供需现状及预测（2020-2031）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全球充气艇产能、产量、产能利用率及发展趋势（2020-2031）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全球充气艇产量、需求量及发展趋势（2020-2031）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全球主要地区充气艇产量及发展趋势（2020-2031）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中国充气艇供需现状及预测（2020-2031）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中国充气艇产能、产量、产能利用率及发展趋势（2020-2031）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中国充气艇产量、市场需求量及发展趋势（2020-2031）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全球充气艇销量及销售额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全球市场充气艇销售额（2020-2031）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全球市场充气艇销量（2020-2031）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全球市场充气艇价格趋势（2020-2031）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全球市场主要厂商充气艇产能、产量及市场份额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全球市场主要厂商充气艇销量（2020-2025）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全球市场主要厂商充气艇销售收入（2020-2025）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2025年全球主要生产商充气艇收入排名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全球市场主要厂商充气艇销售价格（2020-2025）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中国市场主要厂商充气艇销量（2020-2025）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中国市场主要厂商充气艇销售收入（2020-2025）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2025年中国主要生产商充气艇收入排名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中国市场主要厂商充气艇销售价格（2020-2025）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全球主要厂商充气艇产地分布及商业化日期</w:t>
      </w:r>
      <w:r>
        <w:rPr>
          <w:rFonts w:hint="eastAsia"/>
        </w:rPr>
        <w:br/>
      </w:r>
      <w:r>
        <w:rPr>
          <w:rFonts w:hint="eastAsia"/>
        </w:rPr>
        <w:t>　　3.5 充气艇行业集中度、竞争程度分析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充气艇行业集中度分析：全球Top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全球充气艇第一梯队、第二梯队和第三梯队生产商（品牌）及市场份额（2024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全球充气艇主要地区分析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全球主要地区充气艇市场规模分析：2020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全球主要地区充气艇销售收入及市场份额（2020-2025年）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全球主要地区充气艇销售收入预测（2025-2031年）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全球主要地区充气艇销量分析：2020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全球主要地区充气艇销量及市场份额（2020-2025年）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全球主要地区充气艇销量及市场份额预测（2025-2031）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北美市场充气艇销量、收入及增长率（2020-2031）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欧洲市场充气艇销量、收入及增长率（2020-2031）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中国市场充气艇销量、收入及增长率（2020-2031）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日本市场充气艇销量、收入及增长率（2020-2031）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东南亚市场充气艇销量、收入及增长率（2020-2031）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印度市场充气艇销量、收入及增长率（2020-2031）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全球充气艇主要生产商分析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重点企业（1）基本信息、充气艇生产基地、销售区域、竞争对手及市场地位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重点企业（2）基本信息、充气艇生产基地、销售区域、竞争对手及市场地位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重点企业（3）基本信息、充气艇生产基地、销售区域、竞争对手及市场地位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重点企业（4）基本信息、充气艇生产基地、销售区域、竞争对手及市场地位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重点企业（5）基本信息、充气艇生产基地、销售区域、竞争对手及市场地位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重点企业（6）基本信息、充气艇生产基地、销售区域、竞争对手及市场地位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重点企业（7）基本信息、充气艇生产基地、销售区域、竞争对手及市场地位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重点企业（8）基本信息、充气艇生产基地、销售区域、竞争对手及市场地位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重点企业（9）基本信息、充气艇生产基地、销售区域、竞争对手及市场地位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重点企业（10）基本信息、充气艇生产基地、销售区域、竞争对手及市场地位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不同分类充气艇分析</w:t>
      </w:r>
      <w:r>
        <w:rPr>
          <w:rFonts w:hint="eastAsia"/>
        </w:rPr>
        <w:br/>
      </w:r>
      <w:r>
        <w:rPr>
          <w:rFonts w:hint="eastAsia"/>
        </w:rPr>
        <w:t>　　6.1 全球不同分类充气艇销量（2020-2031）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全球不同分类充气艇销量及市场份额（2020-2025）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全球不同分类充气艇销量预测（2025-2031）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全球不同分类充气艇收入（2020-2031）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全球不同分类充气艇收入及市场份额（2020-2025）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全球不同分类充气艇收入预测（2025-2031）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全球不同分类充气艇价格走势（2020-2031）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中国不同分类充气艇销量（2020-2031）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中国不同分类充气艇销量及市场份额（2020-2025）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中国不同分类充气艇销量预测（2025-2031）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中国不同分类充气艇收入（2020-2031）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中国不同分类充气艇收入及市场份额（2020-2025）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中国不同分类充气艇收入预测（2025-2031）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不同应用充气艇分析</w:t>
      </w:r>
      <w:r>
        <w:rPr>
          <w:rFonts w:hint="eastAsia"/>
        </w:rPr>
        <w:br/>
      </w:r>
      <w:r>
        <w:rPr>
          <w:rFonts w:hint="eastAsia"/>
        </w:rPr>
        <w:t>　　7.1 全球不同应用充气艇销量（2020-2031）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全球不同应用充气艇销量及市场份额（2020-2025）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全球不同应用充气艇销量预测（2025-2031）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全球不同应用充气艇收入（2020-2031）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全球不同应用充气艇收入及市场份额（2020-2025）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全球不同应用充气艇收入预测（2025-2031）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全球不同应用充气艇价格走势（2020-2031）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中国不同应用充气艇销量（2020-2031）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中国不同应用充气艇销量及市场份额（2020-2025）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中国不同应用充气艇销量预测（2025-2031）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中国不同应用充气艇收入（2020-2031）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中国不同应用充气艇收入及市场份额（2020-2025）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中国不同应用充气艇收入预测（2025-2031）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充气艇产业链分析</w:t>
      </w:r>
      <w:r>
        <w:rPr>
          <w:rFonts w:hint="eastAsia"/>
        </w:rPr>
        <w:br/>
      </w:r>
      <w:r>
        <w:rPr>
          <w:rFonts w:hint="eastAsia"/>
        </w:rPr>
        <w:t>　　8.2 充气艇产业上游供应分析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充气艇下游典型客户</w:t>
      </w:r>
      <w:r>
        <w:rPr>
          <w:rFonts w:hint="eastAsia"/>
        </w:rPr>
        <w:br/>
      </w:r>
      <w:r>
        <w:rPr>
          <w:rFonts w:hint="eastAsia"/>
        </w:rPr>
        <w:t>　　8.4 充气艇销售渠道分析及建议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中国市场充气艇产量、销量、进出口分析及未来趋势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中国市场充气艇产量、销量、进出口分析及未来趋势（2020-2031）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中国市场充气艇进出口贸易趋势</w:t>
      </w:r>
      <w:r>
        <w:rPr>
          <w:rFonts w:hint="eastAsia"/>
        </w:rPr>
        <w:br/>
      </w:r>
      <w:r>
        <w:rPr>
          <w:rFonts w:hint="eastAsia"/>
        </w:rPr>
        <w:t>　　9.3 中国市场充气艇主要进口来源</w:t>
      </w:r>
      <w:r>
        <w:rPr>
          <w:rFonts w:hint="eastAsia"/>
        </w:rPr>
        <w:br/>
      </w:r>
      <w:r>
        <w:rPr>
          <w:rFonts w:hint="eastAsia"/>
        </w:rPr>
        <w:t>　　9.4 中国市场充气艇主要出口目的地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中国市场充气艇主要地区分布</w:t>
      </w:r>
      <w:r>
        <w:rPr>
          <w:rFonts w:hint="eastAsia"/>
        </w:rPr>
        <w:br/>
      </w:r>
      <w:r>
        <w:rPr>
          <w:rFonts w:hint="eastAsia"/>
        </w:rPr>
        <w:t>　　10.1 中国充气艇生产地区分布</w:t>
      </w:r>
      <w:r>
        <w:rPr>
          <w:rFonts w:hint="eastAsia"/>
        </w:rPr>
        <w:br/>
      </w:r>
      <w:r>
        <w:rPr>
          <w:rFonts w:hint="eastAsia"/>
        </w:rPr>
        <w:t>　　10.2 中国充气艇消费地区分布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充气艇行业主要的增长驱动因素</w:t>
      </w:r>
      <w:r>
        <w:rPr>
          <w:rFonts w:hint="eastAsia"/>
        </w:rPr>
        <w:br/>
      </w:r>
      <w:r>
        <w:rPr>
          <w:rFonts w:hint="eastAsia"/>
        </w:rPr>
        <w:t>　　11.2 充气艇行业发展的有利因素及发展机遇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充气艇行业发展面临的阻碍因素及挑战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充气艇行业政策分析</w:t>
      </w:r>
      <w:r>
        <w:rPr>
          <w:rFonts w:hint="eastAsia"/>
        </w:rPr>
        <w:br/>
      </w:r>
      <w:r>
        <w:rPr>
          <w:rFonts w:hint="eastAsia"/>
        </w:rPr>
        <w:t>　　11.5 充气艇中国企业SWOT分析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不同分类充气艇增长趋势2020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充气艇行业目前发展现状</w:t>
      </w:r>
      <w:r>
        <w:rPr>
          <w:rFonts w:hint="eastAsia"/>
        </w:rPr>
        <w:br/>
      </w:r>
      <w:r>
        <w:rPr>
          <w:rFonts w:hint="eastAsia"/>
        </w:rPr>
        <w:t>　　表： 充气艇发展趋势</w:t>
      </w:r>
      <w:r>
        <w:rPr>
          <w:rFonts w:hint="eastAsia"/>
        </w:rPr>
        <w:br/>
      </w:r>
      <w:r>
        <w:rPr>
          <w:rFonts w:hint="eastAsia"/>
        </w:rPr>
        <w:t>　　表： 全球主要地区充气艇产量：2020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全球主要地区充气艇产量（2020-2025）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全球主要地区充气艇产量市场份额（2020-2025）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全球主要地区充气艇产量（2025-2031）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全球市场主要厂商充气艇产能及产量（2020-2025）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全球市场主要厂商充气艇销量（2020-2025）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全球市场主要厂商充气艇产量市场份额（2020-2025）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全球市场主要厂商充气艇销售收入（2020-2025）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全球市场主要厂商充气艇销售收入市场份额（2020-2025）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2025年全球主要生产商充气艇收入排名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全球市场主要厂商充气艇销售价格（2020-2025）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中国市场主要厂商充气艇销量（2020-2025）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中国市场主要厂商充气艇产量市场份额（2020-2025）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中国市场主要厂商充气艇销售收入（2020-2025）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中国市场主要厂商充气艇销售收入市场份额（2020-2025）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2025年中国主要生产商充气艇收入排名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中国市场主要厂商充气艇销售价格（2020-2025）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全球主要厂商充气艇产地分布及商业化日期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全球主要地区充气艇销售收入：2020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全球主要地区充气艇销售收入（2020-2025）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全球主要地区充气艇销售收入市场份额（2020-2025）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全球主要地区充气艇收入（2025-2031）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全球主要地区充气艇收入市场份额（2025-2031）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全球主要地区充气艇销量：2020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全球主要地区充气艇销量（2020-2025）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全球主要地区充气艇销量市场份额（2020-2025）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全球主要地区充气艇销量（2025-2031）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全球主要地区充气艇销量份额（2025-2031）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重点企业（1）充气艇生产基地、销售区域、竞争对手及市场地位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重点企业（2）充气艇生产基地、销售区域、竞争对手及市场地位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重点企业（3）充气艇生产基地、销售区域、竞争对手及市场地位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充气艇生产基地、销售区域、竞争对手及市场地位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充气艇生产基地、销售区域、竞争对手及市场地位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充气艇生产基地、销售区域、竞争对手及市场地位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充气艇生产基地、销售区域、竞争对手及市场地位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充气艇生产基地、销售区域、竞争对手及市场地位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充气艇生产基地、销售区域、竞争对手及市场地位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充气艇生产基地、销售区域、竞争对手及市场地位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全球不同分类充气艇销量（2020-2025年）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全球不同分类充气艇销量市场份额（2020-2025）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全球不同分类充气艇销量预测（2025-2031）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全球市场不同分类充气艇销量市场份额预测（2025-2031）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全球不同分类充气艇收入（2020-2025年）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全球不同分类充气艇收入市场份额（2020-2025）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全球不同分类充气艇收入预测（2025-2031）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全球不同分类充气艇收入市场份额预测（2025-2031）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全球不同分类充气艇价格走势（2020-2031）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全球不同应用充气艇销量（2020-2025年）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全球不同应用充气艇销量市场份额（2020-2025）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全球不同应用充气艇销量预测（2025-2031）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全球市场不同应用充气艇销量市场份额预测（2025-2031）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全球不同应用充气艇收入（2020-2025年）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全球不同应用充气艇收入市场份额（2020-2025）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全球不同应用充气艇收入预测（2025-2031）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全球不同应用充气艇收入市场份额预测（2025-2031）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全球不同应用充气艇价格走势（2020-2031）</w:t>
      </w:r>
      <w:r>
        <w:rPr>
          <w:rFonts w:hint="eastAsia"/>
        </w:rPr>
        <w:br/>
      </w:r>
      <w:r>
        <w:rPr>
          <w:rFonts w:hint="eastAsia"/>
        </w:rPr>
        <w:t>　　表： 充气艇上游原料供应商及联系方式列表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充气艇典型客户列表</w:t>
      </w:r>
      <w:r>
        <w:rPr>
          <w:rFonts w:hint="eastAsia"/>
        </w:rPr>
        <w:br/>
      </w:r>
      <w:r>
        <w:rPr>
          <w:rFonts w:hint="eastAsia"/>
        </w:rPr>
        <w:t>　　表： 充气艇主要销售模式及销售渠道趋势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中国市场充气艇产量、销量、进出口（2020-2025年）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中国市场充气艇产量、销量、进出口预测（2025-2031）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中国市场充气艇进出口贸易趋势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中国市场充气艇主要进口来源</w:t>
      </w:r>
      <w:r>
        <w:rPr>
          <w:rFonts w:hint="eastAsia"/>
        </w:rPr>
        <w:br/>
      </w:r>
      <w:r>
        <w:rPr>
          <w:rFonts w:hint="eastAsia"/>
        </w:rPr>
        <w:t>　　表： 中国市场充气艇主要出口目的地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中国充气艇生产地区分布</w:t>
      </w:r>
      <w:r>
        <w:rPr>
          <w:rFonts w:hint="eastAsia"/>
        </w:rPr>
        <w:br/>
      </w:r>
      <w:r>
        <w:rPr>
          <w:rFonts w:hint="eastAsia"/>
        </w:rPr>
        <w:t>　　表： 中国充气艇消费地区分布</w:t>
      </w:r>
      <w:r>
        <w:rPr>
          <w:rFonts w:hint="eastAsia"/>
        </w:rPr>
        <w:br/>
      </w:r>
      <w:r>
        <w:rPr>
          <w:rFonts w:hint="eastAsia"/>
        </w:rPr>
        <w:t>　　表： 充气艇行业主要的增长驱动因素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充气艇行业发展的有利因素及发展机遇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充气艇行业发展面临的阻碍因素及挑战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充气艇行业政策分析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充气艇产品图片</w:t>
      </w:r>
      <w:r>
        <w:rPr>
          <w:rFonts w:hint="eastAsia"/>
        </w:rPr>
        <w:br/>
      </w:r>
      <w:r>
        <w:rPr>
          <w:rFonts w:hint="eastAsia"/>
        </w:rPr>
        <w:t>　　图： 全球不同分类充气艇市场份额2024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全球不同应用充气艇市场份额2024 VS 2025</w:t>
      </w:r>
      <w:r>
        <w:rPr>
          <w:rFonts w:hint="eastAsia"/>
        </w:rPr>
        <w:br/>
      </w:r>
      <w:r>
        <w:rPr>
          <w:rFonts w:hint="eastAsia"/>
        </w:rPr>
        <w:t>　　图： 全球充气艇产能、产量、产能利用率及发展趋势（2020-2031）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全球充气艇产量、需求量及发展趋势（2020-2031）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全球主要地区充气艇产量市场份额（2020-2031）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中国充气艇产能、产量、产能利用率及发展趋势（2020-2031）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中国充气艇产量、市场需求量及发展趋势（2020-2031）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全球充气艇市场销售额及增长率:（2020-2031）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全球市场充气艇市场规模：2020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全球市场充气艇销量及增长率（2020-2031）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全球市场充气艇价格趋势（2020-2031）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2025年全球市场主要厂商充气艇销量市场份额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2025年全球市场主要厂商充气艇收入市场份额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2025年中国市场主要厂商充气艇销量市场份额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2025年中国市场主要厂商充气艇收入市场份额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2025年全球前五及前十大生产商充气艇市场份额</w:t>
      </w:r>
      <w:r>
        <w:rPr>
          <w:rFonts w:hint="eastAsia"/>
        </w:rPr>
        <w:br/>
      </w:r>
      <w:r>
        <w:rPr>
          <w:rFonts w:hint="eastAsia"/>
        </w:rPr>
        <w:t>　　图： 全球充气艇第一梯队、第二梯队和第三梯队生产商（品牌）及市场份额（2024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全球主要地区充气艇销售收入市场份额（2020-2025）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全球主要地区充气艇销售收入市场份额（2024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全球主要地区充气艇收入市场份额（2025-2031）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全球主要地区充气艇销量市场份额（2024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北美市场充气艇销量及增长率（2020-2031）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北美市场充气艇收入及增长率（2020-2031）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欧洲市场充气艇销量及增长率（2020-2031）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欧洲市场充气艇收入及增长率（2020-2031）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中国市场充气艇销量及增长率（2020-2031）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中国市场充气艇收入及增长率（2020-2031）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日本市场充气艇销量及增长率（2020-2031）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日本市场充气艇收入及增长率（2020-2031）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东南亚市场充气艇销量及增长率（2020-2031）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东南亚市场充气艇收入及增长率（2020-2031）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印度市场充气艇销量及增长率（2020-2031）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印度市场充气艇收入及增长率（2020-2031）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充气艇产业链图</w:t>
      </w:r>
      <w:r>
        <w:rPr>
          <w:rFonts w:hint="eastAsia"/>
        </w:rPr>
        <w:br/>
      </w:r>
      <w:r>
        <w:rPr>
          <w:rFonts w:hint="eastAsia"/>
        </w:rPr>
        <w:t>　　图： 充气艇中国企业SWOT分析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1c109742d475e" w:history="1">
        <w:r>
          <w:rPr>
            <w:rStyle w:val="Hyperlink"/>
          </w:rPr>
          <w:t>2025-2031年全球与中国充气艇市场现状调研及发展前景预测分析报告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1c109742d475e" w:history="1">
        <w:r>
          <w:rPr>
            <w:rStyle w:val="Hyperlink"/>
          </w:rPr>
          <w:t>https://www.20087.com/3/63/ChongQiTingHangYeFaZhanQianJing.html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热点：充气橡皮艇、充气艇英文、充气床、充气艇的是什么气体、冲锋舟十大品牌、充气艇多少钱、游艇、充气艇制作过程、充气快艇价格及图片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eb2929b59486a" w:history="1">
      <w:r>
        <w:rPr>
          <w:rStyle w:val="Hyperlink"/>
        </w:rPr>
        <w:t>2025-2031年全球与中国充气艇市场现状调研及发展前景预测分析报告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ChongQiTingHangYeFaZhanQianJing.html" TargetMode="External" Id="R0161c109742d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ChongQiTingHangYeFaZhanQianJing.html" TargetMode="External" Id="Rc7ceb2929b59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2025-01-04T08:15:00Z</dcterms:created>
  <dcterms:modified xsi:type="dcterms:W3CDTF">2025-01-04T09:15:00Z</dcterms:modified>
  <dc:subject>2025-2031年全球与中国充气艇市场现状调研及发展前景预测分析报告</dc:subject>
  <dc:title>2025-2031年全球与中国充气艇市场现状调研及发展前景预测分析报告</dc:title>
  <cp:keywords>2025-2031年全球与中国充气艇市场现状调研及发展前景预测分析报告</cp:keywords>
  <dc:description>2025-2031年全球与中国充气艇市场现状调研及发展前景预测分析报告</dc:description>
</cp:coreProperties>
</file>