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d96c6e150441c" w:history="1">
              <w:r>
                <w:rPr>
                  <w:rStyle w:val="Hyperlink"/>
                </w:rPr>
                <w:t>全球与中国发动机隔音垫行业调研及市场前景预测报告（2025-2031年）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d96c6e150441c" w:history="1">
              <w:r>
                <w:rPr>
                  <w:rStyle w:val="Hyperlink"/>
                </w:rPr>
                <w:t>全球与中国发动机隔音垫行业调研及市场前景预测报告（2025-2031年）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d96c6e150441c" w:history="1">
                <w:r>
                  <w:rPr>
                    <w:rStyle w:val="Hyperlink"/>
                  </w:rPr>
                  <w:t>https://www.20087.com/3/03/FaDongJiGeYinDianHangYeQianJing.html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隔音垫是一种用于降低发动机噪音和振动传播的材料，通常由多层复合材料制成，包括橡胶、泡沫、纤维和金属层。其作用是在发动机和车身结构之间形成一个隔离层，吸收和减弱由发动机运转产生的声波和振动。现代隔音垫不仅需要具备优异的隔音性能，还要考虑到轻量化和耐久性，以适应汽车工业对节能减排和提高舒适性的需求。随着材料科学的进步，新型隔音材料如纳米复合材料和智能材料的出现，为隔音垫的性能提升带来了新的可能性。</w:t>
      </w:r>
      <w:r>
        <w:rPr>
          <w:rFonts w:hint="eastAsia"/>
        </w:rPr>
        <w:br/>
      </w:r>
      <w:r>
        <w:rPr>
          <w:rFonts w:hint="eastAsia"/>
        </w:rPr>
        <w:t>　　未来，发动机隔音垫将朝着更轻、更智能、更环保的方向发展。新材料的研发将使隔音垫在保持高效隔音性能的同时，实现更轻的重量，有助于减少车辆总重，提高燃油效率。智能材料的应用，如形状记忆合金和可变阻尼材料，将使隔音垫能够根据发动机工况自动调节其阻尼特性，提供动态的隔音效果。此外，环保材料的使用，如生物基材料和可回收材料，将减少隔音垫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d96c6e150441c" w:history="1">
        <w:r>
          <w:rPr>
            <w:rStyle w:val="Hyperlink"/>
          </w:rPr>
          <w:t>全球与中国发动机隔音垫行业调研及市场前景预测报告（2025-2031年）</w:t>
        </w:r>
      </w:hyperlink>
      <w:r>
        <w:rPr>
          <w:rFonts w:hint="eastAsia"/>
        </w:rPr>
        <w:t>》依托权威数据资源与长期市场监测，系统分析了发动机隔音垫行业的市场规模、市场需求及产业链结构，深入探讨了发动机隔音垫价格变动与细分市场特征。报告科学预测了发动机隔音垫市场前景及未来发展趋势，重点剖析了行业集中度、竞争格局及重点企业的市场地位，并通过SWOT分析揭示了发动机隔音垫行业机遇与潜在风险。报告为投资者及业内企业提供了全面的市场洞察与决策参考，助力把握发动机隔音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发动机隔音垫市场概述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按照不同产品类型，发动机隔音垫主要可以分为如下几个类别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全球不同产品类型发动机隔音垫销售额增长趋势2020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聚氨酯</w:t>
      </w:r>
      <w:r>
        <w:rPr>
          <w:rFonts w:hint="eastAsia"/>
        </w:rPr>
        <w:br/>
      </w:r>
      <w:r>
        <w:rPr>
          <w:rFonts w:hint="eastAsia"/>
        </w:rPr>
        <w:t>　　　　1.2.3 玻璃纤维</w:t>
      </w:r>
      <w:r>
        <w:rPr>
          <w:rFonts w:hint="eastAsia"/>
        </w:rPr>
        <w:br/>
      </w:r>
      <w:r>
        <w:rPr>
          <w:rFonts w:hint="eastAsia"/>
        </w:rPr>
        <w:t>　　　　1.2.4 聚丙烯纤维</w:t>
      </w:r>
      <w:r>
        <w:rPr>
          <w:rFonts w:hint="eastAsia"/>
        </w:rPr>
        <w:br/>
      </w:r>
      <w:r>
        <w:rPr>
          <w:rFonts w:hint="eastAsia"/>
        </w:rPr>
        <w:t>　　1.3 从不同应用，发动机隔音垫主要包括如下几个方面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全球不同应用发动机隔音垫销售额增长趋势2020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发动机隔音垫行业背景、发展历史、现状及趋势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发动机隔音垫行业目前现状分析</w:t>
      </w:r>
      <w:r>
        <w:rPr>
          <w:rFonts w:hint="eastAsia"/>
        </w:rPr>
        <w:br/>
      </w:r>
      <w:r>
        <w:rPr>
          <w:rFonts w:hint="eastAsia"/>
        </w:rPr>
        <w:t>　　　　1.4.2 发动机隔音垫发展趋势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全球发动机隔音垫总体规模分析</w:t>
      </w:r>
      <w:r>
        <w:rPr>
          <w:rFonts w:hint="eastAsia"/>
        </w:rPr>
        <w:br/>
      </w:r>
      <w:r>
        <w:rPr>
          <w:rFonts w:hint="eastAsia"/>
        </w:rPr>
        <w:t>　　2.1 全球发动机隔音垫供需现状及预测（2020-2031）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全球发动机隔音垫产能、产量、产能利用率及发展趋势（2020-2031）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全球发动机隔音垫产量、需求量及发展趋势（2020-2031）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全球主要地区发动机隔音垫产量及发展趋势（2020-2031）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全球主要地区发动机隔音垫产量（2020-2025）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全球主要地区发动机隔音垫产量（2025-2031）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全球主要地区发动机隔音垫产量市场份额（2020-2031）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中国发动机隔音垫供需现状及预测（2020-2031）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中国发动机隔音垫产能、产量、产能利用率及发展趋势（2020-2031）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中国发动机隔音垫产量、市场需求量及发展趋势（2020-2031）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全球发动机隔音垫销量及销售额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全球市场发动机隔音垫销售额（2020-2031）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全球市场发动机隔音垫销量（2020-2031）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全球市场发动机隔音垫价格趋势（2020-2031）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全球市场主要厂商发动机隔音垫产能市场份额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全球市场主要厂商发动机隔音垫销量（2020-2025）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全球市场主要厂商发动机隔音垫销量（2020-2025）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全球市场主要厂商发动机隔音垫销售收入（2020-2025）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全球市场主要厂商发动机隔音垫销售价格（2020-2025）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2025年全球主要生产商发动机隔音垫收入排名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中国市场主要厂商发动机隔音垫销量（2020-2025）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中国市场主要厂商发动机隔音垫销量（2020-2025）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中国市场主要厂商发动机隔音垫销售收入（2020-2025）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2025年中国主要生产商发动机隔音垫收入排名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中国市场主要厂商发动机隔音垫销售价格（2020-2025）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全球主要厂商发动机隔音垫总部及产地分布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全球主要厂商成立时间及发动机隔音垫商业化日期</w:t>
      </w:r>
      <w:r>
        <w:rPr>
          <w:rFonts w:hint="eastAsia"/>
        </w:rPr>
        <w:br/>
      </w:r>
      <w:r>
        <w:rPr>
          <w:rFonts w:hint="eastAsia"/>
        </w:rPr>
        <w:t>　　3.6 全球主要厂商发动机隔音垫产品类型及应用</w:t>
      </w:r>
      <w:r>
        <w:rPr>
          <w:rFonts w:hint="eastAsia"/>
        </w:rPr>
        <w:br/>
      </w:r>
      <w:r>
        <w:rPr>
          <w:rFonts w:hint="eastAsia"/>
        </w:rPr>
        <w:t>　　3.7 发动机隔音垫行业集中度、竞争程度分析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发动机隔音垫行业集中度分析：2025年全球Top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全球发动机隔音垫第一梯队、第二梯队和第三梯队生产商（品牌）及市场份额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全球发动机隔音垫主要地区分析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全球主要地区发动机隔音垫市场规模分析：2020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全球主要地区发动机隔音垫销售收入及市场份额（2020-2025年）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全球主要地区发动机隔音垫销售收入预测（2025-2031年）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全球主要地区发动机隔音垫销量分析：2020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全球主要地区发动机隔音垫销量及市场份额（2020-2025年）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全球主要地区发动机隔音垫销量及市场份额预测（2025-2031）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北美市场发动机隔音垫销量、收入及增长率（2020-2031）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欧洲市场发动机隔音垫销量、收入及增长率（2020-2031）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中国市场发动机隔音垫销量、收入及增长率（2020-2031）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日本市场发动机隔音垫销量、收入及增长率（2020-2031）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东南亚市场发动机隔音垫销量、收入及增长率（2020-2031）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印度市场发动机隔音垫销量、收入及增长率（2020-2031）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发动机隔音垫销量、收入、价格及毛利率（2020-2025）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发动机隔音垫销量、收入、价格及毛利率（2020-2025）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发动机隔音垫销量、收入、价格及毛利率（2020-2025）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发动机隔音垫销量、收入、价格及毛利率（2020-2025）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发动机隔音垫销量、收入、价格及毛利率（2020-2025）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发动机隔音垫销量、收入、价格及毛利率（2020-2025）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发动机隔音垫销量、收入、价格及毛利率（2020-2025）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发动机隔音垫销量、收入、价格及毛利率（2020-2025）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发动机隔音垫销量、收入、价格及毛利率（2020-2025）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发动机隔音垫销量、收入、价格及毛利率（2020-2025）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发动机隔音垫销量、收入、价格及毛利率（2020-2025）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发动机隔音垫销量、收入、价格及毛利率（2020-2025）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发动机隔音垫销量、收入、价格及毛利率（2020-2025）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发动机隔音垫销量、收入、价格及毛利率（2020-2025）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发动机隔音垫销量、收入、价格及毛利率（2020-2025）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发动机隔音垫销量、收入、价格及毛利率（2020-2025）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不同产品类型发动机隔音垫分析</w:t>
      </w:r>
      <w:r>
        <w:rPr>
          <w:rFonts w:hint="eastAsia"/>
        </w:rPr>
        <w:br/>
      </w:r>
      <w:r>
        <w:rPr>
          <w:rFonts w:hint="eastAsia"/>
        </w:rPr>
        <w:t>　　6.1 全球不同产品类型发动机隔音垫销量（2020-2031）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全球不同产品类型发动机隔音垫销量及市场份额（2020-2025）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全球不同产品类型发动机隔音垫销量预测（2025-2031）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全球不同产品类型发动机隔音垫收入（2020-2031）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全球不同产品类型发动机隔音垫收入及市场份额（2020-2025）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全球不同产品类型发动机隔音垫收入预测（2025-2031）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全球不同产品类型发动机隔音垫价格走势（2020-2031）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不同应用发动机隔音垫分析</w:t>
      </w:r>
      <w:r>
        <w:rPr>
          <w:rFonts w:hint="eastAsia"/>
        </w:rPr>
        <w:br/>
      </w:r>
      <w:r>
        <w:rPr>
          <w:rFonts w:hint="eastAsia"/>
        </w:rPr>
        <w:t>　　7.1 全球不同应用发动机隔音垫销量（2020-2031）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全球不同应用发动机隔音垫销量及市场份额（2020-2025）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全球不同应用发动机隔音垫销量预测（2025-2031）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全球不同应用发动机隔音垫收入（2020-2031）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全球不同应用发动机隔音垫收入及市场份额（2020-2025）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全球不同应用发动机隔音垫收入预测（2025-2031）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全球不同应用发动机隔音垫价格走势（2020-2031）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发动机隔音垫产业链分析</w:t>
      </w:r>
      <w:r>
        <w:rPr>
          <w:rFonts w:hint="eastAsia"/>
        </w:rPr>
        <w:br/>
      </w:r>
      <w:r>
        <w:rPr>
          <w:rFonts w:hint="eastAsia"/>
        </w:rPr>
        <w:t>　　8.2 发动机隔音垫产业上游供应分析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发动机隔音垫下游典型客户</w:t>
      </w:r>
      <w:r>
        <w:rPr>
          <w:rFonts w:hint="eastAsia"/>
        </w:rPr>
        <w:br/>
      </w:r>
      <w:r>
        <w:rPr>
          <w:rFonts w:hint="eastAsia"/>
        </w:rPr>
        <w:t>　　8.4 发动机隔音垫销售渠道分析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发动机隔音垫行业发展机遇及主要驱动因素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发动机隔音垫行业发展面临的风险</w:t>
      </w:r>
      <w:r>
        <w:rPr>
          <w:rFonts w:hint="eastAsia"/>
        </w:rPr>
        <w:br/>
      </w:r>
      <w:r>
        <w:rPr>
          <w:rFonts w:hint="eastAsia"/>
        </w:rPr>
        <w:t>　　9.3 发动机隔音垫行业政策分析</w:t>
      </w:r>
      <w:r>
        <w:rPr>
          <w:rFonts w:hint="eastAsia"/>
        </w:rPr>
        <w:br/>
      </w:r>
      <w:r>
        <w:rPr>
          <w:rFonts w:hint="eastAsia"/>
        </w:rPr>
        <w:t>　　9.4 发动机隔音垫中国企业SWOT分析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全球不同产品类型发动机隔音垫销售额增长（CAGR）趋势2020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发动机隔音垫行业目前发展现状</w:t>
      </w:r>
      <w:r>
        <w:rPr>
          <w:rFonts w:hint="eastAsia"/>
        </w:rPr>
        <w:br/>
      </w:r>
      <w:r>
        <w:rPr>
          <w:rFonts w:hint="eastAsia"/>
        </w:rPr>
        <w:t>　　表 4： 发动机隔音垫发展趋势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全球主要地区发动机隔音垫产量增速（CAGR）：（2020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全球主要地区发动机隔音垫产量（2020-2025）&amp;（千件）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全球主要地区发动机隔音垫产量（2025-2031）&amp;（千件）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全球主要地区发动机隔音垫产量市场份额（2020-2025）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全球主要地区发动机隔音垫产量（2025-2031）&amp;（千件）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全球市场主要厂商发动机隔音垫产能（2024-2025）&amp;（千件）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全球市场主要厂商发动机隔音垫销量（2020-2025）&amp;（千件）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全球市场主要厂商发动机隔音垫销量市场份额（2020-2025）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全球市场主要厂商发动机隔音垫销售收入（2020-2025）&amp;（百万美元）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全球市场主要厂商发动机隔音垫销售收入市场份额（2020-2025）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全球市场主要厂商发动机隔音垫销售价格（2020-2025）&amp;（美元/件）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2025年全球主要生产商发动机隔音垫收入排名（百万美元）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中国市场主要厂商发动机隔音垫销量（2020-2025）&amp;（千件）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中国市场主要厂商发动机隔音垫销量市场份额（2020-2025）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中国市场主要厂商发动机隔音垫销售收入（2020-2025）&amp;（百万美元）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中国市场主要厂商发动机隔音垫销售收入市场份额（2020-2025）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2025年中国主要生产商发动机隔音垫收入排名（百万美元）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中国市场主要厂商发动机隔音垫销售价格（2020-2025）&amp;（美元/件）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全球主要厂商发动机隔音垫总部及产地分布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全球主要厂商成立时间及发动机隔音垫商业化日期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全球主要厂商发动机隔音垫产品类型及应用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2025年全球发动机隔音垫主要厂商市场地位（第一梯队、第二梯队和第三梯队）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全球发动机隔音垫市场投资、并购等现状分析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全球主要地区发动机隔音垫销售收入增速：（2020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全球主要地区发动机隔音垫销售收入（2020-2025）&amp;（百万美元）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全球主要地区发动机隔音垫销售收入市场份额（2020-2025）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全球主要地区发动机隔音垫收入（2025-2031）&amp;（百万美元）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全球主要地区发动机隔音垫收入市场份额（2025-2031）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全球主要地区发动机隔音垫销量（千件）：2020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全球主要地区发动机隔音垫销量（2020-2025）&amp;（千件）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全球主要地区发动机隔音垫销量市场份额（2020-2025）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全球主要地区发动机隔音垫销量（2025-2031）&amp;（千件）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全球主要地区发动机隔音垫销量份额（2025-2031）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发动机隔音垫销量（千件）、收入（百万美元）、价格（美元/件）及毛利率（2020-2025）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发动机隔音垫销量（千件）、收入（百万美元）、价格（美元/件）及毛利率（2020-2025）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发动机隔音垫销量（千件）、收入（百万美元）、价格（美元/件）及毛利率（2020-2025）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发动机隔音垫销量（千件）、收入（百万美元）、价格（美元/件）及毛利率（2020-2025）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发动机隔音垫销量（千件）、收入（百万美元）、价格（美元/件）及毛利率（2020-2025）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发动机隔音垫销量（千件）、收入（百万美元）、价格（美元/件）及毛利率（2020-2025）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发动机隔音垫销量（千件）、收入（百万美元）、价格（美元/件）及毛利率（2020-2025）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发动机隔音垫销量（千件）、收入（百万美元）、价格（美元/件）及毛利率（2020-2025）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发动机隔音垫销量（千件）、收入（百万美元）、价格（美元/件）及毛利率（2020-2025）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发动机隔音垫销量（千件）、收入（百万美元）、价格（美元/件）及毛利率（2020-2025）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发动机隔音垫销量（千件）、收入（百万美元）、价格（美元/件）及毛利率（2020-2025）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发动机隔音垫销量（千件）、收入（百万美元）、价格（美元/件）及毛利率（2020-2025）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发动机隔音垫销量（千件）、收入（百万美元）、价格（美元/件）及毛利率（2020-2025）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发动机隔音垫销量（千件）、收入（百万美元）、价格（美元/件）及毛利率（2020-2025）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发动机隔音垫销量（千件）、收入（百万美元）、价格（美元/件）及毛利率（2020-2025）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发动机隔音垫生产基地、销售区域、竞争对手及市场地位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发动机隔音垫产品规格、参数及市场应用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发动机隔音垫销量（千件）、收入（百万美元）、价格（美元/件）及毛利率（2020-2025）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全球不同产品类型发动机隔音垫销量（2020-2025年）&amp;（千件）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全球不同产品类型发动机隔音垫销量市场份额（2020-2025）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全球不同产品类型发动机隔音垫销量预测（2025-2031）&amp;（千件）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全球市场不同产品类型发动机隔音垫销量市场份额预测（2025-2031）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全球不同产品类型发动机隔音垫收入（2020-2025年）&amp;（百万美元）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全球不同产品类型发动机隔音垫收入市场份额（2020-2025）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全球不同产品类型发动机隔音垫收入预测（2025-2031）&amp;（百万美元）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全球不同产品类型发动机隔音垫收入市场份额预测（2025-2031）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全球不同应用发动机隔音垫销量（2020-2025年）&amp;（千件）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全球不同应用发动机隔音垫销量市场份额（2020-2025）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全球不同应用发动机隔音垫销量预测（2025-2031）&amp;（千件）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全球市场不同应用发动机隔音垫销量市场份额预测（2025-2031）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全球不同应用发动机隔音垫收入（2020-2025年）&amp;（百万美元）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全球不同应用发动机隔音垫收入市场份额（2020-2025）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全球不同应用发动机隔音垫收入预测（2025-2031）&amp;（百万美元）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全球不同应用发动机隔音垫收入市场份额预测（2025-2031）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发动机隔音垫上游原料供应商及联系方式列表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发动机隔音垫典型客户列表</w:t>
      </w:r>
      <w:r>
        <w:rPr>
          <w:rFonts w:hint="eastAsia"/>
        </w:rPr>
        <w:br/>
      </w:r>
      <w:r>
        <w:rPr>
          <w:rFonts w:hint="eastAsia"/>
        </w:rPr>
        <w:t>　　表 136： 发动机隔音垫主要销售模式及销售渠道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发动机隔音垫行业发展机遇及主要驱动因素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发动机隔音垫行业发展面临的风险</w:t>
      </w:r>
      <w:r>
        <w:rPr>
          <w:rFonts w:hint="eastAsia"/>
        </w:rPr>
        <w:br/>
      </w:r>
      <w:r>
        <w:rPr>
          <w:rFonts w:hint="eastAsia"/>
        </w:rPr>
        <w:t>　　表 139： 发动机隔音垫行业政策分析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发动机隔音垫产品图片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全球不同产品类型发动机隔音垫销售额2020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全球不同产品类型发动机隔音垫市场份额2024 VS 2025</w:t>
      </w:r>
      <w:r>
        <w:rPr>
          <w:rFonts w:hint="eastAsia"/>
        </w:rPr>
        <w:br/>
      </w:r>
      <w:r>
        <w:rPr>
          <w:rFonts w:hint="eastAsia"/>
        </w:rPr>
        <w:t>　　图 4： 聚氨酯产品图片</w:t>
      </w:r>
      <w:r>
        <w:rPr>
          <w:rFonts w:hint="eastAsia"/>
        </w:rPr>
        <w:br/>
      </w:r>
      <w:r>
        <w:rPr>
          <w:rFonts w:hint="eastAsia"/>
        </w:rPr>
        <w:t>　　图 5： 玻璃纤维产品图片</w:t>
      </w:r>
      <w:r>
        <w:rPr>
          <w:rFonts w:hint="eastAsia"/>
        </w:rPr>
        <w:br/>
      </w:r>
      <w:r>
        <w:rPr>
          <w:rFonts w:hint="eastAsia"/>
        </w:rPr>
        <w:t>　　图 6： 聚丙烯纤维产品图片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全球不同应用发动机隔音垫市场份额2024 VS 2025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全球发动机隔音垫产能、产量、产能利用率及发展趋势（2020-2031）&amp;（千件）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全球发动机隔音垫产量、需求量及发展趋势（2020-2031）&amp;（千件）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全球主要地区发动机隔音垫产量（2020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全球主要地区发动机隔音垫产量市场份额（2020-2031）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中国发动机隔音垫产能、产量、产能利用率及发展趋势（2020-2031）&amp;（千件）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中国发动机隔音垫产量、市场需求量及发展趋势（2020-2031）&amp;（千件）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全球发动机隔音垫市场销售额及增长率：（2020-2031）&amp;（百万美元）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全球市场发动机隔音垫市场规模：2020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全球市场发动机隔音垫销量及增长率（2020-2031）&amp;（千件）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全球市场发动机隔音垫价格趋势（2020-2031）&amp;（美元/件）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2025年全球市场主要厂商发动机隔音垫销量市场份额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2025年全球市场主要厂商发动机隔音垫收入市场份额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2025年中国市场主要厂商发动机隔音垫销量市场份额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2025年中国市场主要厂商发动机隔音垫收入市场份额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2025年全球前五大生产商发动机隔音垫市场份额</w:t>
      </w:r>
      <w:r>
        <w:rPr>
          <w:rFonts w:hint="eastAsia"/>
        </w:rPr>
        <w:br/>
      </w:r>
      <w:r>
        <w:rPr>
          <w:rFonts w:hint="eastAsia"/>
        </w:rPr>
        <w:t>　　图 26： 2025年全球发动机隔音垫第一梯队、第二梯队和第三梯队厂商及市场份额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全球主要地区发动机隔音垫销售收入（2020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全球主要地区发动机隔音垫销售收入市场份额（2024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北美市场发动机隔音垫销量及增长率（2020-2031）&amp;（千件）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北美市场发动机隔音垫收入及增长率（2020-2031）&amp;（百万美元）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欧洲市场发动机隔音垫销量及增长率（2020-2031）&amp;（千件）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欧洲市场发动机隔音垫收入及增长率（2020-2031）&amp;（百万美元）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中国市场发动机隔音垫销量及增长率（2020-2031）&amp;（千件）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中国市场发动机隔音垫收入及增长率（2020-2031）&amp;（百万美元）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日本市场发动机隔音垫销量及增长率（2020-2031）&amp;（千件）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日本市场发动机隔音垫收入及增长率（2020-2031）&amp;（百万美元）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东南亚市场发动机隔音垫销量及增长率（2020-2031）&amp;（千件）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东南亚市场发动机隔音垫收入及增长率（2020-2031）&amp;（百万美元）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印度市场发动机隔音垫销量及增长率（2020-2031）&amp;（千件）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印度市场发动机隔音垫收入及增长率（2020-2031）&amp;（百万美元）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全球不同产品类型发动机隔音垫价格走势（2020-2031）&amp;（美元/件）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全球不同应用发动机隔音垫价格走势（2020-2031）&amp;（美元/件）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发动机隔音垫产业链</w:t>
      </w:r>
      <w:r>
        <w:rPr>
          <w:rFonts w:hint="eastAsia"/>
        </w:rPr>
        <w:br/>
      </w:r>
      <w:r>
        <w:rPr>
          <w:rFonts w:hint="eastAsia"/>
        </w:rPr>
        <w:t>　　图 44： 发动机隔音垫中国企业SWOT分析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d96c6e150441c" w:history="1">
        <w:r>
          <w:rPr>
            <w:rStyle w:val="Hyperlink"/>
          </w:rPr>
          <w:t>全球与中国发动机隔音垫行业调研及市场前景预测报告（2025-2031年）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d96c6e150441c" w:history="1">
        <w:r>
          <w:rPr>
            <w:rStyle w:val="Hyperlink"/>
          </w:rPr>
          <w:t>https://www.20087.com/3/03/FaDongJiGeYinDianHangYeQianJing.html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热点：地面隔音减震垫有用吗、发动机隔音垫有用吗、隔音垫、发动机隔音垫的详细安装步骤、发动机舱怎么做隔音、发动机隔音垫有必要吗、隔音垫有用吗、发动机隔音垫有什么用、发动机隔音棉买哪种好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0106168754ca4" w:history="1">
      <w:r>
        <w:rPr>
          <w:rStyle w:val="Hyperlink"/>
        </w:rPr>
        <w:t>全球与中国发动机隔音垫行业调研及市场前景预测报告（2025-2031年）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FaDongJiGeYinDianHangYeQianJing.html" TargetMode="External" Id="Rb25d96c6e150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FaDongJiGeYinDianHangYeQianJing.html" TargetMode="External" Id="R571010616875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2025-04-27T03:39:00Z</dcterms:created>
  <dcterms:modified xsi:type="dcterms:W3CDTF">2025-04-27T04:39:00Z</dcterms:modified>
  <dc:subject>全球与中国发动机隔音垫行业调研及市场前景预测报告（2025-2031年）</dc:subject>
  <dc:title>全球与中国发动机隔音垫行业调研及市场前景预测报告（2025-2031年）</dc:title>
  <cp:keywords>全球与中国发动机隔音垫行业调研及市场前景预测报告（2025-2031年）</cp:keywords>
  <dc:description>全球与中国发动机隔音垫行业调研及市场前景预测报告（2025-2031年）</dc:description>
</cp:coreProperties>
</file>