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3f85fa484df3" w:history="1">
              <w:r>
                <w:rPr>
                  <w:rStyle w:val="Hyperlink"/>
                </w:rPr>
                <w:t>2024-2030年全球与中国扭杆弹簧行业调研及前景趋势报告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3f85fa484df3" w:history="1">
              <w:r>
                <w:rPr>
                  <w:rStyle w:val="Hyperlink"/>
                </w:rPr>
                <w:t>2024-2030年全球与中国扭杆弹簧行业调研及前景趋势报告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b3f85fa484df3" w:history="1">
                <w:r>
                  <w:rPr>
                    <w:rStyle w:val="Hyperlink"/>
                  </w:rPr>
                  <w:t>https://www.20087.com/3/23/NiuGanDanHuangShiChangQianJingYuCe.html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一种利用杆件弯曲变形来吸收和释放能量的弹性元件，广泛应用于汽车悬架系统、工程机械、航空航天等领域。随着汽车工业、装备制造业的发展，扭杆弹簧市场需求稳定。产品技术成熟，市场竞争激烈，但面临技术创新压力、原材料价格波动、环保政策趋严等问题。</w:t>
      </w:r>
      <w:r>
        <w:rPr>
          <w:rFonts w:hint="eastAsia"/>
        </w:rPr>
        <w:br/>
      </w:r>
      <w:r>
        <w:rPr>
          <w:rFonts w:hint="eastAsia"/>
        </w:rPr>
        <w:t>　　扭杆弹簧行业将围绕轻量化、高性能化、绿色化方向发展。首先，企业将持续研发高强度、高疲劳寿命、低质量的新型扭杆弹簧，以满足汽车轻量化、高性能悬架系统的需求。其次，优化生产工艺，降低生产成本，提高资源利用效率，以应对原材料价格波动带来的成本压力。此外，开发可回收、易降解的环保型扭杆弹簧材料，符合可持续发展要求，同时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3f85fa484df3" w:history="1">
        <w:r>
          <w:rPr>
            <w:rStyle w:val="Hyperlink"/>
          </w:rPr>
          <w:t>2024-2030年全球与中国扭杆弹簧行业调研及前景趋势报告</w:t>
        </w:r>
      </w:hyperlink>
      <w:r>
        <w:rPr>
          <w:rFonts w:hint="eastAsia"/>
        </w:rPr>
        <w:t>》基于多年的行业研究经验和丰富的数据资源，深入剖析了扭杆弹簧产业链的整体结构。扭杆弹簧报告详细分析了扭杆弹簧市场规模与需求，探讨了价格动态，并客观呈现了行业现状。同时，科学预测了扭杆弹簧市场前景及发展趋势，聚焦扭杆弹簧重点企业，全面评估了市场竞争、集中度及品牌影响力。此外，扭杆弹簧报告还进一步细分了市场，揭示了扭杆弹簧各细分领域的增长潜力。扭杆弹簧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按照不同产品类型，扭杆弹簧主要可以分为如下几个类别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全球不同产品类型扭杆弹簧销售额增长趋势2019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从不同应用，扭杆弹簧主要包括如下几个方面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全球不同应用扭杆弹簧销售额增长趋势2019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扭杆弹簧行业背景、发展历史、现状及趋势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扭杆弹簧行业目前现状分析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扭杆弹簧发展趋势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全球扭杆弹簧总体规模分析</w:t>
      </w:r>
      <w:r>
        <w:rPr>
          <w:rFonts w:hint="eastAsia"/>
        </w:rPr>
        <w:br/>
      </w:r>
      <w:r>
        <w:rPr>
          <w:rFonts w:hint="eastAsia"/>
        </w:rPr>
        <w:t>　　2.1 全球扭杆弹簧供需现状及预测（2019-2030）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全球扭杆弹簧产能、产量、产能利用率及发展趋势（2019-2030）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全球扭杆弹簧产量、需求量及发展趋势（2019-2030）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全球主要地区扭杆弹簧产量及发展趋势（2019-2030）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全球主要地区扭杆弹簧产量（2019-2023）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全球主要地区扭杆弹簧产量（2024-2030）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全球主要地区扭杆弹簧产量市场份额（2019-2030）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中国扭杆弹簧供需现状及预测（2019-2030）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中国扭杆弹簧产能、产量、产能利用率及发展趋势（2019-2030）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中国扭杆弹簧产量、市场需求量及发展趋势（2019-2030）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全球扭杆弹簧销量及销售额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全球市场扭杆弹簧销售额（2019-2030）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全球市场扭杆弹簧销量（2019-2030）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全球市场扭杆弹簧价格趋势（2019-2030）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全球市场主要厂家扭杆弹簧产能市场份额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全球市场主要厂家扭杆弹簧销量（2019-2023）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全球市场主要厂家扭杆弹簧销量（2019-2023）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全球市场主要厂家扭杆弹簧销售收入（2019-2023）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全球市场主要厂家扭杆弹簧销售价格（2019-2023）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2023年全球主要厂家扭杆弹簧收入排名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中国市场主要厂家扭杆弹簧销量（2019-2023）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中国市场主要厂家扭杆弹簧销量（2019-2023）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中国市场主要厂家扭杆弹簧销售收入（2019-2023）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2023年中国主要厂家扭杆弹簧收入排名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中国市场主要厂家扭杆弹簧销售价格（2019-2023）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全球主要厂家扭杆弹簧总部及产地分布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全球主要厂家成立时间及扭杆弹簧商业化日期</w:t>
      </w:r>
      <w:r>
        <w:rPr>
          <w:rFonts w:hint="eastAsia"/>
        </w:rPr>
        <w:br/>
      </w:r>
      <w:r>
        <w:rPr>
          <w:rFonts w:hint="eastAsia"/>
        </w:rPr>
        <w:t>　　3.6 全球主要厂家扭杆弹簧产品类型及应用</w:t>
      </w:r>
      <w:r>
        <w:rPr>
          <w:rFonts w:hint="eastAsia"/>
        </w:rPr>
        <w:br/>
      </w:r>
      <w:r>
        <w:rPr>
          <w:rFonts w:hint="eastAsia"/>
        </w:rPr>
        <w:t>　　3.7 扭杆弹簧行业集中度、竞争程度分析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扭杆弹簧行业集中度分析：2023年全球Top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全球扭杆弹簧第一梯队、第二梯队和第三梯队厂家（品牌）及市场份额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全球扭杆弹簧主要地区分析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全球主要地区扭杆弹簧市场规模分析：2019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全球主要地区扭杆弹簧销售收入及市场份额（2019-2023年）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全球主要地区扭杆弹簧销售收入预测（2024-2030年）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全球主要地区扭杆弹簧销量分析：2019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全球主要地区扭杆弹簧销量及市场份额（2019-2023年）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全球主要地区扭杆弹簧销量及市场份额预测（2024-2030）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北美市场扭杆弹簧销量、收入及增长率（2019-2030）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欧洲市场扭杆弹簧销量、收入及增长率（2019-2030）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中国市场扭杆弹簧销量、收入及增长率（2019-2030）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日本市场扭杆弹簧销量、收入及增长率（2019-2030）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韩国市场扭杆弹簧销量、收入及增长率（2019-2030）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全球扭杆弹簧主要厂家分析</w:t>
      </w:r>
      <w:r>
        <w:rPr>
          <w:rFonts w:hint="eastAsia"/>
        </w:rPr>
        <w:br/>
      </w:r>
      <w:r>
        <w:rPr>
          <w:rFonts w:hint="eastAsia"/>
        </w:rPr>
        <w:t>　　5.1 扭杆弹簧厂家（一）</w:t>
      </w:r>
      <w:r>
        <w:rPr>
          <w:rFonts w:hint="eastAsia"/>
        </w:rPr>
        <w:br/>
      </w:r>
      <w:r>
        <w:rPr>
          <w:rFonts w:hint="eastAsia"/>
        </w:rPr>
        <w:t>　　　　5.1.1 扭杆弹簧厂家（一）基本信息、扭杆弹簧生产基地、销售区域、竞争对手及市场地位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扭杆弹簧厂家（一）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扭杆弹簧厂家（一）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扭杆弹簧厂家（一）公司简介及主要业务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扭杆弹簧厂家（一）企业最新动态</w:t>
      </w:r>
      <w:r>
        <w:rPr>
          <w:rFonts w:hint="eastAsia"/>
        </w:rPr>
        <w:br/>
      </w:r>
      <w:r>
        <w:rPr>
          <w:rFonts w:hint="eastAsia"/>
        </w:rPr>
        <w:t>　　5.2 扭杆弹簧厂家（二）</w:t>
      </w:r>
      <w:r>
        <w:rPr>
          <w:rFonts w:hint="eastAsia"/>
        </w:rPr>
        <w:br/>
      </w:r>
      <w:r>
        <w:rPr>
          <w:rFonts w:hint="eastAsia"/>
        </w:rPr>
        <w:t>　　　　5.2.1 扭杆弹簧厂家（二）基本信息、扭杆弹簧生产基地、销售区域、竞争对手及市场地位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扭杆弹簧厂家（二）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扭杆弹簧厂家（二）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扭杆弹簧厂家（二）公司简介及主要业务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扭杆弹簧厂家（二）企业最新动态</w:t>
      </w:r>
      <w:r>
        <w:rPr>
          <w:rFonts w:hint="eastAsia"/>
        </w:rPr>
        <w:br/>
      </w:r>
      <w:r>
        <w:rPr>
          <w:rFonts w:hint="eastAsia"/>
        </w:rPr>
        <w:t>　　5.3 扭杆弹簧厂家（三）</w:t>
      </w:r>
      <w:r>
        <w:rPr>
          <w:rFonts w:hint="eastAsia"/>
        </w:rPr>
        <w:br/>
      </w:r>
      <w:r>
        <w:rPr>
          <w:rFonts w:hint="eastAsia"/>
        </w:rPr>
        <w:t>　　　　5.3.1 扭杆弹簧厂家（三）基本信息、扭杆弹簧生产基地、销售区域、竞争对手及市场地位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扭杆弹簧厂家（三）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扭杆弹簧厂家（三）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扭杆弹簧厂家（三）公司简介及主要业务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扭杆弹簧厂家（三）企业最新动态</w:t>
      </w:r>
      <w:r>
        <w:rPr>
          <w:rFonts w:hint="eastAsia"/>
        </w:rPr>
        <w:br/>
      </w:r>
      <w:r>
        <w:rPr>
          <w:rFonts w:hint="eastAsia"/>
        </w:rPr>
        <w:t>　　5.4 扭杆弹簧厂家（四）</w:t>
      </w:r>
      <w:r>
        <w:rPr>
          <w:rFonts w:hint="eastAsia"/>
        </w:rPr>
        <w:br/>
      </w:r>
      <w:r>
        <w:rPr>
          <w:rFonts w:hint="eastAsia"/>
        </w:rPr>
        <w:t>　　　　5.4.1 扭杆弹簧厂家（四）基本信息、扭杆弹簧生产基地、销售区域、竞争对手及市场地位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扭杆弹簧厂家（四）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扭杆弹簧厂家（四）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扭杆弹簧厂家（四）公司简介及主要业务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扭杆弹簧厂家（四）企业最新动态</w:t>
      </w:r>
      <w:r>
        <w:rPr>
          <w:rFonts w:hint="eastAsia"/>
        </w:rPr>
        <w:br/>
      </w:r>
      <w:r>
        <w:rPr>
          <w:rFonts w:hint="eastAsia"/>
        </w:rPr>
        <w:t>　　5.5 扭杆弹簧厂家（五）</w:t>
      </w:r>
      <w:r>
        <w:rPr>
          <w:rFonts w:hint="eastAsia"/>
        </w:rPr>
        <w:br/>
      </w:r>
      <w:r>
        <w:rPr>
          <w:rFonts w:hint="eastAsia"/>
        </w:rPr>
        <w:t>　　　　5.5.1 扭杆弹簧厂家（五）基本信息、扭杆弹簧生产基地、销售区域、竞争对手及市场地位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扭杆弹簧厂家（五）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扭杆弹簧厂家（五）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扭杆弹簧厂家（五）公司简介及主要业务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扭杆弹簧厂家（五）企业最新动态</w:t>
      </w:r>
      <w:r>
        <w:rPr>
          <w:rFonts w:hint="eastAsia"/>
        </w:rPr>
        <w:br/>
      </w:r>
      <w:r>
        <w:rPr>
          <w:rFonts w:hint="eastAsia"/>
        </w:rPr>
        <w:t>　　5.6 扭杆弹簧厂家（六）</w:t>
      </w:r>
      <w:r>
        <w:rPr>
          <w:rFonts w:hint="eastAsia"/>
        </w:rPr>
        <w:br/>
      </w:r>
      <w:r>
        <w:rPr>
          <w:rFonts w:hint="eastAsia"/>
        </w:rPr>
        <w:t>　　　　5.6.1 扭杆弹簧厂家（六）基本信息、扭杆弹簧生产基地、销售区域、竞争对手及市场地位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扭杆弹簧厂家（六）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扭杆弹簧厂家（六）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扭杆弹簧厂家（六）公司简介及主要业务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扭杆弹簧厂家（六）企业最新动态</w:t>
      </w:r>
      <w:r>
        <w:rPr>
          <w:rFonts w:hint="eastAsia"/>
        </w:rPr>
        <w:br/>
      </w:r>
      <w:r>
        <w:rPr>
          <w:rFonts w:hint="eastAsia"/>
        </w:rPr>
        <w:t>　　5.7 扭杆弹簧厂家（七）</w:t>
      </w:r>
      <w:r>
        <w:rPr>
          <w:rFonts w:hint="eastAsia"/>
        </w:rPr>
        <w:br/>
      </w:r>
      <w:r>
        <w:rPr>
          <w:rFonts w:hint="eastAsia"/>
        </w:rPr>
        <w:t>　　　　5.7.1 扭杆弹簧厂家（七）基本信息、扭杆弹簧生产基地、销售区域、竞争对手及市场地位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扭杆弹簧厂家（七）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扭杆弹簧厂家（七）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扭杆弹簧厂家（七）公司简介及主要业务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扭杆弹簧厂家（七）企业最新动态</w:t>
      </w:r>
      <w:r>
        <w:rPr>
          <w:rFonts w:hint="eastAsia"/>
        </w:rPr>
        <w:br/>
      </w:r>
      <w:r>
        <w:rPr>
          <w:rFonts w:hint="eastAsia"/>
        </w:rPr>
        <w:t>　　5.8 扭杆弹簧厂家（八）</w:t>
      </w:r>
      <w:r>
        <w:rPr>
          <w:rFonts w:hint="eastAsia"/>
        </w:rPr>
        <w:br/>
      </w:r>
      <w:r>
        <w:rPr>
          <w:rFonts w:hint="eastAsia"/>
        </w:rPr>
        <w:t>　　　　5.8.1 扭杆弹簧厂家（八）基本信息、扭杆弹簧生产基地、销售区域、竞争对手及市场地位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扭杆弹簧厂家（八）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扭杆弹簧厂家（八） 扭杆弹簧销量、收入、价格及毛利率（2019-2023）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扭杆弹簧厂家（八）公司简介及主要业务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扭杆弹簧厂家（八）企业最新动态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不同产品类型扭杆弹簧分析</w:t>
      </w:r>
      <w:r>
        <w:rPr>
          <w:rFonts w:hint="eastAsia"/>
        </w:rPr>
        <w:br/>
      </w:r>
      <w:r>
        <w:rPr>
          <w:rFonts w:hint="eastAsia"/>
        </w:rPr>
        <w:t>　　6.1 全球不同产品类型扭杆弹簧销量（2019-2030）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全球不同产品类型扭杆弹簧销量及市场份额（2019-2023）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全球不同产品类型扭杆弹簧销量预测（2024-2030）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全球不同产品类型扭杆弹簧收入（2019-2030）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全球不同产品类型扭杆弹簧收入及市场份额（2019-2023）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全球不同产品类型扭杆弹簧收入预测（2024-2030）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全球不同产品类型扭杆弹簧价格走势（2019-2030）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不同应用扭杆弹簧分析</w:t>
      </w:r>
      <w:r>
        <w:rPr>
          <w:rFonts w:hint="eastAsia"/>
        </w:rPr>
        <w:br/>
      </w:r>
      <w:r>
        <w:rPr>
          <w:rFonts w:hint="eastAsia"/>
        </w:rPr>
        <w:t>　　7.1 全球不同应用扭杆弹簧销量（2019-2030）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全球不同应用扭杆弹簧销量及市场份额（2019-2023）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全球不同应用扭杆弹簧销量预测（2024-2030）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全球不同应用扭杆弹簧收入（2019-2030）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全球不同应用扭杆弹簧收入及市场份额（2019-2023）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全球不同应用扭杆弹簧收入预测（2024-2030）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全球不同应用扭杆弹簧价格走势（2019-2030）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扭杆弹簧产业链分析</w:t>
      </w:r>
      <w:r>
        <w:rPr>
          <w:rFonts w:hint="eastAsia"/>
        </w:rPr>
        <w:br/>
      </w:r>
      <w:r>
        <w:rPr>
          <w:rFonts w:hint="eastAsia"/>
        </w:rPr>
        <w:t>　　8.2 扭杆弹簧产业上游供应分析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扭杆弹簧下游典型客户</w:t>
      </w:r>
      <w:r>
        <w:rPr>
          <w:rFonts w:hint="eastAsia"/>
        </w:rPr>
        <w:br/>
      </w:r>
      <w:r>
        <w:rPr>
          <w:rFonts w:hint="eastAsia"/>
        </w:rPr>
        <w:t>　　8.4 扭杆弹簧销售渠道分析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扭杆弹簧行业发展机遇及主要驱动因素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扭杆弹簧行业发展面临的风险</w:t>
      </w:r>
      <w:r>
        <w:rPr>
          <w:rFonts w:hint="eastAsia"/>
        </w:rPr>
        <w:br/>
      </w:r>
      <w:r>
        <w:rPr>
          <w:rFonts w:hint="eastAsia"/>
        </w:rPr>
        <w:t>　　9.3 扭杆弹簧行业政策分析</w:t>
      </w:r>
      <w:r>
        <w:rPr>
          <w:rFonts w:hint="eastAsia"/>
        </w:rPr>
        <w:br/>
      </w:r>
      <w:r>
        <w:rPr>
          <w:rFonts w:hint="eastAsia"/>
        </w:rPr>
        <w:t>　　9.4 扭杆弹簧中国企业SWOT分析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扭杆弹簧产品图片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全球不同产品类型扭杆弹簧规模2019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全球不同产品类型扭杆弹簧市场份额2023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全球不同应用扭杆弹簧规模2019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全球不同应用扭杆弹簧市场份额2023 VS 2030</w:t>
      </w:r>
      <w:r>
        <w:rPr>
          <w:rFonts w:hint="eastAsia"/>
        </w:rPr>
        <w:br/>
      </w:r>
      <w:r>
        <w:rPr>
          <w:rFonts w:hint="eastAsia"/>
        </w:rPr>
        <w:t>　　图 全球扭杆弹簧产能、产量、产能利用率及发展趋势（2019-2030）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全球扭杆弹簧产量、需求量及发展趋势（2019-2030）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全球主要地区扭杆弹簧产量规模：2019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全球主要地区扭杆弹簧产量市场份额（2019-2030）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中国扭杆弹簧产能、产量、产能利用率及发展趋势（2019-2030）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中国扭杆弹簧产量、市场需求量及发展趋势（2019-2030）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中国扭杆弹簧总产能占全球比重（2019-2030）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中国扭杆弹簧总产量占全球比重（2019-2030）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全球扭杆弹簧市场收入及增长率:（2019-2030）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全球市场扭杆弹簧市场规模：2019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全球市场扭杆弹簧销量及增长率（2019-2030）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全球市场扭杆弹簧价格趋势（2019-2030）</w:t>
      </w:r>
      <w:r>
        <w:rPr>
          <w:rFonts w:hint="eastAsia"/>
        </w:rPr>
        <w:br/>
      </w:r>
      <w:r>
        <w:rPr>
          <w:rFonts w:hint="eastAsia"/>
        </w:rPr>
        <w:t>　　图 中国扭杆弹簧市场收入及增长率:（2019-2030）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中国市场扭杆弹簧市场规模：2019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中国市场扭杆弹簧销量及增长率（2019-2030）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中国市场扭杆弹簧销量占全球比重（2019-2030）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中国扭杆弹簧收入占全球比重（2019-2030）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全球主要地区扭杆弹簧销售收入规模：2019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全球主要地区扭杆弹簧销售收入市场份额（2019-2023）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全球主要地区扭杆弹簧销售收入市场份额（2019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全球主要地区扭杆弹簧收入市场份额（2024-2030）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北美（美国和加拿大）扭杆弹簧销量（2019-2030）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北美（美国和加拿大）扭杆弹簧销量份额（2019-2030）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北美（美国和加拿大）扭杆弹簧收入（2019-2030）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北美（美国和加拿大）扭杆弹簧收入份额（2019-2030）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欧洲（德国、英国、法国和意大利等国家）扭杆弹簧销量（2019-2030）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欧洲（德国、英国、法国和意大利等国家）扭杆弹簧销量份额（2019-2030）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欧洲（德国、英国、法国和意大利等国家）扭杆弹簧收入（2019-2030）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欧洲（德国、英国、法国和意大利等国家）扭杆弹簧收入份额（2019-2030）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亚太（中国、日本、韩国、中国台湾、印度和东南亚等）扭杆弹簧销量（2019-2030）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亚太（中国、日本、韩国、中国台湾、印度和东南亚等）扭杆弹簧销量份额（2019-2030）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亚太（中国、日本、韩国、中国台湾、印度和东南亚等）扭杆弹簧收入（2019-2030）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亚太（中国、日本、韩国、中国台湾、印度和东南亚等）扭杆弹簧收入份额（2019-2030）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拉美地区（墨西哥、巴西等国家）扭杆弹簧销量（2019-2030）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拉美地区（墨西哥、巴西等国家）扭杆弹簧销量份额（2019-2030）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拉美地区（墨西哥、巴西等国家）扭杆弹簧收入（2019-2030）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拉美地区（墨西哥、巴西等国家）扭杆弹簧收入份额（2019-2030）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中东及非洲（土耳其、沙特等国家）扭杆弹簧销量（2019-2030）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中东及非洲（土耳其、沙特等国家）扭杆弹簧销量份额（2019-2030）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中东及非洲（土耳其、沙特等国家）扭杆弹簧收入（2019-2030）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中东及非洲（土耳其、沙特等国家）扭杆弹簧收入份额（2019-2030）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2023年全球市场主要厂商扭杆弹簧销量市场份额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2023年全球市场主要厂商扭杆弹簧收入市场份额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2023年中国市场主要厂商扭杆弹簧销量市场份额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2023年中国市场主要厂商扭杆弹簧收入市场份额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2023年全球前五大生产商扭杆弹簧市场份额</w:t>
      </w:r>
      <w:r>
        <w:rPr>
          <w:rFonts w:hint="eastAsia"/>
        </w:rPr>
        <w:br/>
      </w:r>
      <w:r>
        <w:rPr>
          <w:rFonts w:hint="eastAsia"/>
        </w:rPr>
        <w:t>　　图 全球扭杆弹簧第一梯队、第二梯队和第三梯队生产商（品牌）及市场份额（2023）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全球不同产品类型扭杆弹簧价格走势（2019-2030）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全球不同应用扭杆弹簧价格走势（2019-2030）</w:t>
      </w:r>
      <w:r>
        <w:rPr>
          <w:rFonts w:hint="eastAsia"/>
        </w:rPr>
        <w:br/>
      </w:r>
      <w:r>
        <w:rPr>
          <w:rFonts w:hint="eastAsia"/>
        </w:rPr>
        <w:t>　　图 扭杆弹簧中国企业SWOT分析</w:t>
      </w:r>
      <w:r>
        <w:rPr>
          <w:rFonts w:hint="eastAsia"/>
        </w:rPr>
        <w:br/>
      </w:r>
      <w:r>
        <w:rPr>
          <w:rFonts w:hint="eastAsia"/>
        </w:rPr>
        <w:t>　　图 扭杆弹簧产业链</w:t>
      </w:r>
      <w:r>
        <w:rPr>
          <w:rFonts w:hint="eastAsia"/>
        </w:rPr>
        <w:br/>
      </w:r>
      <w:r>
        <w:rPr>
          <w:rFonts w:hint="eastAsia"/>
        </w:rPr>
        <w:t>　　图 扭杆弹簧行业采购模式分析</w:t>
      </w:r>
      <w:r>
        <w:rPr>
          <w:rFonts w:hint="eastAsia"/>
        </w:rPr>
        <w:br/>
      </w:r>
      <w:r>
        <w:rPr>
          <w:rFonts w:hint="eastAsia"/>
        </w:rPr>
        <w:t>　　图 扭杆弹簧行业生产模式分析</w:t>
      </w:r>
      <w:r>
        <w:rPr>
          <w:rFonts w:hint="eastAsia"/>
        </w:rPr>
        <w:br/>
      </w:r>
      <w:r>
        <w:rPr>
          <w:rFonts w:hint="eastAsia"/>
        </w:rPr>
        <w:t>　　图 扭杆弹簧行业销售模式分析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全球不同产品类型扭杆弹簧增长趋势2019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不同应用扭杆弹簧增长趋势2019 VS 2023 VS 2030</w:t>
      </w:r>
      <w:r>
        <w:rPr>
          <w:rFonts w:hint="eastAsia"/>
        </w:rPr>
        <w:br/>
      </w:r>
      <w:r>
        <w:rPr>
          <w:rFonts w:hint="eastAsia"/>
        </w:rPr>
        <w:t>　　表 扭杆弹簧行业发展主要特点</w:t>
      </w:r>
      <w:r>
        <w:rPr>
          <w:rFonts w:hint="eastAsia"/>
        </w:rPr>
        <w:br/>
      </w:r>
      <w:r>
        <w:rPr>
          <w:rFonts w:hint="eastAsia"/>
        </w:rPr>
        <w:t>　　表 扭杆弹簧行业发展有利因素分析</w:t>
      </w:r>
      <w:r>
        <w:rPr>
          <w:rFonts w:hint="eastAsia"/>
        </w:rPr>
        <w:br/>
      </w:r>
      <w:r>
        <w:rPr>
          <w:rFonts w:hint="eastAsia"/>
        </w:rPr>
        <w:t>　　表 扭杆弹簧行业发展不利因素分析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进入扭杆弹簧行业壁垒</w:t>
      </w:r>
      <w:r>
        <w:rPr>
          <w:rFonts w:hint="eastAsia"/>
        </w:rPr>
        <w:br/>
      </w:r>
      <w:r>
        <w:rPr>
          <w:rFonts w:hint="eastAsia"/>
        </w:rPr>
        <w:t>　　表 全球主要地区扭杆弹簧产量：2019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全球主要地区扭杆弹簧产量（2019-2023）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全球主要地区扭杆弹簧产量市场份额（2019-2023）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全球主要地区扭杆弹簧产量（2024-2030）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全球主要地区扭杆弹簧销售收入：2019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全球主要地区扭杆弹簧销售收入（2019-2023）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全球主要地区扭杆弹簧销售收入市场份额（2019-2023）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全球主要地区扭杆弹簧收入（2024-2030）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全球主要地区扭杆弹簧收入市场份额（2024-2030）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全球主要地区扭杆弹簧销量：2019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全球主要地区扭杆弹簧销量（2019-2023）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全球主要地区扭杆弹簧销量（2024-2030）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全球主要地区扭杆弹簧销量份额（2024-2030）</w:t>
      </w:r>
      <w:r>
        <w:rPr>
          <w:rFonts w:hint="eastAsia"/>
        </w:rPr>
        <w:br/>
      </w:r>
      <w:r>
        <w:rPr>
          <w:rFonts w:hint="eastAsia"/>
        </w:rPr>
        <w:t>　　表 北美扭杆弹簧基本情况分析</w:t>
      </w:r>
      <w:r>
        <w:rPr>
          <w:rFonts w:hint="eastAsia"/>
        </w:rPr>
        <w:br/>
      </w:r>
      <w:r>
        <w:rPr>
          <w:rFonts w:hint="eastAsia"/>
        </w:rPr>
        <w:t>　　表 欧洲扭杆弹簧基本情况分析</w:t>
      </w:r>
      <w:r>
        <w:rPr>
          <w:rFonts w:hint="eastAsia"/>
        </w:rPr>
        <w:br/>
      </w:r>
      <w:r>
        <w:rPr>
          <w:rFonts w:hint="eastAsia"/>
        </w:rPr>
        <w:t>　　表 亚太地区扭杆弹簧基本情况分析</w:t>
      </w:r>
      <w:r>
        <w:rPr>
          <w:rFonts w:hint="eastAsia"/>
        </w:rPr>
        <w:br/>
      </w:r>
      <w:r>
        <w:rPr>
          <w:rFonts w:hint="eastAsia"/>
        </w:rPr>
        <w:t>　　表 拉美地区扭杆弹簧基本情况分析</w:t>
      </w:r>
      <w:r>
        <w:rPr>
          <w:rFonts w:hint="eastAsia"/>
        </w:rPr>
        <w:br/>
      </w:r>
      <w:r>
        <w:rPr>
          <w:rFonts w:hint="eastAsia"/>
        </w:rPr>
        <w:t>　　表 中东及非洲扭杆弹簧基本情况分析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全球市场主要厂商扭杆弹簧产能（2023-2024）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全球市场主要厂商扭杆弹簧销量（2019-2023）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全球市场主要厂商扭杆弹簧销售收入（2019-2023）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全球市场主要厂商扭杆弹簧销售收入市场份额（2019-2023）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全球市场主要厂商扭杆弹簧销售价格（2019-2023）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2023年全球主要生产商扭杆弹簧收入排名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中国市场主要厂商扭杆弹簧销量（2019-2023）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中国市场主要厂商扭杆弹簧销售收入（2019-2023）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中国市场主要厂商扭杆弹簧销售收入市场份额（2019-2023）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中国市场主要厂商扭杆弹簧销售价格（2019-2023）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2023年中国主要生产商扭杆弹簧收入排名</w:t>
      </w:r>
      <w:r>
        <w:rPr>
          <w:rFonts w:hint="eastAsia"/>
        </w:rPr>
        <w:br/>
      </w:r>
      <w:r>
        <w:rPr>
          <w:rFonts w:hint="eastAsia"/>
        </w:rPr>
        <w:t>　　表 全球主要厂商扭杆弹簧总部及产地分布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全球主要厂商扭杆弹簧商业化日期</w:t>
      </w:r>
      <w:r>
        <w:rPr>
          <w:rFonts w:hint="eastAsia"/>
        </w:rPr>
        <w:br/>
      </w:r>
      <w:r>
        <w:rPr>
          <w:rFonts w:hint="eastAsia"/>
        </w:rPr>
        <w:t>　　表 全球主要厂商扭杆弹簧产品类型及应用</w:t>
      </w:r>
      <w:r>
        <w:rPr>
          <w:rFonts w:hint="eastAsia"/>
        </w:rPr>
        <w:br/>
      </w:r>
      <w:r>
        <w:rPr>
          <w:rFonts w:hint="eastAsia"/>
        </w:rPr>
        <w:t>　　表 2023年全球扭杆弹簧主要厂商市场地位（第一梯队、第二梯队和第三梯队）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全球市场不同产品类型扭杆弹簧销量市场份额预测（2024-2030）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全球不同产品类型扭杆弹簧收入市场份额预测（2024-2030）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中国不同产品类型扭杆弹簧收入市场份额预测（2024-2030）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全球不同应用扭杆弹簧销量（2019-2023年）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全球不同应用扭杆弹簧销量预测（2024-2030）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全球市场不同应用扭杆弹簧销量市场份额预测（2024-2030）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全球不同应用扭杆弹簧收入（2019-2023年）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全球不同应用扭杆弹簧收入市场份额（2019-2023）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全球不同应用扭杆弹簧收入预测（2024-2030）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全球不同应用扭杆弹簧收入市场份额预测（2024-2030）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中国不同应用扭杆弹簧销量（2019-2023年）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中国不同应用扭杆弹簧销量市场份额（2019-2023）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中国不同应用扭杆弹簧销量预测（2024-2030）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中国不同应用扭杆弹簧销量市场份额预测（2024-2030）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中国不同应用扭杆弹簧收入（2019-2023年）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中国不同应用扭杆弹簧收入市场份额（2019-2023）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中国不同应用扭杆弹簧收入预测（2024-2030）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中国不同应用扭杆弹簧收入市场份额预测（2024-2030）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扭杆弹簧行业技术发展趋势</w:t>
      </w:r>
      <w:r>
        <w:rPr>
          <w:rFonts w:hint="eastAsia"/>
        </w:rPr>
        <w:br/>
      </w:r>
      <w:r>
        <w:rPr>
          <w:rFonts w:hint="eastAsia"/>
        </w:rPr>
        <w:t>　　表 扭杆弹簧行业主要驱动因素</w:t>
      </w:r>
      <w:r>
        <w:rPr>
          <w:rFonts w:hint="eastAsia"/>
        </w:rPr>
        <w:br/>
      </w:r>
      <w:r>
        <w:rPr>
          <w:rFonts w:hint="eastAsia"/>
        </w:rPr>
        <w:t>　　表 扭杆弹簧行业供应链分析</w:t>
      </w:r>
      <w:r>
        <w:rPr>
          <w:rFonts w:hint="eastAsia"/>
        </w:rPr>
        <w:br/>
      </w:r>
      <w:r>
        <w:rPr>
          <w:rFonts w:hint="eastAsia"/>
        </w:rPr>
        <w:t>　　表 扭杆弹簧上游原料供应商</w:t>
      </w:r>
      <w:r>
        <w:rPr>
          <w:rFonts w:hint="eastAsia"/>
        </w:rPr>
        <w:br/>
      </w:r>
      <w:r>
        <w:rPr>
          <w:rFonts w:hint="eastAsia"/>
        </w:rPr>
        <w:t>　　表 扭杆弹簧行业主要下游客户</w:t>
      </w:r>
      <w:r>
        <w:rPr>
          <w:rFonts w:hint="eastAsia"/>
        </w:rPr>
        <w:br/>
      </w:r>
      <w:r>
        <w:rPr>
          <w:rFonts w:hint="eastAsia"/>
        </w:rPr>
        <w:t>　　表 扭杆弹簧行业典型经销商</w:t>
      </w:r>
      <w:r>
        <w:rPr>
          <w:rFonts w:hint="eastAsia"/>
        </w:rPr>
        <w:br/>
      </w:r>
      <w:r>
        <w:rPr>
          <w:rFonts w:hint="eastAsia"/>
        </w:rPr>
        <w:t>　　表 扭杆弹簧厂商（一）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扭杆弹簧厂商（一）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扭杆弹簧厂商（一）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扭杆弹簧厂商（一）企业最新动态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扭杆弹簧厂商（二）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扭杆弹簧厂商（二）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扭杆弹簧厂商（二）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扭杆弹簧厂商（二）企业最新动态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扭杆弹簧厂商（三）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扭杆弹簧厂商（三）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扭杆弹簧厂商（三）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扭杆弹簧厂商（三）企业最新动态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扭杆弹簧厂商（四）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扭杆弹簧厂商（四）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扭杆弹簧厂商（四）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扭杆弹簧厂商（四）企业最新动态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扭杆弹簧厂商（五）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扭杆弹簧厂商（五）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扭杆弹簧厂商（五）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扭杆弹簧厂商（五）企业最新动态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扭杆弹簧厂商（六）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扭杆弹簧厂商（六）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扭杆弹簧厂商（六）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扭杆弹簧厂商（六）企业最新动态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扭杆弹簧厂商（七）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扭杆弹簧厂商（七）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扭杆弹簧厂商（七）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扭杆弹簧厂商（七）企业最新动态</w:t>
      </w:r>
      <w:r>
        <w:rPr>
          <w:rFonts w:hint="eastAsia"/>
        </w:rPr>
        <w:br/>
      </w:r>
      <w:r>
        <w:rPr>
          <w:rFonts w:hint="eastAsia"/>
        </w:rPr>
        <w:t>　　表 扭杆弹簧厂商（八） 扭杆弹簧生产基地、销售区域、竞争对手及市场地位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扭杆弹簧厂商（八） 扭杆弹簧产品规格、参数及市场应用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扭杆弹簧厂商（八） 扭杆弹簧销量、收入、价格（美元/件）及毛利率（2019-2023）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扭杆弹簧厂商（八）公司简介及主要业务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扭杆弹簧厂商（八）企业最新动态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中国市场扭杆弹簧产量、销量、进出口（2019-2023年）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中国市场扭杆弹簧产量、销量、进出口预测（2024-2030）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中国市场扭杆弹簧进出口贸易趋势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中国市场扭杆弹簧主要进口来源</w:t>
      </w:r>
      <w:r>
        <w:rPr>
          <w:rFonts w:hint="eastAsia"/>
        </w:rPr>
        <w:br/>
      </w:r>
      <w:r>
        <w:rPr>
          <w:rFonts w:hint="eastAsia"/>
        </w:rPr>
        <w:t>　　表 中国市场扭杆弹簧主要出口目的地</w:t>
      </w:r>
      <w:r>
        <w:rPr>
          <w:rFonts w:hint="eastAsia"/>
        </w:rPr>
        <w:br/>
      </w:r>
      <w:r>
        <w:rPr>
          <w:rFonts w:hint="eastAsia"/>
        </w:rPr>
        <w:t>　　表 中国扭杆弹簧生产地区分布</w:t>
      </w:r>
      <w:r>
        <w:rPr>
          <w:rFonts w:hint="eastAsia"/>
        </w:rPr>
        <w:br/>
      </w:r>
      <w:r>
        <w:rPr>
          <w:rFonts w:hint="eastAsia"/>
        </w:rPr>
        <w:t>　　表 中国扭杆弹簧消费地区分布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3f85fa484df3" w:history="1">
        <w:r>
          <w:rPr>
            <w:rStyle w:val="Hyperlink"/>
          </w:rPr>
          <w:t>2024-2030年全球与中国扭杆弹簧行业调研及前景趋势报告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b3f85fa484df3" w:history="1">
        <w:r>
          <w:rPr>
            <w:rStyle w:val="Hyperlink"/>
          </w:rPr>
          <w:t>https://www.20087.com/3/23/NiuGanDanHuangShiChangQianJingYuCe.html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acfc6afe04524" w:history="1">
      <w:r>
        <w:rPr>
          <w:rStyle w:val="Hyperlink"/>
        </w:rPr>
        <w:t>2024-2030年全球与中国扭杆弹簧行业调研及前景趋势报告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uGanDanHuangShiChangQianJingYuCe.html" TargetMode="External" Id="R99cb3f85fa48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uGanDanHuangShiChangQianJingYuCe.html" TargetMode="External" Id="Re11acfc6afe0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2024-07-30T04:43:43Z</dcterms:created>
  <dcterms:modified xsi:type="dcterms:W3CDTF">2024-07-30T05:43:43Z</dcterms:modified>
  <dc:subject>2024-2030年全球与中国扭杆弹簧行业调研及前景趋势报告</dc:subject>
  <dc:title>2024-2030年全球与中国扭杆弹簧行业调研及前景趋势报告</dc:title>
  <cp:keywords>2024-2030年全球与中国扭杆弹簧行业调研及前景趋势报告</cp:keywords>
  <dc:description>2024-2030年全球与中国扭杆弹簧行业调研及前景趋势报告</dc:description>
</cp:coreProperties>
</file>