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a536d688bf4773" w:history="1">
              <w:r>
                <w:rPr>
                  <w:rStyle w:val="Hyperlink"/>
                </w:rPr>
                <w:t>2025-2031年中国水面清扫船发展现状分析及前景趋势报告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a536d688bf4773" w:history="1">
              <w:r>
                <w:rPr>
                  <w:rStyle w:val="Hyperlink"/>
                </w:rPr>
                <w:t>2025-2031年中国水面清扫船发展现状分析及前景趋势报告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a536d688bf4773" w:history="1">
                <w:r>
                  <w:rPr>
                    <w:rStyle w:val="Hyperlink"/>
                  </w:rPr>
                  <w:t>https://www.20087.com/3/83/ShuiMianQingSaoChuanDeQianJingQuShi.html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面清扫船是一种专门用于湖泊、河流等水域垃圾清理的专业船只，近年来随着水环境保护意识的增强而得到了广泛应用。目前，水面清扫船的设计和技术正不断进步，能够高效地收集水面漂浮物，包括塑料垃圾、油污等污染物。随着技术的发展，一些新型水面清扫船还具备了自动化操作和远程监控的功能，大大提高了清理效率。</w:t>
      </w:r>
      <w:r>
        <w:rPr>
          <w:rFonts w:hint="eastAsia"/>
        </w:rPr>
        <w:br/>
      </w:r>
      <w:r>
        <w:rPr>
          <w:rFonts w:hint="eastAsia"/>
        </w:rPr>
        <w:t>　　未来，水面清扫船的发展将更加注重智能化和环保性。一方面，随着人工智能技术的应用，水面清扫船将更加智能化，通过自主航行、智能识别等技术提高作业效率和准确性。另一方面，随着对环保要求的提高，水面清扫船将更加注重环保设计，例如采用清洁能源驱动，减少对水域的二次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a536d688bf4773" w:history="1">
        <w:r>
          <w:rPr>
            <w:rStyle w:val="Hyperlink"/>
          </w:rPr>
          <w:t>2025-2031年中国水面清扫船发展现状分析及前景趋势报告</w:t>
        </w:r>
      </w:hyperlink>
      <w:r>
        <w:rPr>
          <w:rFonts w:hint="eastAsia"/>
        </w:rPr>
        <w:t>》通过严谨的分析、翔实的数据及直观的图表，系统解析了水面清扫船行业的市场规模、需求变化、价格波动及产业链结构。报告全面评估了当前水面清扫船市场现状，科学预测了未来市场前景与发展趋势，重点剖析了水面清扫船细分市场的机遇与挑战。同时，报告对水面清扫船重点企业的竞争地位及市场集中度进行了评估，为水面清扫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2020-2025年世界水面清扫船市场发展现状分析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2020-2025年世界水面清扫船市场发展状况分析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一、世界水面清扫船行业特点分析</w:t>
      </w:r>
      <w:r>
        <w:rPr>
          <w:rFonts w:hint="eastAsia"/>
        </w:rPr>
        <w:br/>
      </w:r>
      <w:r>
        <w:rPr>
          <w:rFonts w:hint="eastAsia"/>
        </w:rPr>
        <w:t>　　　　二、世界水面清扫船市场需求分析</w:t>
      </w:r>
      <w:r>
        <w:rPr>
          <w:rFonts w:hint="eastAsia"/>
        </w:rPr>
        <w:br/>
      </w:r>
      <w:r>
        <w:rPr>
          <w:rFonts w:hint="eastAsia"/>
        </w:rPr>
        <w:t>　　第二节 2020-2025年影响世界水面清扫船发展因素分析</w:t>
      </w:r>
      <w:r>
        <w:rPr>
          <w:rFonts w:hint="eastAsia"/>
        </w:rPr>
        <w:br/>
      </w:r>
      <w:r>
        <w:rPr>
          <w:rFonts w:hint="eastAsia"/>
        </w:rPr>
        <w:t>　　第三节 2025-2031年世界水面清扫船市场发展趋势分析预测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2025年中国水面清扫船行业发展环境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四、全社会消费品水面清扫船总额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中国水面清扫船行业政策环境分析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一、行业监管体制现状</w:t>
      </w:r>
      <w:r>
        <w:rPr>
          <w:rFonts w:hint="eastAsia"/>
        </w:rPr>
        <w:br/>
      </w:r>
      <w:r>
        <w:rPr>
          <w:rFonts w:hint="eastAsia"/>
        </w:rPr>
        <w:t>　　　　二、行业主要政策法规</w:t>
      </w:r>
      <w:r>
        <w:rPr>
          <w:rFonts w:hint="eastAsia"/>
        </w:rPr>
        <w:br/>
      </w:r>
      <w:r>
        <w:rPr>
          <w:rFonts w:hint="eastAsia"/>
        </w:rPr>
        <w:t>　　第三节 中国水面清扫船产业社会环境发展分析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中国水面清扫船行业发展特点</w:t>
      </w:r>
      <w:r>
        <w:rPr>
          <w:rFonts w:hint="eastAsia"/>
        </w:rPr>
        <w:br/>
      </w:r>
      <w:r>
        <w:rPr>
          <w:rFonts w:hint="eastAsia"/>
        </w:rPr>
        <w:t>　　第一节 2020-2025年中国水面清扫船行业运行分析</w:t>
      </w:r>
      <w:r>
        <w:rPr>
          <w:rFonts w:hint="eastAsia"/>
        </w:rPr>
        <w:br/>
      </w:r>
      <w:r>
        <w:rPr>
          <w:rFonts w:hint="eastAsia"/>
        </w:rPr>
        <w:t>　　第二节 水面清扫船行业发展历程</w:t>
      </w:r>
      <w:r>
        <w:rPr>
          <w:rFonts w:hint="eastAsia"/>
        </w:rPr>
        <w:br/>
      </w:r>
      <w:r>
        <w:rPr>
          <w:rFonts w:hint="eastAsia"/>
        </w:rPr>
        <w:t>　　第三节 水面清扫船行业技术现状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中国水面清扫船所属行业运行情况</w:t>
      </w:r>
      <w:r>
        <w:rPr>
          <w:rFonts w:hint="eastAsia"/>
        </w:rPr>
        <w:br/>
      </w:r>
      <w:r>
        <w:rPr>
          <w:rFonts w:hint="eastAsia"/>
        </w:rPr>
        <w:t>　　第一节 中国水面清扫船所属行业总体规模分析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中国水面清扫船所属行业产销与费用分析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中国水面清扫船所属行业财务指标分析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中国水面清扫船行业供需情况</w:t>
      </w:r>
      <w:r>
        <w:rPr>
          <w:rFonts w:hint="eastAsia"/>
        </w:rPr>
        <w:br/>
      </w:r>
      <w:r>
        <w:rPr>
          <w:rFonts w:hint="eastAsia"/>
        </w:rPr>
        <w:t>　　第一节 水面清扫船行业市场需求分析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水面清扫船行业供给能力分析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2020-2025年水面清扫船所属行业进、出口分析</w:t>
      </w:r>
      <w:r>
        <w:rPr>
          <w:rFonts w:hint="eastAsia"/>
        </w:rPr>
        <w:br/>
      </w:r>
      <w:r>
        <w:rPr>
          <w:rFonts w:hint="eastAsia"/>
        </w:rPr>
        <w:t>　　第一节 水面清扫船进、出口特点</w:t>
      </w:r>
      <w:r>
        <w:rPr>
          <w:rFonts w:hint="eastAsia"/>
        </w:rPr>
        <w:br/>
      </w:r>
      <w:r>
        <w:rPr>
          <w:rFonts w:hint="eastAsia"/>
        </w:rPr>
        <w:t>　　第二节 水面清扫船进口分析</w:t>
      </w:r>
      <w:r>
        <w:rPr>
          <w:rFonts w:hint="eastAsia"/>
        </w:rPr>
        <w:br/>
      </w:r>
      <w:r>
        <w:rPr>
          <w:rFonts w:hint="eastAsia"/>
        </w:rPr>
        <w:t>　　第三节 水面清扫船出口分析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2020-2025年中国水面清扫船行业竞争情况</w:t>
      </w:r>
      <w:r>
        <w:rPr>
          <w:rFonts w:hint="eastAsia"/>
        </w:rPr>
        <w:br/>
      </w:r>
      <w:r>
        <w:rPr>
          <w:rFonts w:hint="eastAsia"/>
        </w:rPr>
        <w:t>　　第一节 中国水面清扫船行业竞争结构分析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中国水面清扫船行业SWOT分析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中国水面清扫船行业竞争环境分析（PEST）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水面清扫船行业企业分析</w:t>
      </w:r>
      <w:r>
        <w:rPr>
          <w:rFonts w:hint="eastAsia"/>
        </w:rPr>
        <w:br/>
      </w:r>
      <w:r>
        <w:rPr>
          <w:rFonts w:hint="eastAsia"/>
        </w:rPr>
        <w:t>　　第一节 苏州飞驰环保科技股份有限公司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张家港市利洲船舶机械制造有限公司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青州市拓新机械设备有限公司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青州市东方环保机械制造有限公司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江苏久霖水面环保机械制造有限公司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2025-2031年中国水面清扫船行业发展前景分析与预测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中国水面清扫船行业未来发展前景分析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一、水面清扫船行业国内投资环境分析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二、中国水面清扫船行业市场机会分析</w:t>
      </w:r>
      <w:r>
        <w:rPr>
          <w:rFonts w:hint="eastAsia"/>
        </w:rPr>
        <w:br/>
      </w:r>
      <w:r>
        <w:rPr>
          <w:rFonts w:hint="eastAsia"/>
        </w:rPr>
        <w:t>　　　　三、中国水面清扫船行业投资增速预测</w:t>
      </w:r>
      <w:r>
        <w:rPr>
          <w:rFonts w:hint="eastAsia"/>
        </w:rPr>
        <w:br/>
      </w:r>
      <w:r>
        <w:rPr>
          <w:rFonts w:hint="eastAsia"/>
        </w:rPr>
        <w:t>　　第二节 中国水面清扫船行业未来发展趋势预测</w:t>
      </w:r>
      <w:r>
        <w:rPr>
          <w:rFonts w:hint="eastAsia"/>
        </w:rPr>
        <w:br/>
      </w:r>
      <w:r>
        <w:rPr>
          <w:rFonts w:hint="eastAsia"/>
        </w:rPr>
        <w:t>　　第三节 中国水面清扫船行业市场发展预测</w:t>
      </w:r>
      <w:r>
        <w:rPr>
          <w:rFonts w:hint="eastAsia"/>
        </w:rPr>
        <w:br/>
      </w:r>
      <w:r>
        <w:rPr>
          <w:rFonts w:hint="eastAsia"/>
        </w:rPr>
        <w:t>　　　　一、中国水面清扫船行业市场规模预测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二、中国水面清扫船行业市场规模增速预测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三、中国水面清扫船行业产值规模预测</w:t>
      </w:r>
      <w:r>
        <w:rPr>
          <w:rFonts w:hint="eastAsia"/>
        </w:rPr>
        <w:br/>
      </w:r>
      <w:r>
        <w:rPr>
          <w:rFonts w:hint="eastAsia"/>
        </w:rPr>
        <w:t>　　　　四、中国水面清扫船行业产值增速预测</w:t>
      </w:r>
      <w:r>
        <w:rPr>
          <w:rFonts w:hint="eastAsia"/>
        </w:rPr>
        <w:br/>
      </w:r>
      <w:r>
        <w:rPr>
          <w:rFonts w:hint="eastAsia"/>
        </w:rPr>
        <w:t>　　　　五、中国水面清扫船行业供需情况预测</w:t>
      </w:r>
      <w:r>
        <w:rPr>
          <w:rFonts w:hint="eastAsia"/>
        </w:rPr>
        <w:br/>
      </w:r>
      <w:r>
        <w:rPr>
          <w:rFonts w:hint="eastAsia"/>
        </w:rPr>
        <w:t>　　第四节 中国水面清扫船行业盈利走势预测</w:t>
      </w:r>
      <w:r>
        <w:rPr>
          <w:rFonts w:hint="eastAsia"/>
        </w:rPr>
        <w:br/>
      </w:r>
      <w:r>
        <w:rPr>
          <w:rFonts w:hint="eastAsia"/>
        </w:rPr>
        <w:t>　　　　一、中国水面清扫船行业毛利润同比增速预测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二、中国水面清扫船行业利润总额同比增速预测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2025-2031年中国水面清扫船行业投资风险与营销分析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水面清扫船行业投资风险分析</w:t>
      </w:r>
      <w:r>
        <w:rPr>
          <w:rFonts w:hint="eastAsia"/>
        </w:rPr>
        <w:br/>
      </w:r>
      <w:r>
        <w:rPr>
          <w:rFonts w:hint="eastAsia"/>
        </w:rPr>
        <w:t>　　　　一、水面清扫船行业政策风险分析</w:t>
      </w:r>
      <w:r>
        <w:rPr>
          <w:rFonts w:hint="eastAsia"/>
        </w:rPr>
        <w:br/>
      </w:r>
      <w:r>
        <w:rPr>
          <w:rFonts w:hint="eastAsia"/>
        </w:rPr>
        <w:t>　　　　二、水面清扫船行业技术风险分析</w:t>
      </w:r>
      <w:r>
        <w:rPr>
          <w:rFonts w:hint="eastAsia"/>
        </w:rPr>
        <w:br/>
      </w:r>
      <w:r>
        <w:rPr>
          <w:rFonts w:hint="eastAsia"/>
        </w:rPr>
        <w:t>　　　　三、水面清扫船行业竞争风险分析</w:t>
      </w:r>
      <w:r>
        <w:rPr>
          <w:rFonts w:hint="eastAsia"/>
        </w:rPr>
        <w:br/>
      </w:r>
      <w:r>
        <w:rPr>
          <w:rFonts w:hint="eastAsia"/>
        </w:rPr>
        <w:t>　　　　四、水面清扫船行业其他风险分析</w:t>
      </w:r>
      <w:r>
        <w:rPr>
          <w:rFonts w:hint="eastAsia"/>
        </w:rPr>
        <w:br/>
      </w:r>
      <w:r>
        <w:rPr>
          <w:rFonts w:hint="eastAsia"/>
        </w:rPr>
        <w:t>　　第二节 水面清扫船行业企业经营发展分析及建议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一、水面清扫船行业经营模式</w:t>
      </w:r>
      <w:r>
        <w:rPr>
          <w:rFonts w:hint="eastAsia"/>
        </w:rPr>
        <w:br/>
      </w:r>
      <w:r>
        <w:rPr>
          <w:rFonts w:hint="eastAsia"/>
        </w:rPr>
        <w:t>　　　　二、水面清扫船行业销售模式</w:t>
      </w:r>
      <w:r>
        <w:rPr>
          <w:rFonts w:hint="eastAsia"/>
        </w:rPr>
        <w:br/>
      </w:r>
      <w:r>
        <w:rPr>
          <w:rFonts w:hint="eastAsia"/>
        </w:rPr>
        <w:t>　　　　三、水面清扫船行业创新方向</w:t>
      </w:r>
      <w:r>
        <w:rPr>
          <w:rFonts w:hint="eastAsia"/>
        </w:rPr>
        <w:br/>
      </w:r>
      <w:r>
        <w:rPr>
          <w:rFonts w:hint="eastAsia"/>
        </w:rPr>
        <w:t>　　第三节 水面清扫船行业应对策略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水面清扫船行业投资规划建议研究</w:t>
      </w:r>
      <w:r>
        <w:rPr>
          <w:rFonts w:hint="eastAsia"/>
        </w:rPr>
        <w:br/>
      </w:r>
      <w:r>
        <w:rPr>
          <w:rFonts w:hint="eastAsia"/>
        </w:rPr>
        <w:t>　　第一节 水面清扫船行业投资前景研究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中国水面清扫船行业品牌的战略思考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二、水面清扫船行业实施品牌战略的意义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三、水面清扫船行业企业品牌的现状分析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四、水面清扫船行业企业的品牌战略</w:t>
      </w:r>
      <w:r>
        <w:rPr>
          <w:rFonts w:hint="eastAsia"/>
        </w:rPr>
        <w:br/>
      </w:r>
      <w:r>
        <w:rPr>
          <w:rFonts w:hint="eastAsia"/>
        </w:rPr>
        <w:t>　　　　五、水面清扫船行业品牌战略管理的策略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水面清扫船企业营销策略分析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中:智林:　水面清扫船行业产业链投资规划建议建议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水面清扫船行业历程</w:t>
      </w:r>
      <w:r>
        <w:rPr>
          <w:rFonts w:hint="eastAsia"/>
        </w:rPr>
        <w:br/>
      </w:r>
      <w:r>
        <w:rPr>
          <w:rFonts w:hint="eastAsia"/>
        </w:rPr>
        <w:t>　　图表 水面清扫船行业生命周期</w:t>
      </w:r>
      <w:r>
        <w:rPr>
          <w:rFonts w:hint="eastAsia"/>
        </w:rPr>
        <w:br/>
      </w:r>
      <w:r>
        <w:rPr>
          <w:rFonts w:hint="eastAsia"/>
        </w:rPr>
        <w:t>　　图表 水面清扫船行业产业链分析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2020-2025年中国水面清扫船行业市场规模及增长情况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2020-2025年水面清扫船行业市场容量分析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2020-2025年中国水面清扫船行业产能统计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2020-2025年中国水面清扫船行业产量及增长趋势</w:t>
      </w:r>
      <w:r>
        <w:rPr>
          <w:rFonts w:hint="eastAsia"/>
        </w:rPr>
        <w:br/>
      </w:r>
      <w:r>
        <w:rPr>
          <w:rFonts w:hint="eastAsia"/>
        </w:rPr>
        <w:t>　　图表 水面清扫船行业动态</w:t>
      </w:r>
      <w:r>
        <w:rPr>
          <w:rFonts w:hint="eastAsia"/>
        </w:rPr>
        <w:br/>
      </w:r>
      <w:r>
        <w:rPr>
          <w:rFonts w:hint="eastAsia"/>
        </w:rPr>
        <w:t>　　图表 2020-2025年中国水面清扫船市场需求量及增速统计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2025年中国水面清扫船行业需求领域分布格局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2020-2025年中国水面清扫船行业销售收入分析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2020-2025年中国水面清扫船行业盈利情况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2020-2025年中国水面清扫船行业利润总额统计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2020-2025年中国水面清扫船进口数量分析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2020-2025年中国水面清扫船进口金额分析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2020-2025年中国水面清扫船出口数量分析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2020-2025年中国水面清扫船出口金额分析</w:t>
      </w:r>
      <w:r>
        <w:rPr>
          <w:rFonts w:hint="eastAsia"/>
        </w:rPr>
        <w:br/>
      </w:r>
      <w:r>
        <w:rPr>
          <w:rFonts w:hint="eastAsia"/>
        </w:rPr>
        <w:t>　　图表 2025年中国水面清扫船进口国家及地区分析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2025年中国水面清扫船出口国家及地区分析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2020-2025年中国水面清扫船行业企业数量情况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2020-2025年中国水面清扫船行业企业平均规模情况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**地区水面清扫船市场规模及增长情况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**地区水面清扫船行业市场需求情况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**地区水面清扫船市场规模及增长情况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**地区水面清扫船行业市场需求情况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**地区水面清扫船市场规模及增长情况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**地区水面清扫船行业市场需求情况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**地区水面清扫船市场规模及增长情况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**地区水面清扫船行业市场需求情况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水面清扫船重点企业（一）基本信息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水面清扫船重点企业（一）经营情况分析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水面清扫船重点企业（一）主要经济指标情况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水面清扫船重点企业（一）盈利能力情况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水面清扫船重点企业（一）偿债能力情况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水面清扫船重点企业（一）运营能力情况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水面清扫船重点企业（一）成长能力情况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水面清扫船重点企业（二）基本信息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水面清扫船重点企业（二）经营情况分析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水面清扫船重点企业（二）主要经济指标情况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水面清扫船重点企业（二）盈利能力情况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水面清扫船重点企业（二）偿债能力情况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水面清扫船重点企业（二）运营能力情况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水面清扫船重点企业（二）成长能力情况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水面清扫船重点企业（三）基本信息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水面清扫船重点企业（三）经营情况分析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水面清扫船重点企业（三）主要经济指标情况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水面清扫船重点企业（三）盈利能力情况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水面清扫船重点企业（三）偿债能力情况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水面清扫船重点企业（三）运营能力情况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水面清扫船重点企业（三）成长能力情况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2025-2031年中国水面清扫船行业产能预测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2025-2031年中国水面清扫船行业产量预测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2025-2031年中国水面清扫船市场需求量预测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2025-2031年中国水面清扫船行业供需平衡预测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2025-2031年中国水面清扫船行业风险分析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2025-2031年中国水面清扫船行业市场容量预测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2025-2031年中国水面清扫船行业市场规模预测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2025-2031年中国水面清扫船市场前景分析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2025-2031年中国水面清扫船行业发展趋势预测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a536d688bf4773" w:history="1">
        <w:r>
          <w:rPr>
            <w:rStyle w:val="Hyperlink"/>
          </w:rPr>
          <w:t>2025-2031年中国水面清扫船发展现状分析及前景趋势报告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a536d688bf4773" w:history="1">
        <w:r>
          <w:rPr>
            <w:rStyle w:val="Hyperlink"/>
          </w:rPr>
          <w:t>https://www.20087.com/3/83/ShuiMianQingSaoChuanDeQianJingQuShi.html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热点：水面清洁器、水面清扫船行业需求、船底清理视频、河面清洁船、船在水面上飞快地行驶、水域清洁船、船平静地在水面移动、船体清洁、海船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b52528ae4744ee" w:history="1">
      <w:r>
        <w:rPr>
          <w:rStyle w:val="Hyperlink"/>
        </w:rPr>
        <w:t>2025-2031年中国水面清扫船发展现状分析及前景趋势报告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ShuiMianQingSaoChuanDeQianJingQuShi.html" TargetMode="External" Id="R2ca536d688bf47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ShuiMianQingSaoChuanDeQianJingQuShi.html" TargetMode="External" Id="R45b52528ae4744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2024-12-22T08:26:00Z</dcterms:created>
  <dcterms:modified xsi:type="dcterms:W3CDTF">2024-12-22T09:26:00Z</dcterms:modified>
  <dc:subject>2025-2031年中国水面清扫船发展现状分析及前景趋势报告</dc:subject>
  <dc:title>2025-2031年中国水面清扫船发展现状分析及前景趋势报告</dc:title>
  <cp:keywords>2025-2031年中国水面清扫船发展现状分析及前景趋势报告</cp:keywords>
  <dc:description>2025-2031年中国水面清扫船发展现状分析及前景趋势报告</dc:description>
</cp:coreProperties>
</file>