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d4d7fbf81446f" w:history="1">
              <w:r>
                <w:rPr>
                  <w:rStyle w:val="Hyperlink"/>
                </w:rPr>
                <w:t>全球与中国汽车塑料件行业调研及前景趋势分析报告（2025-2031年）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d4d7fbf81446f" w:history="1">
              <w:r>
                <w:rPr>
                  <w:rStyle w:val="Hyperlink"/>
                </w:rPr>
                <w:t>全球与中国汽车塑料件行业调研及前景趋势分析报告（2025-2031年）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d4d7fbf81446f" w:history="1">
                <w:r>
                  <w:rPr>
                    <w:rStyle w:val="Hyperlink"/>
                  </w:rPr>
                  <w:t>https://www.20087.com/3/33/QiCheSuLiaoJianDeQianJing.html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件是一种重要的汽车零部件，在汽车轻量化、环保等方面发挥着重要作用。目前，汽车塑料件不仅在强度和耐候性方面有所提升，还在设计和加工工艺上进行了改进。随着新材料技术的发展，市场上出现了更多高性能的汽车塑料件产品，如具有更高强度和更低重量的复合材料。此外，随着环保要求的提高，汽车塑料件的生产和使用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未来，汽车塑料件行业将更加注重技术创新和环保性能。一方面，随着新材料技术的发展，汽车塑料件将采用更多高性能材料和技术，提高产品的强度和耐久性。另一方面，随着环保要求的提高，汽车塑料件的生产将更加注重清洁生产和资源循环利用，采用更环保的生产工艺。此外，随着可持续发展理念的深入，汽车塑料件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d4d7fbf81446f" w:history="1">
        <w:r>
          <w:rPr>
            <w:rStyle w:val="Hyperlink"/>
          </w:rPr>
          <w:t>全球与中国汽车塑料件行业调研及前景趋势分析报告（2025-2031年）</w:t>
        </w:r>
      </w:hyperlink>
      <w:r>
        <w:rPr>
          <w:rFonts w:hint="eastAsia"/>
        </w:rPr>
        <w:t>》通过详实的数据分析，全面解析了汽车塑料件行业的市场规模、需求动态及价格趋势，深入探讨了汽车塑料件产业链上下游的协同关系与竞争格局变化。报告对汽车塑料件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塑料件行业的未来发展方向，并针对潜在风险提出了切实可行的应对策略。报告为汽车塑料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汽车塑料件行业概述及发展现状</w:t>
      </w:r>
      <w:r>
        <w:rPr>
          <w:rFonts w:hint="eastAsia"/>
        </w:rPr>
        <w:br/>
      </w:r>
      <w:r>
        <w:rPr>
          <w:rFonts w:hint="eastAsia"/>
        </w:rPr>
        <w:t>　　1.1 汽车塑料件行业介绍</w:t>
      </w:r>
      <w:r>
        <w:rPr>
          <w:rFonts w:hint="eastAsia"/>
        </w:rPr>
        <w:br/>
      </w:r>
      <w:r>
        <w:rPr>
          <w:rFonts w:hint="eastAsia"/>
        </w:rPr>
        <w:t>　　1.2 汽车塑料件主要种类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2024年不同种类汽车塑料件产量占比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2020-2031年不同种类汽车塑料件价格走势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汽车塑料件主要应用领域分析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汽车塑料件主要应用领域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2024年全球汽车塑料件不同应用领域消费量占比分析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全球与中国汽车塑料件市场发展现状对比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2020-2031年全球汽车塑料件市场现状及发展趋势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2020-2031年中国汽车塑料件市场现状及发展趋势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2020-2031年全球汽车塑料件供需现状及趋势预测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2020-2031年全球汽车塑料件产能、产量、产能利用率情况及趋势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2020-2031年全球汽车塑料件产量、表观消费量情况及趋势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2020-2031年中国汽车塑料件供需现状及趋势预测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2020-2031年中国汽车塑料件产能、产量、产能利用率情况及趋势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2020-2031年中国汽车塑料件产量、表观消费量情况及趋势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2020-2031年中国汽车塑料件产量、需求量、市场缺口情况及趋势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中国汽车塑料件行业政策分析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全球与中国汽车塑料件重点企业产量、产值、集中度分析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全球市场汽车塑料件重点企业2024和2025年产量、产值对比分析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全球市场汽车塑料件重点企业2024和2025年产量对比分析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全球市场汽车塑料件重点企业2024和2025年产值对比分析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全球市场汽车塑料件重点企业2024和2025年产品价格分析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中国市场汽车塑料件重点企业2024和2025年产量、产值对比分析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中国市场汽车塑料件重点企业2024和2025年产量对比分析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中国市场汽车塑料件重点企业2024和2025年产值对比分析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汽车塑料件重点厂商总部</w:t>
      </w:r>
      <w:r>
        <w:rPr>
          <w:rFonts w:hint="eastAsia"/>
        </w:rPr>
        <w:br/>
      </w:r>
      <w:r>
        <w:rPr>
          <w:rFonts w:hint="eastAsia"/>
        </w:rPr>
        <w:t>　　2.4 汽车塑料件行业企业集中度分析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全球重点汽车塑料件企业SWOT分析</w:t>
      </w:r>
      <w:r>
        <w:rPr>
          <w:rFonts w:hint="eastAsia"/>
        </w:rPr>
        <w:br/>
      </w:r>
      <w:r>
        <w:rPr>
          <w:rFonts w:hint="eastAsia"/>
        </w:rPr>
        <w:t>　　2.6 中国重点汽车塑料件企业SWOT分析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2020-2031年全球主要地区汽车塑料件产量、产值、市场份额情况及趋势预测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2020-2031年全球主要地区汽车塑料件产量、产值及市场份额情况及趋势预测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2020-2031年全球主要地区汽车塑料件产量及市场份额情况及趋势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2020-2031年全球主要地区汽车塑料件产值及市场份额情况及趋势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2020-2031年中国市场汽车塑料件产量、产值情况及趋势预测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2020-2031年北美市场汽车塑料件产量、产值情况及趋势预测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2020-2031年欧洲市场汽车塑料件产量、产值情况及趋势预测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2020-2031年日本市场汽车塑料件产量、产值情况及趋势预测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2020-2031年全球主要地区汽车塑料件消费量、市场份额及发展趋势分析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2020-2031年全球主要地区汽车塑料件消费量、市场份额及发展趋势预测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2020-2031年中国市场汽车塑料件消费情况及发展趋势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2020-2031年北美市场汽车塑料件消费情况及发展趋势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2020-2031年欧洲市场汽车塑料件消费情况及发展趋势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2020-2031年日本市场汽车塑料件消费情况及发展趋势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汽车塑料件行业重点企业调研分析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企业汽车塑料件产品</w:t>
      </w:r>
      <w:r>
        <w:rPr>
          <w:rFonts w:hint="eastAsia"/>
        </w:rPr>
        <w:br/>
      </w:r>
      <w:r>
        <w:rPr>
          <w:rFonts w:hint="eastAsia"/>
        </w:rPr>
        <w:t>　　　　5.1.3 企业汽车塑料件产量、价格、收入、成本、毛利情况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企业汽车塑料件产品</w:t>
      </w:r>
      <w:r>
        <w:rPr>
          <w:rFonts w:hint="eastAsia"/>
        </w:rPr>
        <w:br/>
      </w:r>
      <w:r>
        <w:rPr>
          <w:rFonts w:hint="eastAsia"/>
        </w:rPr>
        <w:t>　　　　5.2.3 企业汽车塑料件产量、价格、收入、成本、毛利情况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企业汽车塑料件产品</w:t>
      </w:r>
      <w:r>
        <w:rPr>
          <w:rFonts w:hint="eastAsia"/>
        </w:rPr>
        <w:br/>
      </w:r>
      <w:r>
        <w:rPr>
          <w:rFonts w:hint="eastAsia"/>
        </w:rPr>
        <w:t>　　　　5.3.3 企业汽车塑料件产量、价格、收入、成本、毛利情况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企业汽车塑料件产品</w:t>
      </w:r>
      <w:r>
        <w:rPr>
          <w:rFonts w:hint="eastAsia"/>
        </w:rPr>
        <w:br/>
      </w:r>
      <w:r>
        <w:rPr>
          <w:rFonts w:hint="eastAsia"/>
        </w:rPr>
        <w:t>　　　　5.4.3 企业汽车塑料件产量、价格、收入、成本、毛利情况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企业汽车塑料件产品</w:t>
      </w:r>
      <w:r>
        <w:rPr>
          <w:rFonts w:hint="eastAsia"/>
        </w:rPr>
        <w:br/>
      </w:r>
      <w:r>
        <w:rPr>
          <w:rFonts w:hint="eastAsia"/>
        </w:rPr>
        <w:t>　　　　5.5.3 企业汽车塑料件产量、价格、收入、成本、毛利情况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企业汽车塑料件产品</w:t>
      </w:r>
      <w:r>
        <w:rPr>
          <w:rFonts w:hint="eastAsia"/>
        </w:rPr>
        <w:br/>
      </w:r>
      <w:r>
        <w:rPr>
          <w:rFonts w:hint="eastAsia"/>
        </w:rPr>
        <w:t>　　　　5.6.3 企业汽车塑料件产量、价格、收入、成本、毛利情况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企业汽车塑料件产品</w:t>
      </w:r>
      <w:r>
        <w:rPr>
          <w:rFonts w:hint="eastAsia"/>
        </w:rPr>
        <w:br/>
      </w:r>
      <w:r>
        <w:rPr>
          <w:rFonts w:hint="eastAsia"/>
        </w:rPr>
        <w:t>　　　　5.7.3 企业汽车塑料件产量、价格、收入、成本、毛利情况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企业汽车塑料件产品</w:t>
      </w:r>
      <w:r>
        <w:rPr>
          <w:rFonts w:hint="eastAsia"/>
        </w:rPr>
        <w:br/>
      </w:r>
      <w:r>
        <w:rPr>
          <w:rFonts w:hint="eastAsia"/>
        </w:rPr>
        <w:t>　　　　5.8.3 企业汽车塑料件产量、价格、收入、成本、毛利情况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企业汽车塑料件产品</w:t>
      </w:r>
      <w:r>
        <w:rPr>
          <w:rFonts w:hint="eastAsia"/>
        </w:rPr>
        <w:br/>
      </w:r>
      <w:r>
        <w:rPr>
          <w:rFonts w:hint="eastAsia"/>
        </w:rPr>
        <w:t>　　　　5.9.3 企业汽车塑料件产量、价格、收入、成本、毛利情况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企业汽车塑料件产品</w:t>
      </w:r>
      <w:r>
        <w:rPr>
          <w:rFonts w:hint="eastAsia"/>
        </w:rPr>
        <w:br/>
      </w:r>
      <w:r>
        <w:rPr>
          <w:rFonts w:hint="eastAsia"/>
        </w:rPr>
        <w:t>　　　　5.10.3 企业汽车塑料件产量、价格、收入、成本、毛利情况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2020-2031年不同种类汽车塑料件产量、价格、产值及市场份额情况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全球市场不同种类汽车塑料件产量、产值及市场份额情况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2020-2031年全球市场不同种类汽车塑料件产量、市场份额情况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2020-2031年全球市场不同种类汽车塑料件产值、市场份额情况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2020-2031年全球市场不同种类汽车塑料件价格走势分析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中国市场不同种类汽车塑料件产量、产值及市场份额情况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2020-2031年中国市场不同种类汽车塑料件产量、市场份额情况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2020-2031年中国市场不同种类汽车塑料件产值、市场份额情况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2020-2031年中国市场不同种类汽车塑料件价格走势分析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汽车塑料件上游原料及下游主要应用领域分析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汽车塑料件产业链分析</w:t>
      </w:r>
      <w:r>
        <w:rPr>
          <w:rFonts w:hint="eastAsia"/>
        </w:rPr>
        <w:br/>
      </w:r>
      <w:r>
        <w:rPr>
          <w:rFonts w:hint="eastAsia"/>
        </w:rPr>
        <w:t>　　7.2 汽车塑料件产业上游供应分析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2020-2031年全球市场汽车塑料件下游主要应用领域消费量、市场份额情况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2020-2031年中国市场汽车塑料件下游主要应用领域消费量、市场份额及增长情况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2020-2031年中国市场汽车塑料件产量、消费量、进出口分析及发展趋势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2020-2031年中国市场汽车塑料件产量、消费量、进出口分析及发展趋势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2020-2031年中国市场汽车塑料件进出口贸易趋势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中国市场汽车塑料件主要进口来源</w:t>
      </w:r>
      <w:r>
        <w:rPr>
          <w:rFonts w:hint="eastAsia"/>
        </w:rPr>
        <w:br/>
      </w:r>
      <w:r>
        <w:rPr>
          <w:rFonts w:hint="eastAsia"/>
        </w:rPr>
        <w:t>　　8.4 中国市场汽车塑料件主要出口目的地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2024-2025年中国市场汽车塑料件主要地区分布</w:t>
      </w:r>
      <w:r>
        <w:rPr>
          <w:rFonts w:hint="eastAsia"/>
        </w:rPr>
        <w:br/>
      </w:r>
      <w:r>
        <w:rPr>
          <w:rFonts w:hint="eastAsia"/>
        </w:rPr>
        <w:t>　　9.1 中国汽车塑料件生产地区分布</w:t>
      </w:r>
      <w:r>
        <w:rPr>
          <w:rFonts w:hint="eastAsia"/>
        </w:rPr>
        <w:br/>
      </w:r>
      <w:r>
        <w:rPr>
          <w:rFonts w:hint="eastAsia"/>
        </w:rPr>
        <w:t>　　9.2 中国汽车塑料件消费地区分布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影响中国市场汽车塑料件供需因素分析</w:t>
      </w:r>
      <w:r>
        <w:rPr>
          <w:rFonts w:hint="eastAsia"/>
        </w:rPr>
        <w:br/>
      </w:r>
      <w:r>
        <w:rPr>
          <w:rFonts w:hint="eastAsia"/>
        </w:rPr>
        <w:t>　　10.1 汽车塑料件及相关行业技术发展概况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2020-2031年汽车塑料件进出口贸易现状及趋势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2020-2031年汽车塑料件产品技术趋势与价格走势预测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汽车塑料件行业市场环境发展趋势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2020-2031年不同种类汽车塑料件产品技术发展趋势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2020-2031年汽车塑料件价格走势预测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汽车塑料件销售渠道分析及建议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国内市场汽车塑料件销售渠道分析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当前汽车塑料件主要销售模式及销售渠道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2020-2031年国内市场汽车塑料件销售模式及销售渠道趋势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海外市场汽车塑料件销售渠道分析</w:t>
      </w:r>
      <w:r>
        <w:rPr>
          <w:rFonts w:hint="eastAsia"/>
        </w:rPr>
        <w:br/>
      </w:r>
      <w:r>
        <w:rPr>
          <w:rFonts w:hint="eastAsia"/>
        </w:rPr>
        <w:t>　　12.3 汽车塑料件行业营销策略建议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汽车塑料件市场定位及目标消费者分析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汽车塑料件行业营销模式及销售渠道建议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汽车塑料件产品介绍</w:t>
      </w:r>
      <w:r>
        <w:rPr>
          <w:rFonts w:hint="eastAsia"/>
        </w:rPr>
        <w:br/>
      </w:r>
      <w:r>
        <w:rPr>
          <w:rFonts w:hint="eastAsia"/>
        </w:rPr>
        <w:t>　　表 汽车塑料件产品分类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2024年全球不同种类汽车塑料件产量份额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2020-2031年不同种类汽车塑料件价格及趋势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汽车塑料件主要应用领域</w:t>
      </w:r>
      <w:r>
        <w:rPr>
          <w:rFonts w:hint="eastAsia"/>
        </w:rPr>
        <w:br/>
      </w:r>
      <w:r>
        <w:rPr>
          <w:rFonts w:hint="eastAsia"/>
        </w:rPr>
        <w:t>　　图 全球2024年汽车塑料件不同应用领域消费量份额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2020-2031年全球市场汽车塑料件产量及增长情况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2020-2031年全球市场汽车塑料件产值及增长情况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2020-2031年中国市场汽车塑料件产量、增长率及趋势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2020-2031年中国市场汽车塑料件产值、增长率及趋势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2020-2031年全球汽车塑料件产能、产量、产能利用率及趋势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2020-2031年全球汽车塑料件产量、表观消费量及趋势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2020-2031年中国汽车塑料件产能、产量、产能利用率及趋势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2020-2031年中国汽车塑料件产量、表观消费量及趋势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2020-2031年中国汽车塑料件产量、市场需求量及趋势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汽车塑料件行业政策分析</w:t>
      </w:r>
      <w:r>
        <w:rPr>
          <w:rFonts w:hint="eastAsia"/>
        </w:rPr>
        <w:br/>
      </w:r>
      <w:r>
        <w:rPr>
          <w:rFonts w:hint="eastAsia"/>
        </w:rPr>
        <w:t>　　表 全球市场汽车塑料件重点企业2024和2025年产量对比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全球市场汽车塑料件重点企业2024和2025年产量、市场份额统计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全球市场汽车塑料件重点企业2025年产量、市场份额统计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全球市场汽车塑料件重点企业2024和2025年产值对比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全球市场汽车塑料件重点企业2024和2025年产值市场份额统计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全球市场汽车塑料件重点企业2025年产值、市场份额统计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全球市场汽车塑料件重点企业2024和2025年产品价格统计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中国市场汽车塑料件重点企业2024和2025年产量对比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中国市场汽车塑料件重点企业2024和2025年产量市场份额统计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中国市场汽车塑料件重点企业2025年产量、市场份额统计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中国市场汽车塑料件重点企业2024和2025年产值对比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中国市场汽车塑料件重点企业2024和2025年产值市场份额统计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中国市场汽车塑料件重点企业2025年产值、市场份额统计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汽车塑料件企业总部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2024和2025年全球市场汽车塑料件重点企业产值市场份额对比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全球汽车塑料件重点企业SWOT分析</w:t>
      </w:r>
      <w:r>
        <w:rPr>
          <w:rFonts w:hint="eastAsia"/>
        </w:rPr>
        <w:br/>
      </w:r>
      <w:r>
        <w:rPr>
          <w:rFonts w:hint="eastAsia"/>
        </w:rPr>
        <w:t>　　表 中国汽车塑料件重点企业SWOT分析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2020-2031年全球主要地区汽车塑料件产量统计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2025-2031年全球主要地区汽车塑料件产量预测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2020-2031年全球主要地区汽车塑料件产量市场份额统计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2025年全球主要地区汽车塑料件产量市场份额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2020-2031年全球主要地区汽车塑料件产值统计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2025-2031年全球主要地区汽车塑料件产值预测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2020-2031年全球主要地区汽车塑料件产值市场份额统计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2025年全球主要地区汽车塑料件产值市场份额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2020-2031年中国市场汽车塑料件产量及增长情况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2020-2031年中国市场汽车塑料件产值及增长情况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2020-2031年北美市场汽车塑料件产量及增长情况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2020-2031年北美市场汽车塑料件产值及增长情况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2020-2031年欧洲市场汽车塑料件产量及增长情况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2020-2031年欧洲市场汽车塑料件产值及增长情况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2020-2031年日本市场汽车塑料件产量及增长情况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2020-2031年日本市场汽车塑料件产值及增长情况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2020-2031年全球主要地区汽车塑料件消费量统计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2025-2031年全球主要地区汽车塑料件消费量预测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2020-2031年全球主要地区汽车塑料件消费量市场份额统计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2025年全球主要地区汽车塑料件消费量市场份额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2020-2031年中国市场汽车塑料件消费量、增长率及趋势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2020-2031年北美市场汽车塑料件消费量、增长率及趋势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2020-2031年欧洲市场汽车塑料件消费量、增长率及趋势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2020-2031年日本市场汽车塑料件消费量、增长率及趋势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重点企业（一）汽车塑料件产品情况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重点企业（二）汽车塑料件产品情况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重点企业（三）汽车塑料件产品情况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重点企业（四）汽车塑料件产品情况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重点企业（五）汽车塑料件产品情况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重点企业（六）汽车塑料件产品情况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重点企业（七）汽车塑料件产品情况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重点企业（八）汽车塑料件产品情况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重点企业（九）汽车塑料件产品情况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重点企业（十）汽车塑料件产品情况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重点企业（十）2020-2025年汽车塑料件产量、价格、收入、成本、毛利情况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2020-2031年全球市场不同种类汽车塑料件产量统计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2025-2031年全球市场不同种类汽车塑料件产量预测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2020-2031年全球市场不同种类汽车塑料件产量市场份额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2020-2031年全球市场不同种类汽车塑料件产值统计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2025-2031年全球市场不同种类汽车塑料件产值预测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2020-2031年全球市场不同种类汽车塑料件产值市场份额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2020-2031年全球市场不同种类汽车塑料件价格走势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2020-2031年中国市场不同种类汽车塑料件产量统计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2025-2031年中国市场不同种类汽车塑料件产量预测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2020-2031年中国市场不同种类汽车塑料件产量市场份额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2020-2031年中国市场不同种类汽车塑料件产值统计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2025-2031年中国市场不同种类汽车塑料件产值预测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2020-2031年中国市场不同种类汽车塑料件产值市场份额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2020-2031年中国市场不同种类汽车塑料件价格走势</w:t>
      </w:r>
      <w:r>
        <w:rPr>
          <w:rFonts w:hint="eastAsia"/>
        </w:rPr>
        <w:br/>
      </w:r>
      <w:r>
        <w:rPr>
          <w:rFonts w:hint="eastAsia"/>
        </w:rPr>
        <w:t>　　图 汽车塑料件产业链</w:t>
      </w:r>
      <w:r>
        <w:rPr>
          <w:rFonts w:hint="eastAsia"/>
        </w:rPr>
        <w:br/>
      </w:r>
      <w:r>
        <w:rPr>
          <w:rFonts w:hint="eastAsia"/>
        </w:rPr>
        <w:t>　　表 汽车塑料件原材料</w:t>
      </w:r>
      <w:r>
        <w:rPr>
          <w:rFonts w:hint="eastAsia"/>
        </w:rPr>
        <w:br/>
      </w:r>
      <w:r>
        <w:rPr>
          <w:rFonts w:hint="eastAsia"/>
        </w:rPr>
        <w:t>　　表 汽车塑料件上游原料供应商及联系方式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2020-2031年全球市场汽车塑料件主要应用领域消费量统计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2025-2031年全球市场汽车塑料件主要应用领域消费量预测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2020-2031年全球市场汽车塑料件主要应用领域消费量市场份额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2025年全球市场汽车塑料件主要应用领域消费量市场份额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2020-2031年全球市场汽车塑料件主要应用领域消费量增长率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2020-2031年中国市场汽车塑料件主要应用领域消费量统计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2025-2031年中国市场汽车塑料件主要应用领域消费量预测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2020-2031年中国市场汽车塑料件主要应用领域消费量市场份额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2020-2031年中国市场汽车塑料件主要应用领域消费量增长率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2020-2031年中国市场汽车塑料件产量、消费量、进出口情况分析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2025-2031年中国市场汽车塑料件产量、消费量、进出口情况预测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2020-2031年中国市场汽车塑料件进出口量</w:t>
      </w:r>
      <w:r>
        <w:rPr>
          <w:rFonts w:hint="eastAsia"/>
        </w:rPr>
        <w:br/>
      </w:r>
      <w:r>
        <w:rPr>
          <w:rFonts w:hint="eastAsia"/>
        </w:rPr>
        <w:t>　　图 2025年汽车塑料件生产地区分布</w:t>
      </w:r>
      <w:r>
        <w:rPr>
          <w:rFonts w:hint="eastAsia"/>
        </w:rPr>
        <w:br/>
      </w:r>
      <w:r>
        <w:rPr>
          <w:rFonts w:hint="eastAsia"/>
        </w:rPr>
        <w:t>　　图 2025年汽车塑料件消费地区分布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2020-2031年中国汽车塑料件进口量及趋势预测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2020-2031年中国汽车塑料件出口量及趋势预测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2025-2031年不同种类汽车塑料件产量占比</w:t>
      </w:r>
      <w:r>
        <w:rPr>
          <w:rFonts w:hint="eastAsia"/>
        </w:rPr>
        <w:br/>
      </w:r>
      <w:r>
        <w:rPr>
          <w:rFonts w:hint="eastAsia"/>
        </w:rPr>
        <w:t>　　图 2025-2031年汽车塑料件价格走势预测</w:t>
      </w:r>
      <w:r>
        <w:rPr>
          <w:rFonts w:hint="eastAsia"/>
        </w:rPr>
        <w:br/>
      </w:r>
      <w:r>
        <w:rPr>
          <w:rFonts w:hint="eastAsia"/>
        </w:rPr>
        <w:t>　　图 国内市场汽车塑料件未来销售渠道趋势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d4d7fbf81446f" w:history="1">
        <w:r>
          <w:rPr>
            <w:rStyle w:val="Hyperlink"/>
          </w:rPr>
          <w:t>全球与中国汽车塑料件行业调研及前景趋势分析报告（2025-2031年）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d4d7fbf81446f" w:history="1">
        <w:r>
          <w:rPr>
            <w:rStyle w:val="Hyperlink"/>
          </w:rPr>
          <w:t>https://www.20087.com/3/33/QiCheSuLiaoJianDeQianJing.html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大全、汽车塑料件刮蹭修复、前保险杠塑料壳换一个要多少钱、汽车塑料件用什么胶水粘最牢固、黑色保险杠塑料刮蹭修复、汽车塑料件老化怎么翻新、轮胎上面那个护板是什么、汽车塑料件喷漆、汽车保险杠塑料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5591ad75040fd" w:history="1">
      <w:r>
        <w:rPr>
          <w:rStyle w:val="Hyperlink"/>
        </w:rPr>
        <w:t>全球与中国汽车塑料件行业调研及前景趋势分析报告（2025-2031年）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QiCheSuLiaoJianDeQianJing.html" TargetMode="External" Id="R455d4d7fbf81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QiCheSuLiaoJianDeQianJing.html" TargetMode="External" Id="Rc935591ad750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2025-03-25T00:34:00Z</dcterms:created>
  <dcterms:modified xsi:type="dcterms:W3CDTF">2025-03-25T01:34:00Z</dcterms:modified>
  <dc:subject>全球与中国汽车塑料件行业调研及前景趋势分析报告（2025-2031年）</dc:subject>
  <dc:title>全球与中国汽车塑料件行业调研及前景趋势分析报告（2025-2031年）</dc:title>
  <cp:keywords>全球与中国汽车塑料件行业调研及前景趋势分析报告（2025-2031年）</cp:keywords>
  <dc:description>全球与中国汽车塑料件行业调研及前景趋势分析报告（2025-2031年）</dc:description>
</cp:coreProperties>
</file>