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2e7977600459d" w:history="1">
              <w:r>
                <w:rPr>
                  <w:rStyle w:val="Hyperlink"/>
                </w:rPr>
                <w:t>2025-2031年中国汽车智能摄像头行业现状与前景趋势分析报告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2e7977600459d" w:history="1">
              <w:r>
                <w:rPr>
                  <w:rStyle w:val="Hyperlink"/>
                </w:rPr>
                <w:t>2025-2031年中国汽车智能摄像头行业现状与前景趋势分析报告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2e7977600459d" w:history="1">
                <w:r>
                  <w:rPr>
                    <w:rStyle w:val="Hyperlink"/>
                  </w:rPr>
                  <w:t>https://www.20087.com/3/23/QiCheZhiNengSheXiangTouFaZhanXianZhuangQianJing.html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智能摄像头是现代智能驾驶系统中的关键感知设备之一，广泛用于倒车影像、环视系统、ADAS辅助驾驶、自动泊车、盲区监测等功能模块。汽车智能摄像头通常采用高清CMOS传感器、广角镜头与图像处理芯片，能够在复杂光照、雨雾天气等环境下提供稳定清晰的视觉信息。近年来，随着自动驾驶技术的快速发展与法规要求的提升，智能摄像头在分辨率、动态范围、夜视能力与AI算法支持方面持续优化，部分高端车型已配备多目融合、深度学习识别与行为预测功能。然而，行业内仍面临光学畸变校正难度大、软件兼容性差、数据安全风险等问题，影响其在高阶自动驾驶中的普及。</w:t>
      </w:r>
      <w:r>
        <w:rPr>
          <w:rFonts w:hint="eastAsia"/>
        </w:rPr>
        <w:br/>
      </w:r>
      <w:r>
        <w:rPr>
          <w:rFonts w:hint="eastAsia"/>
        </w:rPr>
        <w:t>　　未来，汽车智能摄像头将朝着高集成度、边缘计算与多模态融合方向演进。一方面，通过引入HDR（高动态范围）、WDR（宽动态范围）与低光增强技术，提升极端光照条件下的成像质量与识别精度；另一方面，结合车载AI芯片与边缘计算架构，实现图像本地化分析与实时决策，降低对云端算力的依赖并提升响应速度。此外，推动摄像头与毫米波雷达、激光雷达、超声波传感器的深度融合，构建多源感知系统，将进一步提升整车的安全性与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2e7977600459d" w:history="1">
        <w:r>
          <w:rPr>
            <w:rStyle w:val="Hyperlink"/>
          </w:rPr>
          <w:t>2025-2031年中国汽车智能摄像头行业现状与前景趋势分析报告</w:t>
        </w:r>
      </w:hyperlink>
      <w:r>
        <w:rPr>
          <w:rFonts w:hint="eastAsia"/>
        </w:rPr>
        <w:t>》基于国家统计局、相关行业协会的详实数据，系统分析汽车智能摄像头行业的市场规模、产业链结构和价格体系，客观呈现当前汽车智能摄像头技术发展水平及未来创新方向。报告结合宏观经济环境和行业运行规律，科学预测汽车智能摄像头市场发展前景与增长趋势，评估不同汽车智能摄像头细分领域的商业机会与潜在风险，并通过对汽车智能摄像头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汽车智能摄像头行业概述</w:t>
      </w:r>
      <w:r>
        <w:rPr>
          <w:rFonts w:hint="eastAsia"/>
        </w:rPr>
        <w:br/>
      </w:r>
      <w:r>
        <w:rPr>
          <w:rFonts w:hint="eastAsia"/>
        </w:rPr>
        <w:t>　　第一节 汽车智能摄像头定义与分类</w:t>
      </w:r>
      <w:r>
        <w:rPr>
          <w:rFonts w:hint="eastAsia"/>
        </w:rPr>
        <w:br/>
      </w:r>
      <w:r>
        <w:rPr>
          <w:rFonts w:hint="eastAsia"/>
        </w:rPr>
        <w:t>　　第二节 汽车智能摄像头应用领域</w:t>
      </w:r>
      <w:r>
        <w:rPr>
          <w:rFonts w:hint="eastAsia"/>
        </w:rPr>
        <w:br/>
      </w:r>
      <w:r>
        <w:rPr>
          <w:rFonts w:hint="eastAsia"/>
        </w:rPr>
        <w:t>　　第三节 汽车智能摄像头行业经济指标分析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一、汽车智能摄像头行业赢利性评估</w:t>
      </w:r>
      <w:r>
        <w:rPr>
          <w:rFonts w:hint="eastAsia"/>
        </w:rPr>
        <w:br/>
      </w:r>
      <w:r>
        <w:rPr>
          <w:rFonts w:hint="eastAsia"/>
        </w:rPr>
        <w:t>　　　　二、汽车智能摄像头行业成长速度分析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三、汽车智能摄像头附加值提升空间探讨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四、汽车智能摄像头行业进入壁垒分析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五、汽车智能摄像头行业风险性评估</w:t>
      </w:r>
      <w:r>
        <w:rPr>
          <w:rFonts w:hint="eastAsia"/>
        </w:rPr>
        <w:br/>
      </w:r>
      <w:r>
        <w:rPr>
          <w:rFonts w:hint="eastAsia"/>
        </w:rPr>
        <w:t>　　　　六、汽车智能摄像头行业周期性分析</w:t>
      </w:r>
      <w:r>
        <w:rPr>
          <w:rFonts w:hint="eastAsia"/>
        </w:rPr>
        <w:br/>
      </w:r>
      <w:r>
        <w:rPr>
          <w:rFonts w:hint="eastAsia"/>
        </w:rPr>
        <w:t>　　　　七、汽车智能摄像头行业竞争程度指标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八、汽车智能摄像头行业成熟度综合分析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汽车智能摄像头产业链及经营模式分析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三、汽车智能摄像头销售模式与渠道策略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全球汽车智能摄像头市场发展分析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2024-2025年全球汽车智能摄像头行业发展分析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一、全球汽车智能摄像头行业市场规模与趋势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二、全球汽车智能摄像头行业发展特点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三、全球汽车智能摄像头行业竞争格局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主要国家与地区汽车智能摄像头市场分析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2025-2031年全球汽车智能摄像头行业发展趋势与前景预测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一、汽车智能摄像头行业发展趋势</w:t>
      </w:r>
      <w:r>
        <w:rPr>
          <w:rFonts w:hint="eastAsia"/>
        </w:rPr>
        <w:br/>
      </w:r>
      <w:r>
        <w:rPr>
          <w:rFonts w:hint="eastAsia"/>
        </w:rPr>
        <w:t>　　　　二、汽车智能摄像头行业发展潜力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中国汽车智能摄像头行业市场分析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2024-2025年汽车智能摄像头产能与投资动态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一、国内汽车智能摄像头产能现状与利用效率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二、汽车智能摄像头产能扩张与投资动态分析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2025-2031年汽车智能摄像头行业产量统计与趋势预测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一、2019-2024年汽车智能摄像头行业产量与增长趋势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1、2019-2024年汽车智能摄像头产量及增长趋势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2、2019-2024年汽车智能摄像头细分产品产量及份额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二、汽车智能摄像头产量影响因素分析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三、2025-2031年汽车智能摄像头产量预测</w:t>
      </w:r>
      <w:r>
        <w:rPr>
          <w:rFonts w:hint="eastAsia"/>
        </w:rPr>
        <w:br/>
      </w:r>
      <w:r>
        <w:rPr>
          <w:rFonts w:hint="eastAsia"/>
        </w:rPr>
        <w:t>　　第三节 2025-2031年汽车智能摄像头市场需求与销售分析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一、2024-2025年汽车智能摄像头行业需求现状</w:t>
      </w:r>
      <w:r>
        <w:rPr>
          <w:rFonts w:hint="eastAsia"/>
        </w:rPr>
        <w:br/>
      </w:r>
      <w:r>
        <w:rPr>
          <w:rFonts w:hint="eastAsia"/>
        </w:rPr>
        <w:t>　　　　二、汽车智能摄像头客户群体与需求特点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三、2019-2024年汽车智能摄像头行业销售规模分析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四、2025-2031年汽车智能摄像头市场增长潜力与规模预测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2024-2025年汽车智能摄像头行业技术发展现状及趋势分析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汽车智能摄像头行业技术发展现状分析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国内外汽车智能摄像头行业技术差距分析及差距形成的主要原因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汽车智能摄像头行业技术发展方向、趋势预测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提升汽车智能摄像头行业技术能力策略建议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中国汽车智能摄像头细分市场分析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一、2024-2025年汽车智能摄像头主要细分产品市场现状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汽车智能摄像头价格机制与竞争策略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一、2019-2024年汽车智能摄像头市场价格走势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汽车智能摄像头定价策略与方法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2025-2031年汽车智能摄像头价格竞争态势与趋势预测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中国汽车智能摄像头行业重点区域市场研究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2024-2025年重点区域汽车智能摄像头市场发展概况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二、2019-2024年汽车智能摄像头市场需求规模情况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三、2025-2031年汽车智能摄像头行业发展潜力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二、2019-2024年汽车智能摄像头市场需求规模情况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三、2025-2031年汽车智能摄像头行业发展潜力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二、2019-2024年汽车智能摄像头市场需求规模情况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三、2025-2031年汽车智能摄像头行业发展潜力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二、2019-2024年汽车智能摄像头市场需求规模情况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三、2025-2031年汽车智能摄像头行业发展潜力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二、2019-2024年汽车智能摄像头市场需求规模情况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三、2025-2031年汽车智能摄像头行业发展潜力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2019-2024年中国汽车智能摄像头行业进出口情况分析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汽车智能摄像头行业进口规模与来源分析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一、2019-2024年汽车智能摄像头进口规模分析</w:t>
      </w:r>
      <w:r>
        <w:rPr>
          <w:rFonts w:hint="eastAsia"/>
        </w:rPr>
        <w:br/>
      </w:r>
      <w:r>
        <w:rPr>
          <w:rFonts w:hint="eastAsia"/>
        </w:rPr>
        <w:t>　　　　二、汽车智能摄像头主要进口来源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汽车智能摄像头行业出口规模与目的地分析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一、2019-2024年汽车智能摄像头出口规模分析</w:t>
      </w:r>
      <w:r>
        <w:rPr>
          <w:rFonts w:hint="eastAsia"/>
        </w:rPr>
        <w:br/>
      </w:r>
      <w:r>
        <w:rPr>
          <w:rFonts w:hint="eastAsia"/>
        </w:rPr>
        <w:t>　　　　二、汽车智能摄像头主要出口目的地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2019-2024年中国汽车智能摄像头总体规模与财务指标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中国汽车智能摄像头行业总体规模分析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一、汽车智能摄像头企业数量与结构</w:t>
      </w:r>
      <w:r>
        <w:rPr>
          <w:rFonts w:hint="eastAsia"/>
        </w:rPr>
        <w:br/>
      </w:r>
      <w:r>
        <w:rPr>
          <w:rFonts w:hint="eastAsia"/>
        </w:rPr>
        <w:t>　　　　二、汽车智能摄像头从业人员规模</w:t>
      </w:r>
      <w:r>
        <w:rPr>
          <w:rFonts w:hint="eastAsia"/>
        </w:rPr>
        <w:br/>
      </w:r>
      <w:r>
        <w:rPr>
          <w:rFonts w:hint="eastAsia"/>
        </w:rPr>
        <w:t>　　　　三、汽车智能摄像头行业资产状况</w:t>
      </w:r>
      <w:r>
        <w:rPr>
          <w:rFonts w:hint="eastAsia"/>
        </w:rPr>
        <w:br/>
      </w:r>
      <w:r>
        <w:rPr>
          <w:rFonts w:hint="eastAsia"/>
        </w:rPr>
        <w:t>　　第二节 中国汽车智能摄像头行业财务指标总体分析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汽车智能摄像头行业重点企业经营状况分析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汽车智能摄像头重点企业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汽车智能摄像头领先企业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汽车智能摄像头标杆企业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汽车智能摄像头代表企业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汽车智能摄像头龙头企业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汽车智能摄像头重点企业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中国汽车智能摄像头行业竞争格局分析</w:t>
      </w:r>
      <w:r>
        <w:rPr>
          <w:rFonts w:hint="eastAsia"/>
        </w:rPr>
        <w:br/>
      </w:r>
      <w:r>
        <w:rPr>
          <w:rFonts w:hint="eastAsia"/>
        </w:rPr>
        <w:t>　　第一节 汽车智能摄像头行业竞争格局总览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2024-2025年汽车智能摄像头行业竞争力分析</w:t>
      </w:r>
      <w:r>
        <w:rPr>
          <w:rFonts w:hint="eastAsia"/>
        </w:rPr>
        <w:br/>
      </w:r>
      <w:r>
        <w:rPr>
          <w:rFonts w:hint="eastAsia"/>
        </w:rPr>
        <w:t>　　　　一、汽车智能摄像头供应商议价能力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四、汽车智能摄像头替代品威胁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2019-2024年汽车智能摄像头行业企业并购活动分析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2024-2025年汽车智能摄像头行业会展与招投标活动分析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一、汽车智能摄像头行业会展活动及其市场影响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2025年中国汽车智能摄像头企业发展策略分析</w:t>
      </w:r>
      <w:r>
        <w:rPr>
          <w:rFonts w:hint="eastAsia"/>
        </w:rPr>
        <w:br/>
      </w:r>
      <w:r>
        <w:rPr>
          <w:rFonts w:hint="eastAsia"/>
        </w:rPr>
        <w:t>　　第一节 汽车智能摄像头市场策略分析</w:t>
      </w:r>
      <w:r>
        <w:rPr>
          <w:rFonts w:hint="eastAsia"/>
        </w:rPr>
        <w:br/>
      </w:r>
      <w:r>
        <w:rPr>
          <w:rFonts w:hint="eastAsia"/>
        </w:rPr>
        <w:t>　　　　一、汽车智能摄像头市场定位与拓展策略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二、汽车智能摄像头市场细分与目标客户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汽车智能摄像头销售策略分析</w:t>
      </w:r>
      <w:r>
        <w:rPr>
          <w:rFonts w:hint="eastAsia"/>
        </w:rPr>
        <w:br/>
      </w:r>
      <w:r>
        <w:rPr>
          <w:rFonts w:hint="eastAsia"/>
        </w:rPr>
        <w:t>　　　　一、汽车智能摄像头销售渠道与网络建设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提高汽车智能摄像头企业竞争力建议</w:t>
      </w:r>
      <w:r>
        <w:rPr>
          <w:rFonts w:hint="eastAsia"/>
        </w:rPr>
        <w:br/>
      </w:r>
      <w:r>
        <w:rPr>
          <w:rFonts w:hint="eastAsia"/>
        </w:rPr>
        <w:t>　　　　一、汽车智能摄像头技术创新与管理优化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汽车智能摄像头品牌战略思考</w:t>
      </w:r>
      <w:r>
        <w:rPr>
          <w:rFonts w:hint="eastAsia"/>
        </w:rPr>
        <w:br/>
      </w:r>
      <w:r>
        <w:rPr>
          <w:rFonts w:hint="eastAsia"/>
        </w:rPr>
        <w:t>　　　　一、汽车智能摄像头品牌建设与维护</w:t>
      </w:r>
      <w:r>
        <w:rPr>
          <w:rFonts w:hint="eastAsia"/>
        </w:rPr>
        <w:br/>
      </w:r>
      <w:r>
        <w:rPr>
          <w:rFonts w:hint="eastAsia"/>
        </w:rPr>
        <w:t>　　　　二、汽车智能摄像头品牌影响力与市场竞争力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中国汽车智能摄像头行业风险与对策</w:t>
      </w:r>
      <w:r>
        <w:rPr>
          <w:rFonts w:hint="eastAsia"/>
        </w:rPr>
        <w:br/>
      </w:r>
      <w:r>
        <w:rPr>
          <w:rFonts w:hint="eastAsia"/>
        </w:rPr>
        <w:t>　　第一节 汽车智能摄像头行业SWOT分析</w:t>
      </w:r>
      <w:r>
        <w:rPr>
          <w:rFonts w:hint="eastAsia"/>
        </w:rPr>
        <w:br/>
      </w:r>
      <w:r>
        <w:rPr>
          <w:rFonts w:hint="eastAsia"/>
        </w:rPr>
        <w:t>　　　　一、汽车智能摄像头行业优势分析</w:t>
      </w:r>
      <w:r>
        <w:rPr>
          <w:rFonts w:hint="eastAsia"/>
        </w:rPr>
        <w:br/>
      </w:r>
      <w:r>
        <w:rPr>
          <w:rFonts w:hint="eastAsia"/>
        </w:rPr>
        <w:t>　　　　二、汽车智能摄像头行业劣势分析</w:t>
      </w:r>
      <w:r>
        <w:rPr>
          <w:rFonts w:hint="eastAsia"/>
        </w:rPr>
        <w:br/>
      </w:r>
      <w:r>
        <w:rPr>
          <w:rFonts w:hint="eastAsia"/>
        </w:rPr>
        <w:t>　　　　三、汽车智能摄像头市场机会探索</w:t>
      </w:r>
      <w:r>
        <w:rPr>
          <w:rFonts w:hint="eastAsia"/>
        </w:rPr>
        <w:br/>
      </w:r>
      <w:r>
        <w:rPr>
          <w:rFonts w:hint="eastAsia"/>
        </w:rPr>
        <w:t>　　　　四、汽车智能摄像头市场威胁评估</w:t>
      </w:r>
      <w:r>
        <w:rPr>
          <w:rFonts w:hint="eastAsia"/>
        </w:rPr>
        <w:br/>
      </w:r>
      <w:r>
        <w:rPr>
          <w:rFonts w:hint="eastAsia"/>
        </w:rPr>
        <w:t>　　第二节 汽车智能摄像头行业风险及对策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2025-2031年中国汽车智能摄像头行业前景与发展趋势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汽车智能摄像头行业发展环境分析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2025-2031年汽车智能摄像头行业发展趋势与方向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一、汽车智能摄像头行业发展方向预测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二、汽车智能摄像头发展趋势分析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2025-2031年汽车智能摄像头行业发展潜力与机遇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一、汽车智能摄像头市场发展潜力评估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二、汽车智能摄像头新兴市场与机遇探索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汽车智能摄像头行业研究结论与建议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中^智^林－汽车智能摄像头行业发展建议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2019-2024年中国汽车智能摄像头市场规模及增长情况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2019-2024年中国汽车智能摄像头行业产量及增长趋势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2025-2031年中国汽车智能摄像头行业产量预测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2019-2024年中国汽车智能摄像头行业市场需求及增长情况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2025-2031年中国汽车智能摄像头行业市场需求预测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2019-2024年中国汽车智能摄像头行业利润及增长情况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**地区汽车智能摄像头市场规模及增长情况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**地区汽车智能摄像头行业市场需求情况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**地区汽车智能摄像头市场规模及增长情况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**地区汽车智能摄像头行业市场需求情况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2019-2024年中国汽车智能摄像头行业进口量及增速统计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2019-2024年中国汽车智能摄像头行业出口量及增速统计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汽车智能摄像头重点企业经营情况分析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2025年汽车智能摄像头市场前景分析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2025-2031年中国汽车智能摄像头市场需求预测</w:t>
      </w:r>
      <w:r>
        <w:rPr>
          <w:rFonts w:hint="eastAsia"/>
        </w:rPr>
        <w:br/>
      </w:r>
      <w:r>
        <w:rPr>
          <w:rFonts w:hint="eastAsia"/>
        </w:rPr>
        <w:t>　　图表 2025年汽车智能摄像头发展趋势预测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2e7977600459d" w:history="1">
        <w:r>
          <w:rPr>
            <w:rStyle w:val="Hyperlink"/>
          </w:rPr>
          <w:t>2025-2031年中国汽车智能摄像头行业现状与前景趋势分析报告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2e7977600459d" w:history="1">
        <w:r>
          <w:rPr>
            <w:rStyle w:val="Hyperlink"/>
          </w:rPr>
          <w:t>https://www.20087.com/3/23/QiCheZhiNengSheXiangTouFaZhanXianZhuangQianJing.html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摄像头、汽车智能摄像头和全景摄像头的区别、小蚁智能摄像机、汽车智能摄像头故障、汽车摄像头模糊了怎么办、汽车智能摄像头app、汽车前摄像头安装教程、汽车智能摄像头怎么用、汽车后摄像头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3fc0684594ca0" w:history="1">
      <w:r>
        <w:rPr>
          <w:rStyle w:val="Hyperlink"/>
        </w:rPr>
        <w:t>2025-2031年中国汽车智能摄像头行业现状与前景趋势分析报告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QiCheZhiNengSheXiangTouFaZhanXianZhuangQianJing.html" TargetMode="External" Id="Rbbb2e7977600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QiCheZhiNengSheXiangTouFaZhanXianZhuangQianJing.html" TargetMode="External" Id="Raeb3fc068459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2025-05-15T00:24:46Z</dcterms:created>
  <dcterms:modified xsi:type="dcterms:W3CDTF">2025-05-15T01:24:46Z</dcterms:modified>
  <dc:subject>2025-2031年中国汽车智能摄像头行业现状与前景趋势分析报告</dc:subject>
  <dc:title>2025-2031年中国汽车智能摄像头行业现状与前景趋势分析报告</dc:title>
  <cp:keywords>2025-2031年中国汽车智能摄像头行业现状与前景趋势分析报告</cp:keywords>
  <dc:description>2025-2031年中国汽车智能摄像头行业现状与前景趋势分析报告</dc:description>
</cp:coreProperties>
</file>