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fd8c8f4ee448e" w:history="1">
              <w:r>
                <w:rPr>
                  <w:rStyle w:val="Hyperlink"/>
                </w:rPr>
                <w:t>2025-2031年全球与中国汽车油冷却器行业现状调研及市场前景报告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fd8c8f4ee448e" w:history="1">
              <w:r>
                <w:rPr>
                  <w:rStyle w:val="Hyperlink"/>
                </w:rPr>
                <w:t>2025-2031年全球与中国汽车油冷却器行业现状调研及市场前景报告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fd8c8f4ee448e" w:history="1">
                <w:r>
                  <w:rPr>
                    <w:rStyle w:val="Hyperlink"/>
                  </w:rPr>
                  <w:t>https://www.20087.com/3/93/QiCheYouLengQueQiDeQianJing.html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冷却器是一种用于冷却发动机润滑油的装置，对于保持发动机正常工作温度至关重要。近年来，随着汽车工业的发展和技术的进步，汽车油冷却器的结构和性能都有了显著改进。现代汽车油冷却器不仅能够有效地降低润滑油温度，还能够通过优化的设计提高散热效率和耐用性。此外，随着对节能减排的要求提高，市场上出现了一系列针对新能源车辆优化的汽车油冷却器。</w:t>
      </w:r>
      <w:r>
        <w:rPr>
          <w:rFonts w:hint="eastAsia"/>
        </w:rPr>
        <w:br/>
      </w:r>
      <w:r>
        <w:rPr>
          <w:rFonts w:hint="eastAsia"/>
        </w:rPr>
        <w:t>　　未来，汽车油冷却器的发展将更加注重高效性和兼容性。一方面，随着电动汽车和混合动力汽车市场的扩大，汽车油冷却器将开发更多针对不同类型动力系统的专用产品，以适应不同的冷却需求。另一方面，随着对汽车轻量化和紧凑化的需求增加，汽车油冷却器将采用更轻质的材料和紧凑的设计，减轻重量并节省空间。此外，随着对汽车性能和寿命的追求，汽车油冷却器将采用更先进的制造工艺和材料，提高产品的可靠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fd8c8f4ee448e" w:history="1">
        <w:r>
          <w:rPr>
            <w:rStyle w:val="Hyperlink"/>
          </w:rPr>
          <w:t>2025-2031年全球与中国汽车油冷却器行业现状调研及市场前景报告</w:t>
        </w:r>
      </w:hyperlink>
      <w:r>
        <w:rPr>
          <w:rFonts w:hint="eastAsia"/>
        </w:rPr>
        <w:t>》基于国家统计局、行业协会等详实数据，结合全面市场调研，系统分析了汽车油冷却器行业的市场规模、技术现状及未来发展方向。报告从经济环境、政策导向等角度出发，深入探讨了汽车油冷却器行业发展趋势、竞争格局及重点企业的战略布局，同时对汽车油冷却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汽车油冷却器市场概述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按照不同产品类型，汽车油冷却器主要可以分为如下几个类别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全球不同产品类型汽车油冷却器销售额增长趋势2020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发动机油冷却器</w:t>
      </w:r>
      <w:r>
        <w:rPr>
          <w:rFonts w:hint="eastAsia"/>
        </w:rPr>
        <w:br/>
      </w:r>
      <w:r>
        <w:rPr>
          <w:rFonts w:hint="eastAsia"/>
        </w:rPr>
        <w:t>　　　　1.2.3 变速箱油冷却器</w:t>
      </w:r>
      <w:r>
        <w:rPr>
          <w:rFonts w:hint="eastAsia"/>
        </w:rPr>
        <w:br/>
      </w:r>
      <w:r>
        <w:rPr>
          <w:rFonts w:hint="eastAsia"/>
        </w:rPr>
        <w:t>　　1.3 从不同应用，汽车油冷却器主要包括如下几个方面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全球不同应用汽车油冷却器销售额增长趋势2020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汽车油冷却器行业背景、发展历史、现状及趋势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汽车油冷却器行业目前现状分析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汽车油冷却器发展趋势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全球汽车油冷却器总体规模分析</w:t>
      </w:r>
      <w:r>
        <w:rPr>
          <w:rFonts w:hint="eastAsia"/>
        </w:rPr>
        <w:br/>
      </w:r>
      <w:r>
        <w:rPr>
          <w:rFonts w:hint="eastAsia"/>
        </w:rPr>
        <w:t>　　2.1 全球汽车油冷却器供需现状及预测（2020-2031）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全球汽车油冷却器产能、产量、产能利用率及发展趋势（2020-2031）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全球汽车油冷却器产量、需求量及发展趋势（2020-2031）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全球主要地区汽车油冷却器产量及发展趋势（2020-2031）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全球主要地区汽车油冷却器产量（2020-2025）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全球主要地区汽车油冷却器产量（2025-2031）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全球主要地区汽车油冷却器产量市场份额（2020-2031）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中国汽车油冷却器供需现状及预测（2020-2031）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中国汽车油冷却器产能、产量、产能利用率及发展趋势（2020-2031）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中国汽车油冷却器产量、市场需求量及发展趋势（2020-2031）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全球汽车油冷却器销量及销售额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全球市场汽车油冷却器销售额（2020-2031）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全球市场汽车油冷却器销量（2020-2031）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全球市场汽车油冷却器价格趋势（2020-2031）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全球市场主要厂商汽车油冷却器产能市场份额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全球市场主要厂商汽车油冷却器销量（2020-2025）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全球市场主要厂商汽车油冷却器销量（2020-2025）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全球市场主要厂商汽车油冷却器销售收入（2020-2025）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全球市场主要厂商汽车油冷却器销售价格（2020-2025）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2025年全球主要生产商汽车油冷却器收入排名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中国市场主要厂商汽车油冷却器销量（2020-2025）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中国市场主要厂商汽车油冷却器销量（2020-2025）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中国市场主要厂商汽车油冷却器销售收入（2020-2025）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2025年中国主要生产商汽车油冷却器收入排名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中国市场主要厂商汽车油冷却器销售价格（2020-2025）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全球主要厂商汽车油冷却器总部及产地分布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全球主要厂商成立时间及汽车油冷却器商业化日期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全球主要厂商汽车油冷却器产品类型及应用</w:t>
      </w:r>
      <w:r>
        <w:rPr>
          <w:rFonts w:hint="eastAsia"/>
        </w:rPr>
        <w:br/>
      </w:r>
      <w:r>
        <w:rPr>
          <w:rFonts w:hint="eastAsia"/>
        </w:rPr>
        <w:t>　　3.7 汽车油冷却器行业集中度、竞争程度分析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汽车油冷却器行业集中度分析：2025年全球Top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全球汽车油冷却器第一梯队、第二梯队和第三梯队生产商（品牌）及市场份额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全球汽车油冷却器主要地区分析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全球主要地区汽车油冷却器市场规模分析：2020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全球主要地区汽车油冷却器销售收入及市场份额（2020-2025年）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全球主要地区汽车油冷却器销售收入预测（2025-2031年）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全球主要地区汽车油冷却器销量分析：2020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全球主要地区汽车油冷却器销量及市场份额（2020-2025年）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全球主要地区汽车油冷却器销量及市场份额预测（2025-2031）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</w:t>
      </w:r>
      <w:r>
        <w:rPr>
          <w:rFonts w:hint="eastAsia"/>
        </w:rPr>
        <w:br/>
      </w:r>
      <w:r>
        <w:rPr>
          <w:rFonts w:hint="eastAsia"/>
        </w:rPr>
        <w:t>　　　　5.4.1 基本信息、汽车油冷却器生产基地、销售区域、竞争对手及市场地位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公司简介及主要业务</w:t>
      </w:r>
      <w:r>
        <w:rPr>
          <w:rFonts w:hint="eastAsia"/>
        </w:rPr>
        <w:br/>
      </w:r>
      <w:r>
        <w:rPr>
          <w:rFonts w:hint="eastAsia"/>
        </w:rPr>
        <w:t>　　　　5.4.5 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重点企业（4）基本信息、汽车油冷却器生产基地、销售区域、竞争对手及市场地位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汽车油冷却器产品规格、参数及市场应用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汽车油冷却器销量、收入、价格及毛利率（2020-2025）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重点企业（5）基本信息、汽车油冷却器生产基地、销售区域、竞争对手及市场地位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汽车油冷却器产品规格、参数及市场应用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汽车油冷却器销量、收入、价格及毛利率（2020-2025）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重点企业（6）基本信息、汽车油冷却器生产基地、销售区域、竞争对手及市场地位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汽车油冷却器产品规格、参数及市场应用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汽车油冷却器销量、收入、价格及毛利率（2020-2025）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重点企业（7）基本信息、汽车油冷却器生产基地、销售区域、竞争对手及市场地位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汽车油冷却器产品规格、参数及市场应用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汽车油冷却器销量、收入、价格及毛利率（2020-2025）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不同产品类型汽车油冷却器分析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全球不同产品类型汽车油冷却器销量（2020-2031）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全球不同产品类型汽车油冷却器销量及市场份额（2020-2025）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全球不同产品类型汽车油冷却器销量预测（2025-2031）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全球不同产品类型汽车油冷却器收入（2020-2031）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全球不同产品类型汽车油冷却器收入及市场份额（2020-2025）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全球不同产品类型汽车油冷却器收入预测（2025-2031）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全球不同产品类型汽车油冷却器价格走势（2020-2031）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不同应用汽车油冷却器分析</w:t>
      </w:r>
      <w:r>
        <w:rPr>
          <w:rFonts w:hint="eastAsia"/>
        </w:rPr>
        <w:br/>
      </w:r>
      <w:r>
        <w:rPr>
          <w:rFonts w:hint="eastAsia"/>
        </w:rPr>
        <w:t>　　7.1 全球不同应用汽车油冷却器销量（2020-2031）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全球不同应用汽车油冷却器销量及市场份额（2020-2025）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全球不同应用汽车油冷却器销量预测（2025-2031）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全球不同应用汽车油冷却器收入（2020-2031）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全球不同应用汽车油冷却器收入及市场份额（2020-2025）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全球不同应用汽车油冷却器收入预测（2025-2031）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全球不同应用汽车油冷却器价格走势（2020-2031）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汽车油冷却器产业链分析</w:t>
      </w:r>
      <w:r>
        <w:rPr>
          <w:rFonts w:hint="eastAsia"/>
        </w:rPr>
        <w:br/>
      </w:r>
      <w:r>
        <w:rPr>
          <w:rFonts w:hint="eastAsia"/>
        </w:rPr>
        <w:t>　　8.2 汽车油冷却器产业上游供应分析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汽车油冷却器下游典型客户</w:t>
      </w:r>
      <w:r>
        <w:rPr>
          <w:rFonts w:hint="eastAsia"/>
        </w:rPr>
        <w:br/>
      </w:r>
      <w:r>
        <w:rPr>
          <w:rFonts w:hint="eastAsia"/>
        </w:rPr>
        <w:t>　　8.4 汽车油冷却器销售渠道分析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汽车油冷却器行业发展机遇及主要驱动因素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汽车油冷却器行业发展面临的风险</w:t>
      </w:r>
      <w:r>
        <w:rPr>
          <w:rFonts w:hint="eastAsia"/>
        </w:rPr>
        <w:br/>
      </w:r>
      <w:r>
        <w:rPr>
          <w:rFonts w:hint="eastAsia"/>
        </w:rPr>
        <w:t>　　9.3 汽车油冷却器行业政策分析</w:t>
      </w:r>
      <w:r>
        <w:rPr>
          <w:rFonts w:hint="eastAsia"/>
        </w:rPr>
        <w:br/>
      </w:r>
      <w:r>
        <w:rPr>
          <w:rFonts w:hint="eastAsia"/>
        </w:rPr>
        <w:t>　　9.4 汽车油冷却器中国企业SWOT分析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全球不同产品类型汽车油冷却器销售额增长（CAGR）趋势2020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汽车油冷却器行业目前发展现状</w:t>
      </w:r>
      <w:r>
        <w:rPr>
          <w:rFonts w:hint="eastAsia"/>
        </w:rPr>
        <w:br/>
      </w:r>
      <w:r>
        <w:rPr>
          <w:rFonts w:hint="eastAsia"/>
        </w:rPr>
        <w:t>　　表 4： 汽车油冷却器发展趋势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全球主要地区汽车油冷却器产量增速（CAGR）：（2020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全球主要地区汽车油冷却器产量（2020-2025）&amp;（千件）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全球主要地区汽车油冷却器产量（2025-2031）&amp;（千件）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全球主要地区汽车油冷却器产量市场份额（2020-2025）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全球主要地区汽车油冷却器产量（2025-2031）&amp;（千件）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全球市场主要厂商汽车油冷却器产能（2024-2025）&amp;（千件）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全球市场主要厂商汽车油冷却器销量（2020-2025）&amp;（千件）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全球市场主要厂商汽车油冷却器销售收入（2020-2025）&amp;（百万美元）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全球市场主要厂商汽车油冷却器销售收入市场份额（2020-2025）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全球市场主要厂商汽车油冷却器销售价格（2020-2025）&amp;（美元/件）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2025年全球主要生产商汽车油冷却器收入排名（百万美元）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中国市场主要厂商汽车油冷却器销量（2020-2025）&amp;（千件）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中国市场主要厂商汽车油冷却器销售收入（2020-2025）&amp;（百万美元）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中国市场主要厂商汽车油冷却器销售收入市场份额（2020-2025）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2025年中国主要生产商汽车油冷却器收入排名（百万美元）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中国市场主要厂商汽车油冷却器销售价格（2020-2025）&amp;（美元/件）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全球主要厂商汽车油冷却器总部及产地分布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全球主要厂商成立时间及汽车油冷却器商业化日期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全球主要厂商汽车油冷却器产品类型及应用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2025年全球汽车油冷却器主要厂商市场地位（第一梯队、第二梯队和第三梯队）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全球汽车油冷却器市场投资、并购等现状分析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全球主要地区汽车油冷却器销售收入增速：（2020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全球主要地区汽车油冷却器销售收入（2020-2025）&amp;（百万美元）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全球主要地区汽车油冷却器销售收入市场份额（2020-2025）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全球主要地区汽车油冷却器收入（2025-2031）&amp;（百万美元）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全球主要地区汽车油冷却器收入市场份额（2025-2031）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全球主要地区汽车油冷却器销量（千件）：2020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全球主要地区汽车油冷却器销量（2020-2025）&amp;（千件）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全球主要地区汽车油冷却器销量市场份额（2020-2025）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全球主要地区汽车油冷却器销量（2025-2031）&amp;（千件）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全球主要地区汽车油冷却器销量份额（2025-2031）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汽车油冷却器生产基地、销售区域、竞争对手及市场地位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汽车油冷却器产品规格、参数及市场应用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汽车油冷却器销量（千件）、收入（百万美元）、价格（美元/件）及毛利率（2020-2025）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公司简介及主要业务</w:t>
      </w:r>
      <w:r>
        <w:rPr>
          <w:rFonts w:hint="eastAsia"/>
        </w:rPr>
        <w:br/>
      </w:r>
      <w:r>
        <w:rPr>
          <w:rFonts w:hint="eastAsia"/>
        </w:rPr>
        <w:t>　　表 57： 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汽车油冷却器生产基地、销售区域、竞争对手及市场地位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汽车油冷却器产品规格、参数及市场应用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汽车油冷却器销量（千件）、收入（百万美元）、价格（美元/件）及毛利率（2020-2025）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汽车油冷却器生产基地、销售区域、竞争对手及市场地位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汽车油冷却器产品规格、参数及市场应用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汽车油冷却器销量（千件）、收入（百万美元）、价格（美元/件）及毛利率（2020-2025）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汽车油冷却器生产基地、销售区域、竞争对手及市场地位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汽车油冷却器产品规格、参数及市场应用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汽车油冷却器销量（千件）、收入（百万美元）、价格（美元/件）及毛利率（2020-2025）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汽车油冷却器生产基地、销售区域、竞争对手及市场地位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汽车油冷却器产品规格、参数及市场应用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汽车油冷却器销量（千件）、收入（百万美元）、价格（美元/件）及毛利率（2020-2025）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全球不同产品类型汽车油冷却器销量（2020-2025年）&amp;（千件）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全球不同产品类型汽车油冷却器销量市场份额（2020-2025）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全球不同产品类型汽车油冷却器销量预测（2025-2031）&amp;（千件）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全球市场不同产品类型汽车油冷却器销量市场份额预测（2025-2031）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全球不同产品类型汽车油冷却器收入（2020-2025年）&amp;（百万美元）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全球不同产品类型汽车油冷却器收入市场份额（2020-2025）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全球不同产品类型汽车油冷却器收入预测（2025-2031）&amp;（百万美元）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全球不同产品类型汽车油冷却器收入市场份额预测（2025-2031）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全球不同应用汽车油冷却器销量（2020-2025年）&amp;（千件）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全球不同应用汽车油冷却器销量市场份额（2020-2025）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全球不同应用汽车油冷却器销量预测（2025-2031）&amp;（千件）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全球市场不同应用汽车油冷却器销量市场份额预测（2025-2031）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全球不同应用汽车油冷却器收入（2020-2025年）&amp;（百万美元）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全球不同应用汽车油冷却器收入市场份额（2020-2025）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全球不同应用汽车油冷却器收入预测（2025-2031）&amp;（百万美元）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全球不同应用汽车油冷却器收入市场份额预测（2025-2031）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汽车油冷却器上游原料供应商及联系方式列表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汽车油冷却器典型客户列表</w:t>
      </w:r>
      <w:r>
        <w:rPr>
          <w:rFonts w:hint="eastAsia"/>
        </w:rPr>
        <w:br/>
      </w:r>
      <w:r>
        <w:rPr>
          <w:rFonts w:hint="eastAsia"/>
        </w:rPr>
        <w:t>　　表 96： 汽车油冷却器主要销售模式及销售渠道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汽车油冷却器行业发展机遇及主要驱动因素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汽车油冷却器行业发展面临的风险</w:t>
      </w:r>
      <w:r>
        <w:rPr>
          <w:rFonts w:hint="eastAsia"/>
        </w:rPr>
        <w:br/>
      </w:r>
      <w:r>
        <w:rPr>
          <w:rFonts w:hint="eastAsia"/>
        </w:rPr>
        <w:t>　　表 99： 汽车油冷却器行业政策分析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汽车油冷却器产品图片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全球不同产品类型汽车油冷却器销售额2020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全球不同产品类型汽车油冷却器市场份额2024 VS 2025</w:t>
      </w:r>
      <w:r>
        <w:rPr>
          <w:rFonts w:hint="eastAsia"/>
        </w:rPr>
        <w:br/>
      </w:r>
      <w:r>
        <w:rPr>
          <w:rFonts w:hint="eastAsia"/>
        </w:rPr>
        <w:t>　　图 4： 发动机油冷却器产品图片</w:t>
      </w:r>
      <w:r>
        <w:rPr>
          <w:rFonts w:hint="eastAsia"/>
        </w:rPr>
        <w:br/>
      </w:r>
      <w:r>
        <w:rPr>
          <w:rFonts w:hint="eastAsia"/>
        </w:rPr>
        <w:t>　　图 5： 变速箱油冷却器产品图片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全球不同应用汽车油冷却器市场份额2024 VS 2025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全球汽车油冷却器产能、产量、产能利用率及发展趋势（2020-2031）&amp;（千件）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全球汽车油冷却器产量、需求量及发展趋势（2020-2031）&amp;（千件）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全球主要地区汽车油冷却器产量（2020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全球主要地区汽车油冷却器产量市场份额（2020-2031）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中国汽车油冷却器产能、产量、产能利用率及发展趋势（2020-2031）&amp;（千件）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中国汽车油冷却器产量、市场需求量及发展趋势（2020-2031）&amp;（千件）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全球汽车油冷却器市场销售额及增长率：（2020-2031）&amp;（百万美元）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全球市场汽车油冷却器市场规模：2020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全球市场汽车油冷却器销量及增长率（2020-2031）&amp;（千件）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全球市场汽车油冷却器价格趋势（2020-2031）&amp;（美元/件）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2025年全球市场主要厂商汽车油冷却器销量市场份额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2025年全球市场主要厂商汽车油冷却器收入市场份额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2025年中国市场主要厂商汽车油冷却器销量市场份额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2025年中国市场主要厂商汽车油冷却器收入市场份额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2025年全球前五大生产商汽车油冷却器市场份额</w:t>
      </w:r>
      <w:r>
        <w:rPr>
          <w:rFonts w:hint="eastAsia"/>
        </w:rPr>
        <w:br/>
      </w:r>
      <w:r>
        <w:rPr>
          <w:rFonts w:hint="eastAsia"/>
        </w:rPr>
        <w:t>　　图 25： 2025年全球汽车油冷却器第一梯队、第二梯队和第三梯队厂商及市场份额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全球主要地区汽车油冷却器销售收入（2020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全球主要地区汽车油冷却器销售收入市场份额（2024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北美市场汽车油冷却器销量及增长率（2020-2031）&amp;（千件）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北美市场汽车油冷却器收入及增长率（2020-2031）&amp;（百万美元）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欧洲市场汽车油冷却器销量及增长率（2020-2031）&amp;（千件）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欧洲市场汽车油冷却器收入及增长率（2020-2031）&amp;（百万美元）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中国市场汽车油冷却器销量及增长率（2020-2031）&amp;（千件）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中国市场汽车油冷却器收入及增长率（2020-2031）&amp;（百万美元）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日本市场汽车油冷却器销量及增长率（2020-2031）&amp;（千件）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日本市场汽车油冷却器收入及增长率（2020-2031）&amp;（百万美元）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东南亚市场汽车油冷却器销量及增长率（2020-2031）&amp;（千件）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东南亚市场汽车油冷却器收入及增长率（2020-2031）&amp;（百万美元）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印度市场汽车油冷却器销量及增长率（2020-2031）&amp;（千件）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印度市场汽车油冷却器收入及增长率（2020-2031）&amp;（百万美元）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全球不同产品类型汽车油冷却器价格走势（2020-2031）&amp;（美元/件）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全球不同应用汽车油冷却器价格走势（2020-2031）&amp;（美元/件）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汽车油冷却器产业链</w:t>
      </w:r>
      <w:r>
        <w:rPr>
          <w:rFonts w:hint="eastAsia"/>
        </w:rPr>
        <w:br/>
      </w:r>
      <w:r>
        <w:rPr>
          <w:rFonts w:hint="eastAsia"/>
        </w:rPr>
        <w:t>　　图 43： 汽车油冷却器中国企业SWOT分析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fd8c8f4ee448e" w:history="1">
        <w:r>
          <w:rPr>
            <w:rStyle w:val="Hyperlink"/>
          </w:rPr>
          <w:t>2025-2031年全球与中国汽车油冷却器行业现状调研及市场前景报告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fd8c8f4ee448e" w:history="1">
        <w:r>
          <w:rPr>
            <w:rStyle w:val="Hyperlink"/>
          </w:rPr>
          <w:t>https://www.20087.com/3/93/QiCheYouLengQueQiDeQianJing.html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热点：汽车油冷却器安装教程视频、汽车油冷却器的作用与原理、汽车油冷却器的作用、汽车油冷却器怎么清洗、油冷却器作用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4411975f040b6" w:history="1">
      <w:r>
        <w:rPr>
          <w:rStyle w:val="Hyperlink"/>
        </w:rPr>
        <w:t>2025-2031年全球与中国汽车油冷却器行业现状调研及市场前景报告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iCheYouLengQueQiDeQianJing.html" TargetMode="External" Id="R6f3fd8c8f4ee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iCheYouLengQueQiDeQianJing.html" TargetMode="External" Id="Ra054411975f0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2025-01-23T05:57:00Z</dcterms:created>
  <dcterms:modified xsi:type="dcterms:W3CDTF">2025-01-23T06:57:00Z</dcterms:modified>
  <dc:subject>2025-2031年全球与中国汽车油冷却器行业现状调研及市场前景报告</dc:subject>
  <dc:title>2025-2031年全球与中国汽车油冷却器行业现状调研及市场前景报告</dc:title>
  <cp:keywords>2025-2031年全球与中国汽车油冷却器行业现状调研及市场前景报告</cp:keywords>
  <dc:description>2025-2031年全球与中国汽车油冷却器行业现状调研及市场前景报告</dc:description>
</cp:coreProperties>
</file>