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e7c60b4fb4e92" w:history="1">
              <w:r>
                <w:rPr>
                  <w:rStyle w:val="Hyperlink"/>
                </w:rPr>
                <w:t>2025-2031年中国汽车电器连接器行业调研与发展前景分析报告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e7c60b4fb4e92" w:history="1">
              <w:r>
                <w:rPr>
                  <w:rStyle w:val="Hyperlink"/>
                </w:rPr>
                <w:t>2025-2031年中国汽车电器连接器行业调研与发展前景分析报告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2e7c60b4fb4e92" w:history="1">
                <w:r>
                  <w:rPr>
                    <w:rStyle w:val="Hyperlink"/>
                  </w:rPr>
                  <w:t>https://www.20087.com/3/83/QiCheDianQiLianJieQiDeQianJing.html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器连接器是一种用于连接汽车电气系统的部件，广泛应用于汽车制造、维修和改装等领域。其主要特点是具有高可靠性、良好的耐久性和广泛的兼容性，在多种应用场景中表现出色。近年来，随着电动汽车和自动驾驶技术的发展，汽车电器连接器的功能和服务质量显著提升。例如，采用高性能塑料和金属合金材料提高了产品的耐热性和抗腐蚀能力；同时，先进的设计和制造工艺提升了产品的可靠性和安全性。</w:t>
      </w:r>
      <w:r>
        <w:rPr>
          <w:rFonts w:hint="eastAsia"/>
        </w:rPr>
        <w:br/>
      </w:r>
      <w:r>
        <w:rPr>
          <w:rFonts w:hint="eastAsia"/>
        </w:rPr>
        <w:t>　　未来，汽车电器连接器行业将继续朝着智能化和高效能方向发展。一方面，随着新能源汽车和智能网联技术的应用，汽车电器连接器将具备更高的定制化水平和更广泛的适用性；例如，基于车辆的电子架构进行个性化设计，可以提供更高效的电力传输和数据通信。另一方面，新材料和新技术的发展将赋予汽车电器连接器更多功能特性，如增强的防水防尘性能和更好的电磁兼容性，进一步扩展其应用领域。此外，通过优化现有生产工艺，提高资源利用率和降低能耗，也将是未来发展的重要方向。同时，加强与汽车企业和科研机构的合作，推广科学合理的使用方法，有助于提升行业整体技术水平。政策支持和国际合作也将促进汽车电器连接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e7c60b4fb4e92" w:history="1">
        <w:r>
          <w:rPr>
            <w:rStyle w:val="Hyperlink"/>
          </w:rPr>
          <w:t>2025-2031年中国汽车电器连接器行业调研与发展前景分析报告</w:t>
        </w:r>
      </w:hyperlink>
      <w:r>
        <w:rPr>
          <w:rFonts w:hint="eastAsia"/>
        </w:rPr>
        <w:t>》全面剖析了汽车电器连接器产业链的整体状况，详细分析了市场规模与需求，探讨了价格波动及影响因素。报告通过深入调研，揭示了汽车电器连接器行业现状，展望了汽车电器连接器市场前景，并预测了未来发展趋势。同时，报告还重点关注了汽车电器连接器行业领军企业，评估了市场竞争态势、集中度和品牌影响力，对汽车电器连接器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汽车电器连接器行业概述</w:t>
      </w:r>
      <w:r>
        <w:rPr>
          <w:rFonts w:hint="eastAsia"/>
        </w:rPr>
        <w:br/>
      </w:r>
      <w:r>
        <w:rPr>
          <w:rFonts w:hint="eastAsia"/>
        </w:rPr>
        <w:t>　　第一节 汽车电器连接器定义与分类</w:t>
      </w:r>
      <w:r>
        <w:rPr>
          <w:rFonts w:hint="eastAsia"/>
        </w:rPr>
        <w:br/>
      </w:r>
      <w:r>
        <w:rPr>
          <w:rFonts w:hint="eastAsia"/>
        </w:rPr>
        <w:t>　　第二节 汽车电器连接器应用领域</w:t>
      </w:r>
      <w:r>
        <w:rPr>
          <w:rFonts w:hint="eastAsia"/>
        </w:rPr>
        <w:br/>
      </w:r>
      <w:r>
        <w:rPr>
          <w:rFonts w:hint="eastAsia"/>
        </w:rPr>
        <w:t>　　第三节 汽车电器连接器行业经济指标分析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汽车电器连接器产业链及经营模式分析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三、汽车电器连接器销售模式及销售渠道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全球汽车电器连接器市场发展综述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2019-2024年全球汽车电器连接器市场规模与趋势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主要国家与地区汽车电器连接器市场分析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2025-2031年全球汽车电器连接器行业发展趋势与前景预测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中国汽车电器连接器行业市场分析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2024-2025年汽车电器连接器产能与投资动态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一、国内汽车电器连接器产能及利用情况</w:t>
      </w:r>
      <w:r>
        <w:rPr>
          <w:rFonts w:hint="eastAsia"/>
        </w:rPr>
        <w:br/>
      </w:r>
      <w:r>
        <w:rPr>
          <w:rFonts w:hint="eastAsia"/>
        </w:rPr>
        <w:t>　　　　二、汽车电器连接器产能扩张与投资动态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2025-2031年汽车电器连接器行业产量统计与趋势预测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一、2019-2024年汽车电器连接器行业产量数据统计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1、2019-2024年汽车电器连接器产量及增长趋势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2、2019-2024年汽车电器连接器细分产品产量及份额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二、影响汽车电器连接器产量的关键因素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三、2025-2031年汽车电器连接器产量预测</w:t>
      </w:r>
      <w:r>
        <w:rPr>
          <w:rFonts w:hint="eastAsia"/>
        </w:rPr>
        <w:br/>
      </w:r>
      <w:r>
        <w:rPr>
          <w:rFonts w:hint="eastAsia"/>
        </w:rPr>
        <w:t>　　第三节 2025-2031年汽车电器连接器市场需求与销售分析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一、2024-2025年汽车电器连接器行业需求现状</w:t>
      </w:r>
      <w:r>
        <w:rPr>
          <w:rFonts w:hint="eastAsia"/>
        </w:rPr>
        <w:br/>
      </w:r>
      <w:r>
        <w:rPr>
          <w:rFonts w:hint="eastAsia"/>
        </w:rPr>
        <w:t>　　　　二、汽车电器连接器客户群体与需求特点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三、2019-2024年汽车电器连接器行业销售规模分析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四、2025-2031年汽车电器连接器市场增长潜力与规模预测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中国汽车电器连接器细分市场与下游应用领域分析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汽车电器连接器细分市场分析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一、2024-2025年汽车电器连接器主要细分产品市场现状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汽车电器连接器下游应用与客户群体分析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一、2024-2025年汽车电器连接器各应用领域市场现状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2024-2025年中国汽车电器连接器技术发展研究</w:t>
      </w:r>
      <w:r>
        <w:rPr>
          <w:rFonts w:hint="eastAsia"/>
        </w:rPr>
        <w:br/>
      </w:r>
      <w:r>
        <w:rPr>
          <w:rFonts w:hint="eastAsia"/>
        </w:rPr>
        <w:t>　　第一节 当前汽车电器连接器技术发展现状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国内外汽车电器连接器技术差异与原因</w:t>
      </w:r>
      <w:r>
        <w:rPr>
          <w:rFonts w:hint="eastAsia"/>
        </w:rPr>
        <w:br/>
      </w:r>
      <w:r>
        <w:rPr>
          <w:rFonts w:hint="eastAsia"/>
        </w:rPr>
        <w:t>　　第三节 汽车电器连接器技术创新与发展趋势预测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技术进步对汽车电器连接器行业的影响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汽车电器连接器价格机制与竞争策略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一、2019-2024年汽车电器连接器市场价格走势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汽车电器连接器定价策略与方法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2025-2031年汽车电器连接器价格竞争态势与趋势预测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中国汽车电器连接器行业重点区域市场研究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2024-2025年重点区域汽车电器连接器市场发展概况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二、2019-2024年汽车电器连接器市场需求规模情况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三、2025-2031年汽车电器连接器行业发展潜力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二、2019-2024年汽车电器连接器市场需求规模情况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三、2025-2031年汽车电器连接器行业发展潜力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二、2019-2024年汽车电器连接器市场需求规模情况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三、2025-2031年汽车电器连接器行业发展潜力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二、2019-2024年汽车电器连接器市场需求规模情况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三、2025-2031年汽车电器连接器行业发展潜力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二、2019-2024年汽车电器连接器市场需求规模情况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三、2025-2031年汽车电器连接器行业发展潜力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2019-2024年中国汽车电器连接器行业进出口情况分析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汽车电器连接器行业进口情况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一、2019-2024年汽车电器连接器进口规模及增长情况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二、汽车电器连接器主要进口来源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汽车电器连接器行业出口情况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一、2019-2024年汽车电器连接器出口规模及增长情况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二、汽车电器连接器主要出口目的地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2019-2024年中国汽车电器连接器行业总体发展与财务状况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2019-2024年中国汽车电器连接器行业规模情况</w:t>
      </w:r>
      <w:r>
        <w:rPr>
          <w:rFonts w:hint="eastAsia"/>
        </w:rPr>
        <w:br/>
      </w:r>
      <w:r>
        <w:rPr>
          <w:rFonts w:hint="eastAsia"/>
        </w:rPr>
        <w:t>　　　　一、汽车电器连接器行业企业数量规模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二、汽车电器连接器行业从业人员规模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三、汽车电器连接器行业市场敏感性分析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2019-2024年中国汽车电器连接器行业财务能力分析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一、汽车电器连接器行业盈利能力</w:t>
      </w:r>
      <w:r>
        <w:rPr>
          <w:rFonts w:hint="eastAsia"/>
        </w:rPr>
        <w:br/>
      </w:r>
      <w:r>
        <w:rPr>
          <w:rFonts w:hint="eastAsia"/>
        </w:rPr>
        <w:t>　　　　二、汽车电器连接器行业偿债能力</w:t>
      </w:r>
      <w:r>
        <w:rPr>
          <w:rFonts w:hint="eastAsia"/>
        </w:rPr>
        <w:br/>
      </w:r>
      <w:r>
        <w:rPr>
          <w:rFonts w:hint="eastAsia"/>
        </w:rPr>
        <w:t>　　　　三、汽车电器连接器行业营运能力</w:t>
      </w:r>
      <w:r>
        <w:rPr>
          <w:rFonts w:hint="eastAsia"/>
        </w:rPr>
        <w:br/>
      </w:r>
      <w:r>
        <w:rPr>
          <w:rFonts w:hint="eastAsia"/>
        </w:rPr>
        <w:t>　　　　四、汽车电器连接器行业发展能力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汽车电器连接器行业重点企业调研分析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二、企业汽车电器连接器业务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二、企业汽车电器连接器业务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二、企业汽车电器连接器业务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二、企业汽车电器连接器业务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二、企业汽车电器连接器业务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二、企业汽车电器连接器业务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中国汽车电器连接器行业竞争格局分析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汽车电器连接器行业竞争格局总览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2024-2025年汽车电器连接器行业竞争力分析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2019-2024年汽车电器连接器行业企业并购活动分析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2024-2025年汽车电器连接器行业会展与招投标活动分析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一、汽车电器连接器行业会展活动及其市场影响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2025年中国汽车电器连接器企业发展企业发展策略与建议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汽车电器连接器销售模式与渠道策略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汽车电器连接器品牌与市场推广策略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汽车电器连接器研发投入与技术创新能力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汽车电器连接器合作联盟与资源整合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中国汽车电器连接器行业风险与对策</w:t>
      </w:r>
      <w:r>
        <w:rPr>
          <w:rFonts w:hint="eastAsia"/>
        </w:rPr>
        <w:br/>
      </w:r>
      <w:r>
        <w:rPr>
          <w:rFonts w:hint="eastAsia"/>
        </w:rPr>
        <w:t>　　第一节 汽车电器连接器行业SWOT分析</w:t>
      </w:r>
      <w:r>
        <w:rPr>
          <w:rFonts w:hint="eastAsia"/>
        </w:rPr>
        <w:br/>
      </w:r>
      <w:r>
        <w:rPr>
          <w:rFonts w:hint="eastAsia"/>
        </w:rPr>
        <w:t>　　　　一、汽车电器连接器行业优势</w:t>
      </w:r>
      <w:r>
        <w:rPr>
          <w:rFonts w:hint="eastAsia"/>
        </w:rPr>
        <w:br/>
      </w:r>
      <w:r>
        <w:rPr>
          <w:rFonts w:hint="eastAsia"/>
        </w:rPr>
        <w:t>　　　　二、汽车电器连接器行业劣势</w:t>
      </w:r>
      <w:r>
        <w:rPr>
          <w:rFonts w:hint="eastAsia"/>
        </w:rPr>
        <w:br/>
      </w:r>
      <w:r>
        <w:rPr>
          <w:rFonts w:hint="eastAsia"/>
        </w:rPr>
        <w:t>　　　　三、汽车电器连接器市场机会</w:t>
      </w:r>
      <w:r>
        <w:rPr>
          <w:rFonts w:hint="eastAsia"/>
        </w:rPr>
        <w:br/>
      </w:r>
      <w:r>
        <w:rPr>
          <w:rFonts w:hint="eastAsia"/>
        </w:rPr>
        <w:t>　　　　四、汽车电器连接器市场威胁</w:t>
      </w:r>
      <w:r>
        <w:rPr>
          <w:rFonts w:hint="eastAsia"/>
        </w:rPr>
        <w:br/>
      </w:r>
      <w:r>
        <w:rPr>
          <w:rFonts w:hint="eastAsia"/>
        </w:rPr>
        <w:t>　　第二节 汽车电器连接器行业风险及对策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2025-2031年中国汽车电器连接器行业前景与发展趋势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2024-2025年汽车电器连接器行业发展环境分析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一、汽车电器连接器行业主管部门与监管体制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二、汽车电器连接器行业主要法律法规及政策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三、汽车电器连接器行业标准与质量监管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2025-2031年汽车电器连接器行业发展趋势与方向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2025-2031年汽车电器连接器行业发展潜力与机遇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汽车电器连接器行业研究结论与建议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　汽车电器连接器行业发展建议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汽车电器连接器行业类别</w:t>
      </w:r>
      <w:r>
        <w:rPr>
          <w:rFonts w:hint="eastAsia"/>
        </w:rPr>
        <w:br/>
      </w:r>
      <w:r>
        <w:rPr>
          <w:rFonts w:hint="eastAsia"/>
        </w:rPr>
        <w:t>　　图表 汽车电器连接器行业产业链调研</w:t>
      </w:r>
      <w:r>
        <w:rPr>
          <w:rFonts w:hint="eastAsia"/>
        </w:rPr>
        <w:br/>
      </w:r>
      <w:r>
        <w:rPr>
          <w:rFonts w:hint="eastAsia"/>
        </w:rPr>
        <w:t>　　图表 汽车电器连接器行业现状</w:t>
      </w:r>
      <w:r>
        <w:rPr>
          <w:rFonts w:hint="eastAsia"/>
        </w:rPr>
        <w:br/>
      </w:r>
      <w:r>
        <w:rPr>
          <w:rFonts w:hint="eastAsia"/>
        </w:rPr>
        <w:t>　　图表 汽车电器连接器行业标准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2019-2024年中国汽车电器连接器行业市场规模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2024年中国汽车电器连接器行业产能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2019-2024年中国汽车电器连接器行业产量统计</w:t>
      </w:r>
      <w:r>
        <w:rPr>
          <w:rFonts w:hint="eastAsia"/>
        </w:rPr>
        <w:br/>
      </w:r>
      <w:r>
        <w:rPr>
          <w:rFonts w:hint="eastAsia"/>
        </w:rPr>
        <w:t>　　图表 汽车电器连接器行业动态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2019-2024年中国汽车电器连接器市场需求量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2024年中国汽车电器连接器行业需求区域调研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2019-2024年中国汽车电器连接器行情</w:t>
      </w:r>
      <w:r>
        <w:rPr>
          <w:rFonts w:hint="eastAsia"/>
        </w:rPr>
        <w:br/>
      </w:r>
      <w:r>
        <w:rPr>
          <w:rFonts w:hint="eastAsia"/>
        </w:rPr>
        <w:t>　　图表 2019-2024年中国汽车电器连接器价格走势图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2019-2024年中国汽车电器连接器行业销售收入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2019-2024年中国汽车电器连接器行业盈利情况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2019-2024年中国汽车电器连接器行业利润总额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2019-2024年中国汽车电器连接器进口统计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2019-2024年中国汽车电器连接器出口统计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2019-2024年中国汽车电器连接器行业企业数量统计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**地区汽车电器连接器市场规模</w:t>
      </w:r>
      <w:r>
        <w:rPr>
          <w:rFonts w:hint="eastAsia"/>
        </w:rPr>
        <w:br/>
      </w:r>
      <w:r>
        <w:rPr>
          <w:rFonts w:hint="eastAsia"/>
        </w:rPr>
        <w:t>　　图表 **地区汽车电器连接器行业市场需求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**地区汽车电器连接器市场调研</w:t>
      </w:r>
      <w:r>
        <w:rPr>
          <w:rFonts w:hint="eastAsia"/>
        </w:rPr>
        <w:br/>
      </w:r>
      <w:r>
        <w:rPr>
          <w:rFonts w:hint="eastAsia"/>
        </w:rPr>
        <w:t>　　图表 **地区汽车电器连接器行业市场需求分析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**地区汽车电器连接器市场规模</w:t>
      </w:r>
      <w:r>
        <w:rPr>
          <w:rFonts w:hint="eastAsia"/>
        </w:rPr>
        <w:br/>
      </w:r>
      <w:r>
        <w:rPr>
          <w:rFonts w:hint="eastAsia"/>
        </w:rPr>
        <w:t>　　图表 **地区汽车电器连接器行业市场需求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**地区汽车电器连接器市场调研</w:t>
      </w:r>
      <w:r>
        <w:rPr>
          <w:rFonts w:hint="eastAsia"/>
        </w:rPr>
        <w:br/>
      </w:r>
      <w:r>
        <w:rPr>
          <w:rFonts w:hint="eastAsia"/>
        </w:rPr>
        <w:t>　　图表 **地区汽车电器连接器行业市场需求分析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汽车电器连接器行业竞争对手分析</w:t>
      </w:r>
      <w:r>
        <w:rPr>
          <w:rFonts w:hint="eastAsia"/>
        </w:rPr>
        <w:br/>
      </w:r>
      <w:r>
        <w:rPr>
          <w:rFonts w:hint="eastAsia"/>
        </w:rPr>
        <w:t>　　图表 汽车电器连接器重点企业（一）基本信息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汽车电器连接器重点企业（一）经营情况分析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汽车电器连接器重点企业（一）主要经济指标情况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汽车电器连接器重点企业（一）盈利能力情况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汽车电器连接器重点企业（一）偿债能力情况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汽车电器连接器重点企业（一）运营能力情况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汽车电器连接器重点企业（一）成长能力情况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汽车电器连接器重点企业（二）基本信息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汽车电器连接器重点企业（二）经营情况分析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汽车电器连接器重点企业（二）主要经济指标情况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汽车电器连接器重点企业（二）盈利能力情况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汽车电器连接器重点企业（二）偿债能力情况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汽车电器连接器重点企业（二）运营能力情况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汽车电器连接器重点企业（二）成长能力情况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汽车电器连接器重点企业（三）基本信息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汽车电器连接器重点企业（三）经营情况分析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汽车电器连接器重点企业（三）主要经济指标情况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汽车电器连接器重点企业（三）盈利能力情况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汽车电器连接器重点企业（三）偿债能力情况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汽车电器连接器重点企业（三）运营能力情况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汽车电器连接器重点企业（三）成长能力情况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2025-2031年中国汽车电器连接器行业产能预测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2025-2031年中国汽车电器连接器行业产量预测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2025-2031年中国汽车电器连接器市场需求预测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2025-2031年中国汽车电器连接器行业市场规模预测</w:t>
      </w:r>
      <w:r>
        <w:rPr>
          <w:rFonts w:hint="eastAsia"/>
        </w:rPr>
        <w:br/>
      </w:r>
      <w:r>
        <w:rPr>
          <w:rFonts w:hint="eastAsia"/>
        </w:rPr>
        <w:t>　　图表 汽车电器连接器行业准入条件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2025-2031年中国汽车电器连接器市场前景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2025-2031年中国汽车电器连接器行业信息化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2025-2031年中国汽车电器连接器行业风险分析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2025-2031年中国汽车电器连接器行业发展趋势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e7c60b4fb4e92" w:history="1">
        <w:r>
          <w:rPr>
            <w:rStyle w:val="Hyperlink"/>
          </w:rPr>
          <w:t>2025-2031年中国汽车电器连接器行业调研与发展前景分析报告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2e7c60b4fb4e92" w:history="1">
        <w:r>
          <w:rPr>
            <w:rStyle w:val="Hyperlink"/>
          </w:rPr>
          <w:t>https://www.20087.com/3/83/QiCheDianQiLianJieQiDeQianJing.html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c459c78854ede" w:history="1">
      <w:r>
        <w:rPr>
          <w:rStyle w:val="Hyperlink"/>
        </w:rPr>
        <w:t>2025-2031年中国汽车电器连接器行业调研与发展前景分析报告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QiCheDianQiLianJieQiDeQianJing.html" TargetMode="External" Id="Rc82e7c60b4fb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QiCheDianQiLianJieQiDeQianJing.html" TargetMode="External" Id="R713c459c7885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2025-03-03T01:37:54Z</dcterms:created>
  <dcterms:modified xsi:type="dcterms:W3CDTF">2025-03-03T02:37:54Z</dcterms:modified>
  <dc:subject>2025-2031年中国汽车电器连接器行业调研与发展前景分析报告</dc:subject>
  <dc:title>2025-2031年中国汽车电器连接器行业调研与发展前景分析报告</dc:title>
  <cp:keywords>2025-2031年中国汽车电器连接器行业调研与发展前景分析报告</cp:keywords>
  <dc:description>2025-2031年中国汽车电器连接器行业调研与发展前景分析报告</dc:description>
</cp:coreProperties>
</file>