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5f0d7a7bd4d3e" w:history="1">
              <w:r>
                <w:rPr>
                  <w:rStyle w:val="Hyperlink"/>
                </w:rPr>
                <w:t>全球与中国液体过滤袋行业现状分析及发展前景报告（2025-2031年）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5f0d7a7bd4d3e" w:history="1">
              <w:r>
                <w:rPr>
                  <w:rStyle w:val="Hyperlink"/>
                </w:rPr>
                <w:t>全球与中国液体过滤袋行业现状分析及发展前景报告（2025-2031年）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5f0d7a7bd4d3e" w:history="1">
                <w:r>
                  <w:rPr>
                    <w:rStyle w:val="Hyperlink"/>
                  </w:rPr>
                  <w:t>https://www.20087.com/3/73/YeTiGuoLvDaiQianJing.html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袋广泛应用于化工、制药、食品饮料等行业，用于去除液体中的颗粒杂质。目前，滤袋材质多样，包括尼龙、聚丙烯、聚酯等，且不断有耐高温、耐腐蚀的新材料被开发。精密过滤技术，如纳米纤维过滤层的应用，提高了过滤效率与使用寿命。</w:t>
      </w:r>
      <w:r>
        <w:rPr>
          <w:rFonts w:hint="eastAsia"/>
        </w:rPr>
        <w:br/>
      </w:r>
      <w:r>
        <w:rPr>
          <w:rFonts w:hint="eastAsia"/>
        </w:rPr>
        <w:t>　　未来，液体过滤袋将更加强调过滤效率与过滤精度的双重提升，以满足行业对高纯度产品的要求。智能化与模块化设计将使更换与维护更加简便，减少停机时间。可持续性也将成为重要议题，促使行业开发可回收或生物降解的过滤材料，减少废弃物。此外，针对特定行业需求的定制化过滤解决方案将逐渐增多，以满足日益复杂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5f0d7a7bd4d3e" w:history="1">
        <w:r>
          <w:rPr>
            <w:rStyle w:val="Hyperlink"/>
          </w:rPr>
          <w:t>全球与中国液体过滤袋行业现状分析及发展前景报告（2025-2031年）</w:t>
        </w:r>
      </w:hyperlink>
      <w:r>
        <w:rPr>
          <w:rFonts w:hint="eastAsia"/>
        </w:rPr>
        <w:t>》系统分析了液体过滤袋行业的市场规模、市场需求及价格波动，深入探讨了液体过滤袋产业链关键环节及各细分市场特点。报告基于权威数据，科学预测了液体过滤袋市场前景与发展趋势，同时评估了液体过滤袋重点企业的经营状况，包括品牌影响力、市场集中度及竞争格局。通过SWOT分析，报告揭示了液体过滤袋行业面临的风险与机遇，为液体过滤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按照不同分类，液体过滤袋主要可以分为如下几个类别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不同分类液体过滤袋增长趋势2020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从不同应用，液体过滤袋主要包括如下几个方面</w:t>
      </w:r>
      <w:r>
        <w:rPr>
          <w:rFonts w:hint="eastAsia"/>
        </w:rPr>
        <w:br/>
      </w:r>
      <w:r>
        <w:rPr>
          <w:rFonts w:hint="eastAsia"/>
        </w:rPr>
        <w:t>　　1.4 液体过滤袋行业背景、发展历史、现状及趋势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液体过滤袋行业目前现状分析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液体过滤袋发展趋势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全球液体过滤袋总体规模分析</w:t>
      </w:r>
      <w:r>
        <w:rPr>
          <w:rFonts w:hint="eastAsia"/>
        </w:rPr>
        <w:br/>
      </w:r>
      <w:r>
        <w:rPr>
          <w:rFonts w:hint="eastAsia"/>
        </w:rPr>
        <w:t>　　2.1 全球液体过滤袋供需现状及预测（2020-2031）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全球液体过滤袋产量、需求量及发展趋势（2020-2031）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全球主要地区液体过滤袋产量及发展趋势（2020-2031）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中国液体过滤袋供需现状及预测（2020-2031）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中国液体过滤袋产量、市场需求量及发展趋势（2020-2031）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全球液体过滤袋销量及销售额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全球市场液体过滤袋销售额（2020-2031）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全球市场液体过滤袋价格趋势（2020-2031）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全球市场主要厂商液体过滤袋产能、产量及市场份额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全球市场主要厂商液体过滤袋销量（2020-2025）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全球市场主要厂商液体过滤袋销售收入（2020-2025）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2025年全球主要生产商液体过滤袋收入排名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全球市场主要厂商液体过滤袋销售价格（2020-2025）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中国市场主要厂商液体过滤袋销量（2020-2025）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中国市场主要厂商液体过滤袋销售收入（2020-2025）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2025年中国主要生产商液体过滤袋收入排名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中国市场主要厂商液体过滤袋销售价格（2020-2025）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全球主要厂商液体过滤袋产地分布及商业化日期</w:t>
      </w:r>
      <w:r>
        <w:rPr>
          <w:rFonts w:hint="eastAsia"/>
        </w:rPr>
        <w:br/>
      </w:r>
      <w:r>
        <w:rPr>
          <w:rFonts w:hint="eastAsia"/>
        </w:rPr>
        <w:t>　　3.5 液体过滤袋行业集中度、竞争程度分析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液体过滤袋行业集中度分析：全球Top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全球液体过滤袋第一梯队、第二梯队和第三梯队生产商（品牌）及市场份额（2024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全球液体过滤袋主要地区分析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全球主要地区液体过滤袋市场规模分析：2020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全球主要地区液体过滤袋销售收入及市场份额（2020-2025年）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全球主要地区液体过滤袋销售收入预测（2025-2031年）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全球主要地区液体过滤袋销量分析：2020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全球主要地区液体过滤袋销量及市场份额（2020-2025年）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全球主要地区液体过滤袋销量及市场份额预测（2025-2031）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印度市场液体过滤袋销量、收入及增长率（2020-2031）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全球液体过滤袋主要生产商分析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不同分类液体过滤袋分析</w:t>
      </w:r>
      <w:r>
        <w:rPr>
          <w:rFonts w:hint="eastAsia"/>
        </w:rPr>
        <w:br/>
      </w:r>
      <w:r>
        <w:rPr>
          <w:rFonts w:hint="eastAsia"/>
        </w:rPr>
        <w:t>　　6.1 全球不同分类液体过滤袋销量（2020-2031）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全球不同分类液体过滤袋收入（2020-2031）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全球不同分类液体过滤袋收入及市场份额（2020-2025）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全球不同分类液体过滤袋收入预测（2025-2031）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全球不同分类液体过滤袋价格走势（2020-2031）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中国不同分类液体过滤袋收入（2020-2031）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中国不同分类液体过滤袋收入及市场份额（2020-2025）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中国不同分类液体过滤袋收入预测（2025-2031）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不同应用液体过滤袋分析</w:t>
      </w:r>
      <w:r>
        <w:rPr>
          <w:rFonts w:hint="eastAsia"/>
        </w:rPr>
        <w:br/>
      </w:r>
      <w:r>
        <w:rPr>
          <w:rFonts w:hint="eastAsia"/>
        </w:rPr>
        <w:t>　　7.1 全球不同应用液体过滤袋销量（2020-2031）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全球不同应用液体过滤袋收入（2020-2031）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全球不同应用液体过滤袋收入预测（2025-2031）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全球不同应用液体过滤袋价格走势（2020-2031）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中国不同应用液体过滤袋收入（2020-2031）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中国不同应用液体过滤袋收入及市场份额（2020-2025）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中国不同应用液体过滤袋收入预测（2025-2031）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液体过滤袋产业链分析</w:t>
      </w:r>
      <w:r>
        <w:rPr>
          <w:rFonts w:hint="eastAsia"/>
        </w:rPr>
        <w:br/>
      </w:r>
      <w:r>
        <w:rPr>
          <w:rFonts w:hint="eastAsia"/>
        </w:rPr>
        <w:t>　　8.2 液体过滤袋产业上游供应分析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液体过滤袋下游典型客户</w:t>
      </w:r>
      <w:r>
        <w:rPr>
          <w:rFonts w:hint="eastAsia"/>
        </w:rPr>
        <w:br/>
      </w:r>
      <w:r>
        <w:rPr>
          <w:rFonts w:hint="eastAsia"/>
        </w:rPr>
        <w:t>　　8.4 液体过滤袋销售渠道分析及建议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中国市场液体过滤袋产量、销量、进出口分析及未来趋势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中国市场液体过滤袋产量、销量、进出口分析及未来趋势（2020-2031）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中国市场液体过滤袋进出口贸易趋势</w:t>
      </w:r>
      <w:r>
        <w:rPr>
          <w:rFonts w:hint="eastAsia"/>
        </w:rPr>
        <w:br/>
      </w:r>
      <w:r>
        <w:rPr>
          <w:rFonts w:hint="eastAsia"/>
        </w:rPr>
        <w:t>　　9.3 中国市场液体过滤袋主要进口来源</w:t>
      </w:r>
      <w:r>
        <w:rPr>
          <w:rFonts w:hint="eastAsia"/>
        </w:rPr>
        <w:br/>
      </w:r>
      <w:r>
        <w:rPr>
          <w:rFonts w:hint="eastAsia"/>
        </w:rPr>
        <w:t>　　9.4 中国市场液体过滤袋主要出口目的地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中国市场液体过滤袋主要地区分布</w:t>
      </w:r>
      <w:r>
        <w:rPr>
          <w:rFonts w:hint="eastAsia"/>
        </w:rPr>
        <w:br/>
      </w:r>
      <w:r>
        <w:rPr>
          <w:rFonts w:hint="eastAsia"/>
        </w:rPr>
        <w:t>　　10.1 中国液体过滤袋生产地区分布</w:t>
      </w:r>
      <w:r>
        <w:rPr>
          <w:rFonts w:hint="eastAsia"/>
        </w:rPr>
        <w:br/>
      </w:r>
      <w:r>
        <w:rPr>
          <w:rFonts w:hint="eastAsia"/>
        </w:rPr>
        <w:t>　　10.2 中国液体过滤袋消费地区分布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液体过滤袋行业主要的增长驱动因素</w:t>
      </w:r>
      <w:r>
        <w:rPr>
          <w:rFonts w:hint="eastAsia"/>
        </w:rPr>
        <w:br/>
      </w:r>
      <w:r>
        <w:rPr>
          <w:rFonts w:hint="eastAsia"/>
        </w:rPr>
        <w:t>　　11.2 液体过滤袋行业发展的有利因素及发展机遇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液体过滤袋行业发展面临的阻碍因素及挑战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液体过滤袋行业政策分析</w:t>
      </w:r>
      <w:r>
        <w:rPr>
          <w:rFonts w:hint="eastAsia"/>
        </w:rPr>
        <w:br/>
      </w:r>
      <w:r>
        <w:rPr>
          <w:rFonts w:hint="eastAsia"/>
        </w:rPr>
        <w:t>　　11.5 液体过滤袋中国企业SWOT分析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按照不同产品类型，液体过滤袋主要可以分为如下几个类别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不同种类液体过滤袋增长趋势2024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按不同应用，液体过滤袋主要包括如下几个方面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不同应用液体过滤袋消费量增长趋势2024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中国及欧美日等地区液体过滤袋相关政策分析</w:t>
      </w:r>
      <w:r>
        <w:rPr>
          <w:rFonts w:hint="eastAsia"/>
        </w:rPr>
        <w:br/>
      </w:r>
      <w:r>
        <w:rPr>
          <w:rFonts w:hint="eastAsia"/>
        </w:rPr>
        <w:t>　　表6 全球液体过滤袋主要厂商产量列表（2020-2025）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全球液体过滤袋主要厂商产量市场份额列表（2020-2025）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全球液体过滤袋主要厂商产值列表（2020-2025）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全球液体过滤袋主要厂商产值市场份额列表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2025年全球主要生产商液体过滤袋收入排名</w:t>
      </w:r>
      <w:r>
        <w:rPr>
          <w:rFonts w:hint="eastAsia"/>
        </w:rPr>
        <w:br/>
      </w:r>
      <w:r>
        <w:rPr>
          <w:rFonts w:hint="eastAsia"/>
        </w:rPr>
        <w:t>　　表11 全球液体过滤袋主要厂商产品价格列表（2020-2025）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中国液体过滤袋主要厂商产品价格列表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中国液体过滤袋主要厂商产量市场份额列表（2020-2025）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中国液体过滤袋主要厂商产值列表（2020-2025）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中国液体过滤袋主要厂商产值市场份额列表（2020-2025）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全球主要厂商液体过滤袋厂商产地分布及商业化日期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全球主要液体过滤袋企业采访及观点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全球主要地区液体过滤袋产值：2020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全球主要地区液体过滤袋2020-2025年产量市场份额列表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全球主要地区液体过滤袋产量列表（2025-2031）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全球主要地区液体过滤袋产量份额（2025-2031）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全球主要地区液体过滤袋产值列表（2020-2025年）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全球主要地区液体过滤袋产值份额列表（2020-2025）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全球主要地区液体过滤袋消费量列表（2020-2025）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全球主要地区液体过滤袋消费量市场份额列表（2020-2025）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重点企业（7）液体过滤袋产能、产量、产值、价格及毛利率（2020-2025）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重点企业（7）液体过滤袋产品规格及价格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全球不同产品类型液体过滤袋产量（2020-2025）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全球不同产品类型液体过滤袋产量市场份额（2020-2025）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全球不同产品类型液体过滤袋产量预测（2025-2031）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全球不同产品类型液体过滤袋产量市场份额预测（2020-2025）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全球不同类型液体过滤袋产值（2020-2025）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全球不同类型液体过滤袋产值市场份额（2020-2025）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全球不同类型液体过滤袋产值预测（2025-2031）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全球不同类型液体过滤袋产值市场预测份额（2025-2031）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全球不同价格区间液体过滤袋市场份额对比（2020-2025）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中国不同产品类型液体过滤袋产量（2020-2025）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中国不同产品类型液体过滤袋产量市场份额（2020-2025）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中国不同产品类型液体过滤袋产量预测（2025-2031）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中国不同产品类型液体过滤袋产量市场份额预测（2025-2031）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中国不同产品类型液体过滤袋产值（2020-2025）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中国不同产品类型液体过滤袋产值市场份额（2020-2025）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中国不同产品类型液体过滤袋产值预测（2025-2031）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中国不同产品类型液体过滤袋产值市场份额预测（2025-2031）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液体过滤袋上游原料供应商及联系方式列表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全球不同应用液体过滤袋消费量（2020-2025）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全球不同应用液体过滤袋消费量市场份额（2020-2025）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全球不同应用液体过滤袋消费量预测（2025-2031）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全球不同应用液体过滤袋消费量市场份额预测（2025-2031）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中国不同应用液体过滤袋消费量（2020-2025）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中国不同应用液体过滤袋消费量市场份额（2020-2025）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中国不同应用液体过滤袋消费量预测（2025-2031）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中国不同应用液体过滤袋消费量市场份额预测（2025-2031）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中国液体过滤袋产量、消费量、进出口（2020-2025）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中国液体过滤袋产量、消费量、进出口预测（2025-2031）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中国市场液体过滤袋进出口贸易趋势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中国市场液体过滤袋主要进口来源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中国市场液体过滤袋主要出口目的地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中国液体过滤袋生产地区分布</w:t>
      </w:r>
      <w:r>
        <w:rPr>
          <w:rFonts w:hint="eastAsia"/>
        </w:rPr>
        <w:br/>
      </w:r>
      <w:r>
        <w:rPr>
          <w:rFonts w:hint="eastAsia"/>
        </w:rPr>
        <w:t>　　表94 中国液体过滤袋消费地区分布</w:t>
      </w:r>
      <w:r>
        <w:rPr>
          <w:rFonts w:hint="eastAsia"/>
        </w:rPr>
        <w:br/>
      </w:r>
      <w:r>
        <w:rPr>
          <w:rFonts w:hint="eastAsia"/>
        </w:rPr>
        <w:t>　　表95 液体过滤袋行业及市场环境发展趋势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液体过滤袋产品及技术发展趋势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国内当前及未来液体过滤袋主要销售模式及销售渠道趋势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欧美日等地区当前及未来液体过滤袋主要销售模式及销售渠道趋势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液体过滤袋产品市场定位及目标消费者分析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液体过滤袋产品图片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2025年全球不同产品类型液体过滤袋产量市场份额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全球不同类型液体过滤袋消费量市场份额2024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中国液体过滤袋产量及发展趋势（2020-2031）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中国液体过滤袋产值及未来发展趋势（2020-2031）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全球液体过滤袋产能、产量、产能利用率及发展趋势（2020-2031）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全球液体过滤袋产量、市场需求量及发展趋势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中国液体过滤袋产能、产量、产能利用率及发展趋势（2020-2031）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中国液体过滤袋产量、市场需求量及发展趋势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全球液体过滤袋主要厂商2025年产量市场份额列表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全球液体过滤袋主要厂商2025年产值市场份额列表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中国市场液体过滤袋主要厂商2025年产量市场份额列表（2020-2025）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中国液体过滤袋主要厂商2025年产量市场份额列表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中国液体过滤袋主要厂商2025年产值市场份额列表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2025年全球前五及前十大生产商液体过滤袋市场份额</w:t>
      </w:r>
      <w:r>
        <w:rPr>
          <w:rFonts w:hint="eastAsia"/>
        </w:rPr>
        <w:br/>
      </w:r>
      <w:r>
        <w:rPr>
          <w:rFonts w:hint="eastAsia"/>
        </w:rPr>
        <w:t>　　图24 全球液体过滤袋第一梯队、第二梯队和第三梯队生产商（品牌）及市场份额（2024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液体过滤袋全球领先企业SWOT分析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全球主要地区液体过滤袋消费量市场份额（2024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印度市场液体过滤袋产量及增长率（2020-2031）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印度市场液体过滤袋产值及增长率（2020-2031）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全球主要地区液体过滤袋消费量市场份额（2024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全球主要地区液体过滤袋消费量市场份额（2024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印度市场液体过滤袋消费量、增长率及发展预测（2020-2031）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液体过滤袋产业链图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液体过滤袋产品价格走势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5f0d7a7bd4d3e" w:history="1">
        <w:r>
          <w:rPr>
            <w:rStyle w:val="Hyperlink"/>
          </w:rPr>
          <w:t>全球与中国液体过滤袋行业现状分析及发展前景报告（2025-2031年）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5f0d7a7bd4d3e" w:history="1">
        <w:r>
          <w:rPr>
            <w:rStyle w:val="Hyperlink"/>
          </w:rPr>
          <w:t>https://www.20087.com/3/73/YeTiGuoLvDaiQianJing.html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热点：过滤布袋除尘器、液体过滤袋图片、金属滤袋、液体过滤袋工厂、滤布型号与目数对照表、液体过滤袋怎么清洗干净、过滤袋规格目数对照、液体过滤袋布、咖啡粉过滤袋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ec601ae74a9e" w:history="1">
      <w:r>
        <w:rPr>
          <w:rStyle w:val="Hyperlink"/>
        </w:rPr>
        <w:t>全球与中国液体过滤袋行业现状分析及发展前景报告（2025-2031年）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eTiGuoLvDaiQianJing.html" TargetMode="External" Id="R4b15f0d7a7bd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eTiGuoLvDaiQianJing.html" TargetMode="External" Id="R1b00ec601ae7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2025-03-21T05:20:00Z</dcterms:created>
  <dcterms:modified xsi:type="dcterms:W3CDTF">2025-03-21T06:20:00Z</dcterms:modified>
  <dc:subject>全球与中国液体过滤袋行业现状分析及发展前景报告（2025-2031年）</dc:subject>
  <dc:title>全球与中国液体过滤袋行业现状分析及发展前景报告（2025-2031年）</dc:title>
  <cp:keywords>全球与中国液体过滤袋行业现状分析及发展前景报告（2025-2031年）</cp:keywords>
  <dc:description>全球与中国液体过滤袋行业现状分析及发展前景报告（2025-2031年）</dc:description>
</cp:coreProperties>
</file>