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e9f10142d4f95" w:history="1">
              <w:r>
                <w:rPr>
                  <w:rStyle w:val="Hyperlink"/>
                </w:rPr>
                <w:t>2024-2030年中国球笼式万向节行业现状分析与发展趋势报告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e9f10142d4f95" w:history="1">
              <w:r>
                <w:rPr>
                  <w:rStyle w:val="Hyperlink"/>
                </w:rPr>
                <w:t>2024-2030年中国球笼式万向节行业现状分析与发展趋势报告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e9f10142d4f95" w:history="1">
                <w:r>
                  <w:rPr>
                    <w:rStyle w:val="Hyperlink"/>
                  </w:rPr>
                  <w:t>https://www.20087.com/3/83/QiuLongShiWanXiangJieFaZhanQuShi.html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笼式万向节是一种广泛应用于汽车传动系统中的关键部件，它能够实现非直线运动的传递，确保动力传输的平顺性和可靠性。近年来，随着汽车行业对性能和安全性的要求不断提高，球笼式万向节的技术也在不断进步。现代球笼式万向节不仅具备较高的扭矩传递能力，而且在降低噪音、减少磨损方面也有显著改进。此外，随着电动汽车的兴起，新型球笼式万向节的设计也更加注重轻量化和高效率，以适应电动驱动系统的特性。</w:t>
      </w:r>
      <w:r>
        <w:rPr>
          <w:rFonts w:hint="eastAsia"/>
        </w:rPr>
        <w:br/>
      </w:r>
      <w:r>
        <w:rPr>
          <w:rFonts w:hint="eastAsia"/>
        </w:rPr>
        <w:t>　　未来，球笼式万向节市场将面临新的挑战和机遇。一方面，随着汽车电气化趋势的加速，球笼式万向节将需要适应更高扭矩和更复杂的工作环境，因此，材料科学和制造技术的进步将是这一领域的关键。另一方面，随着自动驾驶技术的发展，球笼式万向节将需要更好地支持车辆的动力分配和转向控制，以提高行驶的安全性和舒适性。此外，随着环保法规的日趋严格，轻量化和节能减排将是球笼式万向节设计的重要方向之一。同时，随着智能制造技术的应用，如3D打印和智能装配线，球笼式万向节的生产效率和质量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e9f10142d4f95" w:history="1">
        <w:r>
          <w:rPr>
            <w:rStyle w:val="Hyperlink"/>
          </w:rPr>
          <w:t>2024-2030年中国球笼式万向节行业现状分析与发展趋势报告</w:t>
        </w:r>
      </w:hyperlink>
      <w:r>
        <w:rPr>
          <w:rFonts w:hint="eastAsia"/>
        </w:rPr>
        <w:t>》基于详实数据，从市场规模、需求变化及价格动态等维度，全面解析了球笼式万向节行业的现状与发展趋势，并对球笼式万向节产业链各环节进行了系统性探讨。报告科学预测了球笼式万向节行业未来发展方向，重点分析了球笼式万向节技术现状及创新路径，同时聚焦球笼式万向节重点企业的经营表现，评估了市场竞争格局、品牌影响力及市场集中度。通过对细分市场的深入研究及SWOT分析，报告揭示了球笼式万向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球笼式万向节产品概述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球笼式万向节市场特点分析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球笼式万向节行业发展周期特征分析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中国球笼式万向节行业发展环境分析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中国球笼式万向节行业发展经济环境分析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中国球笼式万向节行业发展政策环境分析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一、球笼式万向节行业政策影响分析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二、相关球笼式万向节行业标准分析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全球球笼式万向节行业市场发展调研分析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全球球笼式万向节行业市场运行环境</w:t>
      </w:r>
      <w:r>
        <w:rPr>
          <w:rFonts w:hint="eastAsia"/>
        </w:rPr>
        <w:br/>
      </w:r>
      <w:r>
        <w:rPr>
          <w:rFonts w:hint="eastAsia"/>
        </w:rPr>
        <w:t>　　第二节 全球球笼式万向节行业市场发展情况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一、全球球笼式万向节行业市场供给分析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二、全球球笼式万向节行业市场需求分析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三、全球球笼式万向节行业主要国家地区发展情况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2024-2030年全球球笼式万向节行业市场规模趋势预测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中国球笼式万向节行业市场供需现状</w:t>
      </w:r>
      <w:r>
        <w:rPr>
          <w:rFonts w:hint="eastAsia"/>
        </w:rPr>
        <w:br/>
      </w:r>
      <w:r>
        <w:rPr>
          <w:rFonts w:hint="eastAsia"/>
        </w:rPr>
        <w:t>　　第一节 中国球笼式万向节市场现状</w:t>
      </w:r>
      <w:r>
        <w:rPr>
          <w:rFonts w:hint="eastAsia"/>
        </w:rPr>
        <w:br/>
      </w:r>
      <w:r>
        <w:rPr>
          <w:rFonts w:hint="eastAsia"/>
        </w:rPr>
        <w:t>　　第二节 中国球笼式万向节行业产量情况分析及预测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一、球笼式万向节总体产能规模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二、2018-2023年中国球笼式万向节产量统计</w:t>
      </w:r>
      <w:r>
        <w:rPr>
          <w:rFonts w:hint="eastAsia"/>
        </w:rPr>
        <w:br/>
      </w:r>
      <w:r>
        <w:rPr>
          <w:rFonts w:hint="eastAsia"/>
        </w:rPr>
        <w:t>　　　　三、球笼式万向节行业供给区域分布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四、2024-2030年中国球笼式万向节产量预测</w:t>
      </w:r>
      <w:r>
        <w:rPr>
          <w:rFonts w:hint="eastAsia"/>
        </w:rPr>
        <w:br/>
      </w:r>
      <w:r>
        <w:rPr>
          <w:rFonts w:hint="eastAsia"/>
        </w:rPr>
        <w:t>　　第三节 中国球笼式万向节市场需求分析及预测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一、2018-2023年中国球笼式万向节市场需求统计</w:t>
      </w:r>
      <w:r>
        <w:rPr>
          <w:rFonts w:hint="eastAsia"/>
        </w:rPr>
        <w:br/>
      </w:r>
      <w:r>
        <w:rPr>
          <w:rFonts w:hint="eastAsia"/>
        </w:rPr>
        <w:t>　　　　二、中国球笼式万向节市场需求特点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三、2024-2030年中国球笼式万向节市场需求量预测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中国球笼式万向节行业现状调研分析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中国球笼式万向节行业发展现状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一、2022-2023年球笼式万向节行业品牌发展现状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二、2022-2023年球笼式万向节行业需求市场现状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三、2022-2023年球笼式万向节市场需求层次分析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四、2022-2023年中国球笼式万向节市场走向分析</w:t>
      </w:r>
      <w:r>
        <w:rPr>
          <w:rFonts w:hint="eastAsia"/>
        </w:rPr>
        <w:br/>
      </w:r>
      <w:r>
        <w:rPr>
          <w:rFonts w:hint="eastAsia"/>
        </w:rPr>
        <w:t>　　第二节 中国球笼式万向节产品技术分析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一、2022-2023年球笼式万向节产品技术变化特点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二、2022-2023年球笼式万向节产品市场的新技术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三、2022-2023年球笼式万向节产品市场现状分析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中国球笼式万向节行业存在的问题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一、2022-2023年球笼式万向节产品市场存在的主要问题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二、2022-2023年国内球笼式万向节产品市场的三大瓶颈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三、2022-2023年球笼式万向节产品市场遭遇的规模难题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对中国球笼式万向节市场的分析及思考</w:t>
      </w:r>
      <w:r>
        <w:rPr>
          <w:rFonts w:hint="eastAsia"/>
        </w:rPr>
        <w:br/>
      </w:r>
      <w:r>
        <w:rPr>
          <w:rFonts w:hint="eastAsia"/>
        </w:rPr>
        <w:t>　　　　一、球笼式万向节市场特点</w:t>
      </w:r>
      <w:r>
        <w:rPr>
          <w:rFonts w:hint="eastAsia"/>
        </w:rPr>
        <w:br/>
      </w:r>
      <w:r>
        <w:rPr>
          <w:rFonts w:hint="eastAsia"/>
        </w:rPr>
        <w:t>　　　　二、球笼式万向节市场分析</w:t>
      </w:r>
      <w:r>
        <w:rPr>
          <w:rFonts w:hint="eastAsia"/>
        </w:rPr>
        <w:br/>
      </w:r>
      <w:r>
        <w:rPr>
          <w:rFonts w:hint="eastAsia"/>
        </w:rPr>
        <w:t>　　　　三、球笼式万向节市场变化的方向</w:t>
      </w:r>
      <w:r>
        <w:rPr>
          <w:rFonts w:hint="eastAsia"/>
        </w:rPr>
        <w:br/>
      </w:r>
      <w:r>
        <w:rPr>
          <w:rFonts w:hint="eastAsia"/>
        </w:rPr>
        <w:t>　　　　四、中国球笼式万向节行业发展的新思路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五、对中国球笼式万向节行业发展的思考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2018-2023年中国球笼式万向节产品市场进出口数据分析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2018-2023年中国球笼式万向节产品出口统计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2018-2023年中国球笼式万向节产品进口统计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2018-2023年中国球笼式万向节产品进出口价格对比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中国球笼式万向节主要进口来源地及出口目的地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球笼式万向节行业细分产品调研</w:t>
      </w:r>
      <w:r>
        <w:rPr>
          <w:rFonts w:hint="eastAsia"/>
        </w:rPr>
        <w:br/>
      </w:r>
      <w:r>
        <w:rPr>
          <w:rFonts w:hint="eastAsia"/>
        </w:rPr>
        <w:t>　　第一节 球笼式万向节细分产品结构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2018-2023年中国球笼式万向节行业竞争态势分析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2023年球笼式万向节行业集中度分析</w:t>
      </w:r>
      <w:r>
        <w:rPr>
          <w:rFonts w:hint="eastAsia"/>
        </w:rPr>
        <w:br/>
      </w:r>
      <w:r>
        <w:rPr>
          <w:rFonts w:hint="eastAsia"/>
        </w:rPr>
        <w:t>　　　　一、球笼式万向节市场集中度分析</w:t>
      </w:r>
      <w:r>
        <w:rPr>
          <w:rFonts w:hint="eastAsia"/>
        </w:rPr>
        <w:br/>
      </w:r>
      <w:r>
        <w:rPr>
          <w:rFonts w:hint="eastAsia"/>
        </w:rPr>
        <w:t>　　　　二、球笼式万向节企业分布区域集中度分析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三、球笼式万向节区域消费集中度分析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2018-2023年球笼式万向节主要企业竞争力分析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2023年球笼式万向节行业竞争格局分析</w:t>
      </w:r>
      <w:r>
        <w:rPr>
          <w:rFonts w:hint="eastAsia"/>
        </w:rPr>
        <w:br/>
      </w:r>
      <w:r>
        <w:rPr>
          <w:rFonts w:hint="eastAsia"/>
        </w:rPr>
        <w:t>　　　　一、球笼式万向节行业竞争分析</w:t>
      </w:r>
      <w:r>
        <w:rPr>
          <w:rFonts w:hint="eastAsia"/>
        </w:rPr>
        <w:br/>
      </w:r>
      <w:r>
        <w:rPr>
          <w:rFonts w:hint="eastAsia"/>
        </w:rPr>
        <w:t>　　　　二、中外球笼式万向节产品竞争分析</w:t>
      </w:r>
      <w:r>
        <w:rPr>
          <w:rFonts w:hint="eastAsia"/>
        </w:rPr>
        <w:br/>
      </w:r>
      <w:r>
        <w:rPr>
          <w:rFonts w:hint="eastAsia"/>
        </w:rPr>
        <w:t>　　　　三、国内球笼式万向节行业重点企业发展动向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球笼式万向节行业上下游产业链发展情况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球笼式万向节上游产业发展分析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球笼式万向节下游产业发展分析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球笼式万向节行业重点企业竞争力分析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三、企业球笼式万向节经营状况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三、企业球笼式万向节经营状况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三、企业球笼式万向节经营状况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三、企业球笼式万向节经营状况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三、企业球笼式万向节经营状况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三、企业球笼式万向节经营状况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球笼式万向节企业管理策略建议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提高球笼式万向节企业竞争力的策略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一、提高中国球笼式万向节企业核心竞争力的对策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二、球笼式万向节企业提升竞争力的主要方向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三、影响球笼式万向节企业核心竞争力的因素及提升途径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四、提高球笼式万向节企业竞争力的策略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对中国球笼式万向节品牌的战略思考</w:t>
      </w:r>
      <w:r>
        <w:rPr>
          <w:rFonts w:hint="eastAsia"/>
        </w:rPr>
        <w:br/>
      </w:r>
      <w:r>
        <w:rPr>
          <w:rFonts w:hint="eastAsia"/>
        </w:rPr>
        <w:t>　　　　一、球笼式万向节实施品牌战略的意义</w:t>
      </w:r>
      <w:r>
        <w:rPr>
          <w:rFonts w:hint="eastAsia"/>
        </w:rPr>
        <w:br/>
      </w:r>
      <w:r>
        <w:rPr>
          <w:rFonts w:hint="eastAsia"/>
        </w:rPr>
        <w:t>　　　　二、球笼式万向节企业品牌的现状分析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三、中国球笼式万向节企业的品牌战略</w:t>
      </w:r>
      <w:r>
        <w:rPr>
          <w:rFonts w:hint="eastAsia"/>
        </w:rPr>
        <w:br/>
      </w:r>
      <w:r>
        <w:rPr>
          <w:rFonts w:hint="eastAsia"/>
        </w:rPr>
        <w:t>　　　　四、球笼式万向节品牌战略管理的策略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球笼式万向节行业发展趋势及投资风险预警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2024年球笼式万向节市场前景分析</w:t>
      </w:r>
      <w:r>
        <w:rPr>
          <w:rFonts w:hint="eastAsia"/>
        </w:rPr>
        <w:br/>
      </w:r>
      <w:r>
        <w:rPr>
          <w:rFonts w:hint="eastAsia"/>
        </w:rPr>
        <w:t>　　第二节 2024年球笼式万向节行业发展趋势预测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影响球笼式万向节行业发展的主要因素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一、2023年影响球笼式万向节行业运行的有利因素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二、2023年影响球笼式万向节行业运行的稳定因素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三、2023年影响球笼式万向节行业运行的不利因素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四、2023年中国球笼式万向节行业发展面临的挑战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五、2023年中国球笼式万向节行业发展面临的机遇</w:t>
      </w:r>
      <w:r>
        <w:rPr>
          <w:rFonts w:hint="eastAsia"/>
        </w:rPr>
        <w:br/>
      </w:r>
      <w:r>
        <w:rPr>
          <w:rFonts w:hint="eastAsia"/>
        </w:rPr>
        <w:t>　　第四节 球笼式万向节行业投资风险预警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一、2023年球笼式万向节行业市场风险及控制策略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二、2023年球笼式万向节行业政策风险及控制策略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三、2023年球笼式万向节行业经营风险及控制策略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四、2023年球笼式万向节同业竞争风险及控制策略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五、2023年球笼式万向节行业其他风险及控制策略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球笼式万向节市场研究结论</w:t>
      </w:r>
      <w:r>
        <w:rPr>
          <w:rFonts w:hint="eastAsia"/>
        </w:rPr>
        <w:br/>
      </w:r>
      <w:r>
        <w:rPr>
          <w:rFonts w:hint="eastAsia"/>
        </w:rPr>
        <w:t>　　第二节 球笼式万向节子行业研究结论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(中:智:林)球笼式万向节市场发展建议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球笼式万向节行业类别</w:t>
      </w:r>
      <w:r>
        <w:rPr>
          <w:rFonts w:hint="eastAsia"/>
        </w:rPr>
        <w:br/>
      </w:r>
      <w:r>
        <w:rPr>
          <w:rFonts w:hint="eastAsia"/>
        </w:rPr>
        <w:t>　　图表 球笼式万向节行业产业链调研</w:t>
      </w:r>
      <w:r>
        <w:rPr>
          <w:rFonts w:hint="eastAsia"/>
        </w:rPr>
        <w:br/>
      </w:r>
      <w:r>
        <w:rPr>
          <w:rFonts w:hint="eastAsia"/>
        </w:rPr>
        <w:t>　　图表 球笼式万向节行业现状</w:t>
      </w:r>
      <w:r>
        <w:rPr>
          <w:rFonts w:hint="eastAsia"/>
        </w:rPr>
        <w:br/>
      </w:r>
      <w:r>
        <w:rPr>
          <w:rFonts w:hint="eastAsia"/>
        </w:rPr>
        <w:t>　　图表 球笼式万向节行业标准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2018-2023年中国球笼式万向节市场规模</w:t>
      </w:r>
      <w:r>
        <w:rPr>
          <w:rFonts w:hint="eastAsia"/>
        </w:rPr>
        <w:br/>
      </w:r>
      <w:r>
        <w:rPr>
          <w:rFonts w:hint="eastAsia"/>
        </w:rPr>
        <w:t>　　图表 2023年中国球笼式万向节行业产能</w:t>
      </w:r>
      <w:r>
        <w:rPr>
          <w:rFonts w:hint="eastAsia"/>
        </w:rPr>
        <w:br/>
      </w:r>
      <w:r>
        <w:rPr>
          <w:rFonts w:hint="eastAsia"/>
        </w:rPr>
        <w:t>　　图表 2018-2023年中国球笼式万向节产量</w:t>
      </w:r>
      <w:r>
        <w:rPr>
          <w:rFonts w:hint="eastAsia"/>
        </w:rPr>
        <w:br/>
      </w:r>
      <w:r>
        <w:rPr>
          <w:rFonts w:hint="eastAsia"/>
        </w:rPr>
        <w:t>　　图表 球笼式万向节行业动态</w:t>
      </w:r>
      <w:r>
        <w:rPr>
          <w:rFonts w:hint="eastAsia"/>
        </w:rPr>
        <w:br/>
      </w:r>
      <w:r>
        <w:rPr>
          <w:rFonts w:hint="eastAsia"/>
        </w:rPr>
        <w:t>　　图表 2018-2023年中国球笼式万向节市场需求量</w:t>
      </w:r>
      <w:r>
        <w:rPr>
          <w:rFonts w:hint="eastAsia"/>
        </w:rPr>
        <w:br/>
      </w:r>
      <w:r>
        <w:rPr>
          <w:rFonts w:hint="eastAsia"/>
        </w:rPr>
        <w:t>　　图表 2023年中国球笼式万向节行业需求区域调研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2018-2023年中国球笼式万向节行情</w:t>
      </w:r>
      <w:r>
        <w:rPr>
          <w:rFonts w:hint="eastAsia"/>
        </w:rPr>
        <w:br/>
      </w:r>
      <w:r>
        <w:rPr>
          <w:rFonts w:hint="eastAsia"/>
        </w:rPr>
        <w:t>　　图表 2018-2023年中国球笼式万向节价格走势图</w:t>
      </w:r>
      <w:r>
        <w:rPr>
          <w:rFonts w:hint="eastAsia"/>
        </w:rPr>
        <w:br/>
      </w:r>
      <w:r>
        <w:rPr>
          <w:rFonts w:hint="eastAsia"/>
        </w:rPr>
        <w:t>　　图表 2018-2023年中国球笼式万向节行业销售收入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2018-2023年中国球笼式万向节行业盈利情况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2018-2023年中国球笼式万向节行业利润总额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2018-2023年中国球笼式万向节进口数据</w:t>
      </w:r>
      <w:r>
        <w:rPr>
          <w:rFonts w:hint="eastAsia"/>
        </w:rPr>
        <w:br/>
      </w:r>
      <w:r>
        <w:rPr>
          <w:rFonts w:hint="eastAsia"/>
        </w:rPr>
        <w:t>　　图表 2018-2023年中国球笼式万向节出口数据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2018-2023年中国球笼式万向节行业企业数量统计</w:t>
      </w:r>
      <w:r>
        <w:rPr>
          <w:rFonts w:hint="eastAsia"/>
        </w:rPr>
        <w:br/>
      </w:r>
      <w:r>
        <w:rPr>
          <w:rFonts w:hint="eastAsia"/>
        </w:rPr>
        <w:t>　　图表 **地区球笼式万向节市场规模</w:t>
      </w:r>
      <w:r>
        <w:rPr>
          <w:rFonts w:hint="eastAsia"/>
        </w:rPr>
        <w:br/>
      </w:r>
      <w:r>
        <w:rPr>
          <w:rFonts w:hint="eastAsia"/>
        </w:rPr>
        <w:t>　　图表 **地区球笼式万向节行业市场需求</w:t>
      </w:r>
      <w:r>
        <w:rPr>
          <w:rFonts w:hint="eastAsia"/>
        </w:rPr>
        <w:br/>
      </w:r>
      <w:r>
        <w:rPr>
          <w:rFonts w:hint="eastAsia"/>
        </w:rPr>
        <w:t>　　图表 **地区球笼式万向节市场调研</w:t>
      </w:r>
      <w:r>
        <w:rPr>
          <w:rFonts w:hint="eastAsia"/>
        </w:rPr>
        <w:br/>
      </w:r>
      <w:r>
        <w:rPr>
          <w:rFonts w:hint="eastAsia"/>
        </w:rPr>
        <w:t>　　图表 **地区球笼式万向节行业市场需求分析</w:t>
      </w:r>
      <w:r>
        <w:rPr>
          <w:rFonts w:hint="eastAsia"/>
        </w:rPr>
        <w:br/>
      </w:r>
      <w:r>
        <w:rPr>
          <w:rFonts w:hint="eastAsia"/>
        </w:rPr>
        <w:t>　　图表 **地区球笼式万向节市场规模</w:t>
      </w:r>
      <w:r>
        <w:rPr>
          <w:rFonts w:hint="eastAsia"/>
        </w:rPr>
        <w:br/>
      </w:r>
      <w:r>
        <w:rPr>
          <w:rFonts w:hint="eastAsia"/>
        </w:rPr>
        <w:t>　　图表 **地区球笼式万向节行业市场需求</w:t>
      </w:r>
      <w:r>
        <w:rPr>
          <w:rFonts w:hint="eastAsia"/>
        </w:rPr>
        <w:br/>
      </w:r>
      <w:r>
        <w:rPr>
          <w:rFonts w:hint="eastAsia"/>
        </w:rPr>
        <w:t>　　图表 **地区球笼式万向节市场调研</w:t>
      </w:r>
      <w:r>
        <w:rPr>
          <w:rFonts w:hint="eastAsia"/>
        </w:rPr>
        <w:br/>
      </w:r>
      <w:r>
        <w:rPr>
          <w:rFonts w:hint="eastAsia"/>
        </w:rPr>
        <w:t>　　图表 **地区球笼式万向节行业市场需求分析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球笼式万向节行业竞争对手分析</w:t>
      </w:r>
      <w:r>
        <w:rPr>
          <w:rFonts w:hint="eastAsia"/>
        </w:rPr>
        <w:br/>
      </w:r>
      <w:r>
        <w:rPr>
          <w:rFonts w:hint="eastAsia"/>
        </w:rPr>
        <w:t>　　图表 球笼式万向节重点企业（一）基本信息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球笼式万向节重点企业（一）经营情况分析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球笼式万向节重点企业（一）主要经济指标情况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球笼式万向节重点企业（一）盈利能力情况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球笼式万向节重点企业（一）偿债能力情况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球笼式万向节重点企业（一）运营能力情况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球笼式万向节重点企业（一）成长能力情况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球笼式万向节重点企业（二）基本信息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球笼式万向节重点企业（二）经营情况分析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球笼式万向节重点企业（二）主要经济指标情况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球笼式万向节重点企业（二）盈利能力情况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球笼式万向节重点企业（二）偿债能力情况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球笼式万向节重点企业（二）运营能力情况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球笼式万向节重点企业（二）成长能力情况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球笼式万向节重点企业（三）基本信息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球笼式万向节重点企业（三）经营情况分析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球笼式万向节重点企业（三）主要经济指标情况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球笼式万向节重点企业（三）盈利能力情况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球笼式万向节重点企业（三）偿债能力情况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球笼式万向节重点企业（三）运营能力情况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球笼式万向节重点企业（三）成长能力情况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2024-2030年中国球笼式万向节行业产能预测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2024-2030年中国球笼式万向节行业产量预测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2024-2030年中国球笼式万向节市场需求预测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2024-2030年中国球笼式万向节市场规模预测</w:t>
      </w:r>
      <w:r>
        <w:rPr>
          <w:rFonts w:hint="eastAsia"/>
        </w:rPr>
        <w:br/>
      </w:r>
      <w:r>
        <w:rPr>
          <w:rFonts w:hint="eastAsia"/>
        </w:rPr>
        <w:t>　　图表 球笼式万向节行业准入条件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2024-2030年中国球笼式万向节行业信息化</w:t>
      </w:r>
      <w:r>
        <w:rPr>
          <w:rFonts w:hint="eastAsia"/>
        </w:rPr>
        <w:br/>
      </w:r>
      <w:r>
        <w:rPr>
          <w:rFonts w:hint="eastAsia"/>
        </w:rPr>
        <w:t>　　图表 2024年中国球笼式万向节市场前景分析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2024-2030年中国球笼式万向节行业风险分析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2024-2030年中国球笼式万向节行业发展趋势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e9f10142d4f95" w:history="1">
        <w:r>
          <w:rPr>
            <w:rStyle w:val="Hyperlink"/>
          </w:rPr>
          <w:t>2024-2030年中国球笼式万向节行业现状分析与发展趋势报告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e9f10142d4f95" w:history="1">
        <w:r>
          <w:rPr>
            <w:rStyle w:val="Hyperlink"/>
          </w:rPr>
          <w:t>https://www.20087.com/3/83/QiuLongShiWanXiangJieFaZhanQuShi.html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笼式万向节的等速原理、球笼式万向节的组成、汽车万向节的作用、球笼式万向节的特点、球笼式万向节用途、球笼式万向节传动时,六个钢球都受力、球笼式万向节几个钢球传力、球笼式万向节属于等速万向节、轿车常用的万向节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a51c8b9174f50" w:history="1">
      <w:r>
        <w:rPr>
          <w:rStyle w:val="Hyperlink"/>
        </w:rPr>
        <w:t>2024-2030年中国球笼式万向节行业现状分析与发展趋势报告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QiuLongShiWanXiangJieFaZhanQuShi.html" TargetMode="External" Id="R67de9f10142d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QiuLongShiWanXiangJieFaZhanQuShi.html" TargetMode="External" Id="Re1da51c8b917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2023-11-23T02:36:44Z</dcterms:created>
  <dcterms:modified xsi:type="dcterms:W3CDTF">2023-11-23T03:36:44Z</dcterms:modified>
  <dc:subject>2024-2030年中国球笼式万向节行业现状分析与发展趋势报告</dc:subject>
  <dc:title>2024-2030年中国球笼式万向节行业现状分析与发展趋势报告</dc:title>
  <cp:keywords>2024-2030年中国球笼式万向节行业现状分析与发展趋势报告</cp:keywords>
  <dc:description>2024-2030年中国球笼式万向节行业现状分析与发展趋势报告</dc:description>
</cp:coreProperties>
</file>