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f7642c384f24" w:history="1">
              <w:r>
                <w:rPr>
                  <w:rStyle w:val="Hyperlink"/>
                </w:rPr>
                <w:t>2025-2031年全球与中国电动巴士行业现状调研及发展前景报告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f7642c384f24" w:history="1">
              <w:r>
                <w:rPr>
                  <w:rStyle w:val="Hyperlink"/>
                </w:rPr>
                <w:t>2025-2031年全球与中国电动巴士行业现状调研及发展前景报告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ef7642c384f24" w:history="1">
                <w:r>
                  <w:rPr>
                    <w:rStyle w:val="Hyperlink"/>
                  </w:rPr>
                  <w:t>https://www.20087.com/3/83/DianDongBaShiFaZhanQianJing.html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巴士是公共交通工具的一种，近年来在全球范围内得到了快速发展。随着对环保和可持续交通解决方案的需求增加，电动巴士因其零排放、低噪音等优点而受到青睐。目前，电动巴士的技术不断进步，续航里程和充电效率得到了显著提高。同时，电动巴士的设计也更加人性化，提供了更好的乘坐体验和服务。</w:t>
      </w:r>
      <w:r>
        <w:rPr>
          <w:rFonts w:hint="eastAsia"/>
        </w:rPr>
        <w:br/>
      </w:r>
      <w:r>
        <w:rPr>
          <w:rFonts w:hint="eastAsia"/>
        </w:rPr>
        <w:t>　　未来，电动巴士的发展将更加注重技术突破和服务升级。随着电池技术的进步，电动巴士的续航里程将进一步提升，充电时间将进一步缩短。此外，电动巴士将集成更多智能化功能，如自动驾驶技术，以提高运行效率和安全性。同时，随着共享经济的发展，电动巴士将探索更多灵活的服务模式，如按需服务和智能调度，以更好地满足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f7642c384f24" w:history="1">
        <w:r>
          <w:rPr>
            <w:rStyle w:val="Hyperlink"/>
          </w:rPr>
          <w:t>2025-2031年全球与中国电动巴士行业现状调研及发展前景报告</w:t>
        </w:r>
      </w:hyperlink>
      <w:r>
        <w:rPr>
          <w:rFonts w:hint="eastAsia"/>
        </w:rPr>
        <w:t>》基于多年的行业研究经验和丰富的数据资源，深入剖析了电动巴士产业链的整体结构。电动巴士报告详细分析了电动巴士市场规模与需求，探讨了价格动态，并客观呈现了行业现状。同时，科学预测了电动巴士市场前景及发展趋势，聚焦电动巴士重点企业，全面评估了市场竞争、集中度及品牌影响力。此外，电动巴士报告还进一步细分了市场，揭示了电动巴士各细分领域的增长潜力。电动巴士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电动巴士市场概述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全球不同产品类型电动巴士销售额增长趋势2020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蓄电池电动巴士</w:t>
      </w:r>
      <w:r>
        <w:rPr>
          <w:rFonts w:hint="eastAsia"/>
        </w:rPr>
        <w:br/>
      </w:r>
      <w:r>
        <w:rPr>
          <w:rFonts w:hint="eastAsia"/>
        </w:rPr>
        <w:t>　　　　1.2.3 插电式混合电动巴士</w:t>
      </w:r>
      <w:r>
        <w:rPr>
          <w:rFonts w:hint="eastAsia"/>
        </w:rPr>
        <w:br/>
      </w:r>
      <w:r>
        <w:rPr>
          <w:rFonts w:hint="eastAsia"/>
        </w:rPr>
        <w:t>　　　　1.2.4 燃料电池电动巴士</w:t>
      </w:r>
      <w:r>
        <w:rPr>
          <w:rFonts w:hint="eastAsia"/>
        </w:rPr>
        <w:br/>
      </w:r>
      <w:r>
        <w:rPr>
          <w:rFonts w:hint="eastAsia"/>
        </w:rPr>
        <w:t>　　1.3 从不同应用，电动巴士主要包括如下几个方面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全球不同应用电动巴士销售额增长趋势2020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公交巴士</w:t>
      </w:r>
      <w:r>
        <w:rPr>
          <w:rFonts w:hint="eastAsia"/>
        </w:rPr>
        <w:br/>
      </w:r>
      <w:r>
        <w:rPr>
          <w:rFonts w:hint="eastAsia"/>
        </w:rPr>
        <w:t>　　　　1.3.3 旅游巴士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电动巴士行业背景、发展历史、现状及趋势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电动巴士行业目前现状分析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电动巴士发展趋势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全球电动巴士总体规模分析</w:t>
      </w:r>
      <w:r>
        <w:rPr>
          <w:rFonts w:hint="eastAsia"/>
        </w:rPr>
        <w:br/>
      </w:r>
      <w:r>
        <w:rPr>
          <w:rFonts w:hint="eastAsia"/>
        </w:rPr>
        <w:t>　　2.1 全球电动巴士供需现状及预测（2020-2031）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全球电动巴士产量、需求量及发展趋势（2020-2031）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全球主要地区电动巴士产量及发展趋势（2020-2031）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全球主要地区电动巴士产量（2020-2025）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全球主要地区电动巴士产量（2026-2031）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全球主要地区电动巴士产量市场份额（2020-2031）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中国电动巴士产量、市场需求量及发展趋势（2020-2031）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全球电动巴士销量及销售额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全球市场电动巴士销售额（2020-2031）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全球市场电动巴士销量（2020-2031）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全球市场电动巴士价格趋势（2020-2031）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全球电动巴士主要地区分析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全球主要地区电动巴士市场规模分析：2020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全球主要地区电动巴士销售收入及市场份额（2020-2025年）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全球主要地区电动巴士销售收入预测（2026-2031年）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全球主要地区电动巴士销量分析：2020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全球主要地区电动巴士销量及市场份额（2020-2025年）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全球主要地区电动巴士销量及市场份额预测（2026-2031）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印度市场电动巴士销量、收入及增长率（2020-2031）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全球市场主要厂商电动巴士产能市场份额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全球市场主要厂商电动巴士销量（2020-2025）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全球市场主要厂商电动巴士销量（2020-2025）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全球市场主要厂商电动巴士销售收入（2020-2025）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全球市场主要厂商电动巴士销售价格（2020-2025）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2024年全球主要生产商电动巴士收入排名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中国市场主要厂商电动巴士销量（2020-2025）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中国市场主要厂商电动巴士销量（2020-2025）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中国市场主要厂商电动巴士销售收入（2020-2025）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2024年中国主要生产商电动巴士收入排名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中国市场主要厂商电动巴士销售价格（2020-2025）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全球主要厂商电动巴士总部及产地分布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全球主要厂商成立时间及电动巴士商业化日期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全球主要厂商电动巴士产品类型及应用</w:t>
      </w:r>
      <w:r>
        <w:rPr>
          <w:rFonts w:hint="eastAsia"/>
        </w:rPr>
        <w:br/>
      </w:r>
      <w:r>
        <w:rPr>
          <w:rFonts w:hint="eastAsia"/>
        </w:rPr>
        <w:t>　　4.7 电动巴士行业集中度、竞争程度分析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电动巴士行业集中度分析：2024年全球Top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不同产品类型电动巴士分析</w:t>
      </w:r>
      <w:r>
        <w:rPr>
          <w:rFonts w:hint="eastAsia"/>
        </w:rPr>
        <w:br/>
      </w:r>
      <w:r>
        <w:rPr>
          <w:rFonts w:hint="eastAsia"/>
        </w:rPr>
        <w:t>　　6.1 全球不同产品类型电动巴士销量（2020-2031）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全球不同产品类型电动巴士销量预测（2026-2031）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全球不同产品类型电动巴士收入（2020-2031）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全球不同产品类型电动巴士收入预测（2026-2031）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全球不同产品类型电动巴士价格走势（2020-2031）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不同应用电动巴士分析</w:t>
      </w:r>
      <w:r>
        <w:rPr>
          <w:rFonts w:hint="eastAsia"/>
        </w:rPr>
        <w:br/>
      </w:r>
      <w:r>
        <w:rPr>
          <w:rFonts w:hint="eastAsia"/>
        </w:rPr>
        <w:t>　　7.1 全球不同应用电动巴士销量（2020-2031）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全球不同应用电动巴士销量预测（2026-2031）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全球不同应用电动巴士收入（2020-2031）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全球不同应用电动巴士收入预测（2026-2031）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全球不同应用电动巴士价格走势（2020-2031）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电动巴士产业链分析</w:t>
      </w:r>
      <w:r>
        <w:rPr>
          <w:rFonts w:hint="eastAsia"/>
        </w:rPr>
        <w:br/>
      </w:r>
      <w:r>
        <w:rPr>
          <w:rFonts w:hint="eastAsia"/>
        </w:rPr>
        <w:t>　　8.2 电动巴士工艺制造技术分析</w:t>
      </w:r>
      <w:r>
        <w:rPr>
          <w:rFonts w:hint="eastAsia"/>
        </w:rPr>
        <w:br/>
      </w:r>
      <w:r>
        <w:rPr>
          <w:rFonts w:hint="eastAsia"/>
        </w:rPr>
        <w:t>　　8.3 电动巴士产业上游供应分析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电动巴士下游客户分析</w:t>
      </w:r>
      <w:r>
        <w:rPr>
          <w:rFonts w:hint="eastAsia"/>
        </w:rPr>
        <w:br/>
      </w:r>
      <w:r>
        <w:rPr>
          <w:rFonts w:hint="eastAsia"/>
        </w:rPr>
        <w:t>　　8.5 电动巴士销售渠道分析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电动巴士行业发展机遇及主要驱动因素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电动巴士行业发展面临的风险</w:t>
      </w:r>
      <w:r>
        <w:rPr>
          <w:rFonts w:hint="eastAsia"/>
        </w:rPr>
        <w:br/>
      </w:r>
      <w:r>
        <w:rPr>
          <w:rFonts w:hint="eastAsia"/>
        </w:rPr>
        <w:t>　　9.3 电动巴士行业政策分析</w:t>
      </w:r>
      <w:r>
        <w:rPr>
          <w:rFonts w:hint="eastAsia"/>
        </w:rPr>
        <w:br/>
      </w:r>
      <w:r>
        <w:rPr>
          <w:rFonts w:hint="eastAsia"/>
        </w:rPr>
        <w:t>　　9.4 电动巴士中国企业SWOT分析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全球不同产品类型电动巴士销售额增长（CAGR）趋势2020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电动巴士行业目前发展现状</w:t>
      </w:r>
      <w:r>
        <w:rPr>
          <w:rFonts w:hint="eastAsia"/>
        </w:rPr>
        <w:br/>
      </w:r>
      <w:r>
        <w:rPr>
          <w:rFonts w:hint="eastAsia"/>
        </w:rPr>
        <w:t>　　表 4： 电动巴士发展趋势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全球主要地区电动巴士产量增速（CAGR）：（2020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全球主要地区电动巴士产量（2020-2025）&amp;（辆）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全球主要地区电动巴士产量（2026-2031）&amp;（辆）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全球主要地区电动巴士产量市场份额（2020-2025）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全球主要地区电动巴士产量（2026-2031）&amp;（辆）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全球主要地区电动巴士销售收入增速：（2020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全球主要地区电动巴士销售收入（2020-2025）&amp;（百万美元）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全球主要地区电动巴士收入（2026-2031）&amp;（百万美元）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全球主要地区电动巴士收入市场份额（2026-2031）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全球主要地区电动巴士销量（辆）：2020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全球主要地区电动巴士销量（2020-2025）&amp;（辆）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全球主要地区电动巴士销量市场份额（2020-2025）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全球主要地区电动巴士销量（2026-2031）&amp;（辆）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全球主要地区电动巴士销量份额（2026-2031）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全球市场主要厂商电动巴士产能（2024-2025）&amp;（辆）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全球市场主要厂商电动巴士销量（2020-2025）&amp;（辆）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全球市场主要厂商电动巴士销售收入（2020-2025）&amp;（百万美元）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全球市场主要厂商电动巴士销售价格（2020-2025）&amp;（千美元/辆）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2024年全球主要生产商电动巴士收入排名（百万美元）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中国市场主要厂商电动巴士销量（2020-2025）&amp;（辆）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中国市场主要厂商电动巴士销售收入（2020-2025）&amp;（百万美元）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2024年中国主要生产商电动巴士收入排名（百万美元）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中国市场主要厂商电动巴士销售价格（2020-2025）&amp;（千美元/辆）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33： 全球主要厂商电动巴士总部及产地分布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全球主要厂商成立时间及电动巴士商业化日期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全球主要厂商电动巴士产品类型及应用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2024年全球电动巴士主要厂商市场地位（第一梯队、第二梯队和第三梯队）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全球电动巴士市场投资、并购等现状分析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电动巴士销量（辆）、收入（百万美元）、价格（千美元/辆）及毛利率（2020-2025）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全球不同产品类型电动巴士销量（2020-2025年）&amp;（辆）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全球不同产品类型电动巴士销量预测（2026-2031）&amp;（辆）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全球市场不同产品类型电动巴士销量市场份额预测（2026-2031）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全球不同产品类型电动巴士收入（2020-2025年）&amp;（百万美元）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全球不同产品类型电动巴士收入市场份额（2020-2025）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全球不同产品类型电动巴士收入预测（2026-2031）&amp;（百万美元）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全球不同产品类型电动巴士收入市场份额预测（2026-2031）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全球不同应用电动巴士销量（2020-2025年）&amp;（辆）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147： 全球不同应用电动巴士销量市场份额（2020-2025）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全球不同应用电动巴士销量预测（2026-2031）&amp;（辆）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149： 全球市场不同应用电动巴士销量市场份额预测（2026-2031）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全球不同应用电动巴士收入（2020-2025年）&amp;（百万美元）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全球不同应用电动巴士收入市场份额（2020-2025）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全球不同应用电动巴士收入预测（2026-2031）&amp;（百万美元）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全球不同应用电动巴士收入市场份额预测（2026-2031）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电动巴士上游原料供应商及联系方式列表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电动巴士典型客户列表</w:t>
      </w:r>
      <w:r>
        <w:rPr>
          <w:rFonts w:hint="eastAsia"/>
        </w:rPr>
        <w:br/>
      </w:r>
      <w:r>
        <w:rPr>
          <w:rFonts w:hint="eastAsia"/>
        </w:rPr>
        <w:t>　　表 156： 电动巴士主要销售模式及销售渠道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电动巴士行业发展机遇及主要驱动因素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电动巴士行业发展面临的风险</w:t>
      </w:r>
      <w:r>
        <w:rPr>
          <w:rFonts w:hint="eastAsia"/>
        </w:rPr>
        <w:br/>
      </w:r>
      <w:r>
        <w:rPr>
          <w:rFonts w:hint="eastAsia"/>
        </w:rPr>
        <w:t>　　表 159： 电动巴士行业政策分析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电动巴士产品图片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全球不同产品类型电动巴士销售额2020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全球不同产品类型电动巴士市场份额2024 &amp; 2031</w:t>
      </w:r>
      <w:r>
        <w:rPr>
          <w:rFonts w:hint="eastAsia"/>
        </w:rPr>
        <w:br/>
      </w:r>
      <w:r>
        <w:rPr>
          <w:rFonts w:hint="eastAsia"/>
        </w:rPr>
        <w:t>　　图 4： 蓄电池电动巴士产品图片</w:t>
      </w:r>
      <w:r>
        <w:rPr>
          <w:rFonts w:hint="eastAsia"/>
        </w:rPr>
        <w:br/>
      </w:r>
      <w:r>
        <w:rPr>
          <w:rFonts w:hint="eastAsia"/>
        </w:rPr>
        <w:t>　　图 5： 插电式混合电动巴士产品图片</w:t>
      </w:r>
      <w:r>
        <w:rPr>
          <w:rFonts w:hint="eastAsia"/>
        </w:rPr>
        <w:br/>
      </w:r>
      <w:r>
        <w:rPr>
          <w:rFonts w:hint="eastAsia"/>
        </w:rPr>
        <w:t>　　图 6： 燃料电池电动巴士产品图片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全球不同应用电动巴士市场份额2024 &amp; 2031</w:t>
      </w:r>
      <w:r>
        <w:rPr>
          <w:rFonts w:hint="eastAsia"/>
        </w:rPr>
        <w:br/>
      </w:r>
      <w:r>
        <w:rPr>
          <w:rFonts w:hint="eastAsia"/>
        </w:rPr>
        <w:t>　　图 9： 公交巴士</w:t>
      </w:r>
      <w:r>
        <w:rPr>
          <w:rFonts w:hint="eastAsia"/>
        </w:rPr>
        <w:br/>
      </w:r>
      <w:r>
        <w:rPr>
          <w:rFonts w:hint="eastAsia"/>
        </w:rPr>
        <w:t>　　图 10： 旅游巴士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全球电动巴士产能、产量、产能利用率及发展趋势（2020-2031）&amp;（辆）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全球电动巴士产量、需求量及发展趋势（2020-2031）&amp;（辆）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全球主要地区电动巴士产量（2020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全球主要地区电动巴士产量市场份额（2020-2031）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中国电动巴士产能、产量、产能利用率及发展趋势（2020-2031）&amp;（辆）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中国电动巴士产量、市场需求量及发展趋势（2020-2031）&amp;（辆）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全球电动巴士市场销售额及增长率：（2020-2031）&amp;（百万美元）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全球市场电动巴士市场规模：2020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全球市场电动巴士价格趋势（2020-2031）&amp;（千美元/辆）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22： 全球主要地区电动巴士销售收入（2020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全球主要地区电动巴士销售收入市场份额（2020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北美市场电动巴士收入及增长率（2020-2031）&amp;（百万美元）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欧洲市场电动巴士收入及增长率（2020-2031）&amp;（百万美元）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中国市场电动巴士收入及增长率（2020-2031）&amp;（百万美元）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日本市场电动巴士收入及增长率（2020-2031）&amp;（百万美元）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东南亚市场电动巴士收入及增长率（2020-2031）&amp;（百万美元）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印度市场电动巴士销量及增长率（2020-2031）&amp;（辆）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印度市场电动巴士收入及增长率（2020-2031）&amp;（百万美元）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2024年全球市场主要厂商电动巴士销量市场份额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2024年全球市场主要厂商电动巴士收入市场份额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2024年中国市场主要厂商电动巴士销量市场份额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2024年中国市场主要厂商电动巴士收入市场份额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2024年全球前五大生产商电动巴士市场份额</w:t>
      </w:r>
      <w:r>
        <w:rPr>
          <w:rFonts w:hint="eastAsia"/>
        </w:rPr>
        <w:br/>
      </w:r>
      <w:r>
        <w:rPr>
          <w:rFonts w:hint="eastAsia"/>
        </w:rPr>
        <w:t>　　图 41： 2024年全球电动巴士第一梯队、第二梯队和第三梯队厂商及市场份额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全球不同产品类型电动巴士价格走势（2020-2031）&amp;（千美元/辆）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43： 全球不同应用电动巴士价格走势（2020-2031）&amp;（千美元/辆）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44： 电动巴士产业链</w:t>
      </w:r>
      <w:r>
        <w:rPr>
          <w:rFonts w:hint="eastAsia"/>
        </w:rPr>
        <w:br/>
      </w:r>
      <w:r>
        <w:rPr>
          <w:rFonts w:hint="eastAsia"/>
        </w:rPr>
        <w:t>　　图 45： 电动巴士中国企业SWOT分析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f7642c384f24" w:history="1">
        <w:r>
          <w:rPr>
            <w:rStyle w:val="Hyperlink"/>
          </w:rPr>
          <w:t>2025-2031年全球与中国电动巴士行业现状调研及发展前景报告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ef7642c384f24" w:history="1">
        <w:r>
          <w:rPr>
            <w:rStyle w:val="Hyperlink"/>
          </w:rPr>
          <w:t>https://www.20087.com/3/83/DianDongBaShiFaZhanQianJing.html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a440ae0844404" w:history="1">
      <w:r>
        <w:rPr>
          <w:rStyle w:val="Hyperlink"/>
        </w:rPr>
        <w:t>2025-2031年全球与中国电动巴士行业现状调研及发展前景报告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DongBaShiFaZhanQianJing.html" TargetMode="External" Id="R7e6ef7642c38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DongBaShiFaZhanQianJing.html" TargetMode="External" Id="R20ea440ae084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2024-12-26T01:33:47Z</dcterms:created>
  <dcterms:modified xsi:type="dcterms:W3CDTF">2024-12-26T02:33:47Z</dcterms:modified>
  <dc:subject>2025-2031年全球与中国电动巴士行业现状调研及发展前景报告</dc:subject>
  <dc:title>2025-2031年全球与中国电动巴士行业现状调研及发展前景报告</dc:title>
  <cp:keywords>2025-2031年全球与中国电动巴士行业现状调研及发展前景报告</cp:keywords>
  <dc:description>2025-2031年全球与中国电动巴士行业现状调研及发展前景报告</dc:description>
</cp:coreProperties>
</file>