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a4192037a4ad0" w:history="1">
              <w:r>
                <w:rPr>
                  <w:rStyle w:val="Hyperlink"/>
                </w:rPr>
                <w:t>2025-2031年全球与中国电子驻车制动系统行业发展深度调研与未来趋势报告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a4192037a4ad0" w:history="1">
              <w:r>
                <w:rPr>
                  <w:rStyle w:val="Hyperlink"/>
                </w:rPr>
                <w:t>2025-2031年全球与中国电子驻车制动系统行业发展深度调研与未来趋势报告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a4192037a4ad0" w:history="1">
                <w:r>
                  <w:rPr>
                    <w:rStyle w:val="Hyperlink"/>
                  </w:rPr>
                  <w:t>https://www.20087.com/3/63/DianZiZhuCheZhiDongXiTongHangYeFaZhanQuShi.html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驻车制动系统是现代汽车的一项重要安全配置，近年来随着汽车电子化水平的提高而得到了广泛应用。目前，电子驻车制动系统不仅在提高制动性能、简化操作流程方面取得了长足进展，而且在提高系统稳定性、降低故障率方面也有了明显改进。此外，随着自动驾驶技术的发展，电子驻车制动系统正逐步与车辆的其他安全辅助系统集成，为驾驶者提供更加全面的安全保障。</w:t>
      </w:r>
      <w:r>
        <w:rPr>
          <w:rFonts w:hint="eastAsia"/>
        </w:rPr>
        <w:br/>
      </w:r>
      <w:r>
        <w:rPr>
          <w:rFonts w:hint="eastAsia"/>
        </w:rPr>
        <w:t>　　未来，电子驻车制动系统的发展将更加注重智能化和集成化。一方面，随着车联网技术的进步，电子驻车制动系统将更加智能化，能够通过车辆间的通信实现协同制动，提高行车安全性。另一方面，随着汽车智能化程度的提高，电子驻车制动系统将与其他主动安全系统进一步集成，形成更加完善的安全防护体系。长期来看，电子驻车制动系统将朝着更加智能、高效、可靠的方向发展，以适应自动驾驶时代的到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a4192037a4ad0" w:history="1">
        <w:r>
          <w:rPr>
            <w:rStyle w:val="Hyperlink"/>
          </w:rPr>
          <w:t>2025-2031年全球与中国电子驻车制动系统行业发展深度调研与未来趋势报告</w:t>
        </w:r>
      </w:hyperlink>
      <w:r>
        <w:rPr>
          <w:rFonts w:hint="eastAsia"/>
        </w:rPr>
        <w:t>》基于国家统计局及相关协会的权威数据，系统研究了电子驻车制动系统行业的市场需求、市场规模及产业链现状，分析了电子驻车制动系统价格波动、细分市场动态及重点企业的经营表现，科学预测了电子驻车制动系统市场前景与发展趋势，揭示了潜在需求与投资机会，同时指出了电子驻车制动系统行业可能面临的风险。通过对电子驻车制动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电子驻车制动系统市场概述</w:t>
      </w:r>
      <w:r>
        <w:rPr>
          <w:rFonts w:hint="eastAsia"/>
        </w:rPr>
        <w:br/>
      </w:r>
      <w:r>
        <w:rPr>
          <w:rFonts w:hint="eastAsia"/>
        </w:rPr>
        <w:t>　　1.1 电子驻车制动系统产品定义及统计范围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按照不同产品类型，电子驻车制动系统主要可以分为如下几个类别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不同产品类型电子驻车制动系统增长趋势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从不同应用，电子驻车制动系统主要包括如下几个方面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全球与中国电子驻车制动系统发展现状及趋势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2020-2031年全球电子驻车制动系统发展现状及未来趋势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2020-2031年中国电子驻车制动系统发展现状及未来趋势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2020-2025年全球电子驻车制动系统供需现状及2025-2031年预测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2020-2031年全球电子驻车制动系统产能、产量、产能利用率及发展趋势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2020-2031年全球电子驻车制动系统产量、表观消费量及发展趋势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2020-2025年中国电子驻车制动系统供需现状及2025-2031年预测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2020-2031年中国电子驻车制动系统产能、产量、产能利用率及2025-2031年趋势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2020-2031年中国电子驻车制动系统产量、表观消费量及发展趋势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2020-2031年中国电子驻车制动系统产量、市场需求量及发展趋势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中国及欧美日等电子驻车制动系统行业政策分析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全球与中国主要厂商电子驻车制动系统产量、产值及竞争分析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2020-2025年全球电子驻车制动系统主要厂商列表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2020-2025年全球电子驻车制动系统主要厂商产量列表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2020-2025年全球电子驻车制动系统主要厂商产值列表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2025年全球主要生产商电子驻车制动系统收入排名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2020-2025年全球电子驻车制动系统主要厂商产品价格列表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中国电子驻车制动系统主要厂商产量、产值及市场份额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2020-2025年中国电子驻车制动系统主要厂商产量列表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2020-2025年中国电子驻车制动系统主要厂商产值列表</w:t>
      </w:r>
      <w:r>
        <w:rPr>
          <w:rFonts w:hint="eastAsia"/>
        </w:rPr>
        <w:br/>
      </w:r>
      <w:r>
        <w:rPr>
          <w:rFonts w:hint="eastAsia"/>
        </w:rPr>
        <w:t>　　2.3 电子驻车制动系统厂商产地分布及商业化日期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电子驻车制动系统行业集中度、竞争程度分析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电子驻车制动系统行业集中度分析：全球Top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全球电子驻车制动系统第一梯队、第二梯队和第三梯队生产商（品牌）及市场份额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全球领先电子驻车制动系统企业SWOT分析</w:t>
      </w:r>
      <w:r>
        <w:rPr>
          <w:rFonts w:hint="eastAsia"/>
        </w:rPr>
        <w:br/>
      </w:r>
      <w:r>
        <w:rPr>
          <w:rFonts w:hint="eastAsia"/>
        </w:rPr>
        <w:t>　　2.6 全球主要电子驻车制动系统企业采访及观点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全球主要电子驻车制动系统生产地区分析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全球主要地区电子驻车制动系统市场规模分析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2020-2025年全球主要地区电子驻车制动系统产量及市场份额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2025-2031年全球主要地区电子驻车制动系统产量及市场份额预测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2020-2025年全球主要地区电子驻车制动系统产值及市场份额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2025-2031年全球主要地区电子驻车制动系统产值及市场份额预测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2020-2025年北美市场电子驻车制动系统产量、产值及增长率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2020-2025年欧洲市场电子驻车制动系统产量、产值及增长率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2020-2025年中国市场电子驻车制动系统产量、产值及增长率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2020-2025年日本市场电子驻车制动系统产量、产值及增长率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2020-2025年东南亚市场电子驻车制动系统产量、产值及增长率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2020-2025年印度市场电子驻车制动系统产量、产值及增长率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2025-2031年全球主要地区电子驻车制动系统消费展望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2020-2025年全球主要地区电子驻车制动系统消费量及增长率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2025-2031年全球主要地区电子驻车制动系统消费量预测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2020-2031年中国市场电子驻车制动系统消费量、增长率及发展预测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2020-2031年北美市场电子驻车制动系统消费量、增长率及发展预测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2020-2031年欧洲市场电子驻车制动系统消费量、增长率及发展预测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2020-2031年日本市场电子驻车制动系统消费量、增长率及发展预测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2020-2031年东南亚市场电子驻车制动系统消费量、增长率及发展预测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2020-2031年印度市场电子驻车制动系统消费量、增长率及发展预测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全球电子驻车制动系统行业重点企业调研分析</w:t>
      </w:r>
      <w:r>
        <w:rPr>
          <w:rFonts w:hint="eastAsia"/>
        </w:rPr>
        <w:br/>
      </w:r>
      <w:r>
        <w:rPr>
          <w:rFonts w:hint="eastAsia"/>
        </w:rPr>
        <w:t>　　5.1 电子驻车制动系统重点企业（一）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重点企业（一）基本信息、电子驻车制动系统生产基地、销售区域、竞争对手及市场地位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重点企业（一）电子驻车制动系统产品规格、参数及市场应用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重点企业（一）电子驻车制动系统产能、产量、产值、价格及毛利率统计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电子驻车制动系统重点企业（二）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重点企业（二）基本信息、电子驻车制动系统生产基地、销售区域、竞争对手及市场地位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重点企业（二）电子驻车制动系统产品规格、参数及市场应用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重点企业（二）电子驻车制动系统产能、产量、产值、价格及毛利率统计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电子驻车制动系统重点企业（三）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重点企业（三）基本信息、电子驻车制动系统生产基地、销售区域、竞争对手及市场地位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重点企业（三）电子驻车制动系统产品规格、参数及市场应用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重点企业（三）电子驻车制动系统产能、产量、产值、价格及毛利率统计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电子驻车制动系统重点企业（四）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重点企业（四）基本信息、电子驻车制动系统生产基地、销售区域、竞争对手及市场地位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重点企业（四）电子驻车制动系统产品规格、参数及市场应用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重点企业（四）电子驻车制动系统产能、产量、产值、价格及毛利率统计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电子驻车制动系统重点企业（五）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重点企业（五）基本信息、电子驻车制动系统生产基地、销售区域、竞争对手及市场地位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重点企业（五）电子驻车制动系统产品规格、参数及市场应用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重点企业（五）电子驻车制动系统产能、产量、产值、价格及毛利率统计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电子驻车制动系统重点企业（六）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重点企业（六）基本信息、电子驻车制动系统生产基地、销售区域、竞争对手及市场地位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重点企业（六）电子驻车制动系统产品规格、参数及市场应用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重点企业（六）电子驻车制动系统产能、产量、产值、价格及毛利率统计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电子驻车制动系统重点企业（七）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重点企业（七）基本信息、电子驻车制动系统生产基地、销售区域、竞争对手及市场地位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重点企业（七）电子驻车制动系统产品规格、参数及市场应用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重点企业（七）电子驻车制动系统产能、产量、产值、价格及毛利率统计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不同类型电子驻车制动系统市场分析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2020-2031年全球不同类型电子驻车制动系统产量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2020-2025年全球不同类型电子驻车制动系统产量及市场份额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2025-2031年全球不同类型电子驻车制动系统产量预测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2020-2031年全球不同类型电子驻车制动系统产值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2020-2025年全球不同类型电子驻车制动系统产值及市场份额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2025-2031年全球不同类型电子驻车制动系统产值预测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2020-2025年全球不同类型电子驻车制动系统价格走势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2020-2025年不同价格区间电子驻车制动系统市场份额对比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2020-2031年中国不同类型电子驻车制动系统产量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2020-2025年中国不同类型电子驻车制动系统产量及市场份额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2025-2031年中国不同类型电子驻车制动系统产量预测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2020-2031年中国不同类型电子驻车制动系统产值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2020-2025年中国不同类型电子驻车制动系统产值及市场份额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2025-2031年中国不同类型电子驻车制动系统产值预测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电子驻车制动系统上游原料及下游主要应用分析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电子驻车制动系统产业链分析</w:t>
      </w:r>
      <w:r>
        <w:rPr>
          <w:rFonts w:hint="eastAsia"/>
        </w:rPr>
        <w:br/>
      </w:r>
      <w:r>
        <w:rPr>
          <w:rFonts w:hint="eastAsia"/>
        </w:rPr>
        <w:t>　　7.2 电子驻车制动系统产业上游供应分析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2020-2031年全球不同应用电子驻车制动系统消费量、市场份额及增长率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2020-2025年全球不同应用电子驻车制动系统消费量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2025-2031年全球不同应用电子驻车制动系统消费量预测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2020-2031年中国不同应用电子驻车制动系统消费量、市场份额及增长率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2020-2025年中国不同应用电子驻车制动系统消费量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2025-2031年中国不同应用电子驻车制动系统消费量预测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中国电子驻车制动系统产量、消费量、进出口分析及未来趋势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2020-2031年中国电子驻车制动系统产量、消费量、进出口分析及未来趋势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中国电子驻车制动系统进出口贸易趋势</w:t>
      </w:r>
      <w:r>
        <w:rPr>
          <w:rFonts w:hint="eastAsia"/>
        </w:rPr>
        <w:br/>
      </w:r>
      <w:r>
        <w:rPr>
          <w:rFonts w:hint="eastAsia"/>
        </w:rPr>
        <w:t>　　8.3 中国电子驻车制动系统主要进口来源</w:t>
      </w:r>
      <w:r>
        <w:rPr>
          <w:rFonts w:hint="eastAsia"/>
        </w:rPr>
        <w:br/>
      </w:r>
      <w:r>
        <w:rPr>
          <w:rFonts w:hint="eastAsia"/>
        </w:rPr>
        <w:t>　　8.4 中国电子驻车制动系统主要出口目的地</w:t>
      </w:r>
      <w:r>
        <w:rPr>
          <w:rFonts w:hint="eastAsia"/>
        </w:rPr>
        <w:br/>
      </w:r>
      <w:r>
        <w:rPr>
          <w:rFonts w:hint="eastAsia"/>
        </w:rPr>
        <w:t>　　8.5 中国电子驻车制动系统未来发展的有利因素、不利因素分析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中国电子驻车制动系统主要生产消费地区分布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中国电子驻车制动系统生产地区分布</w:t>
      </w:r>
      <w:r>
        <w:rPr>
          <w:rFonts w:hint="eastAsia"/>
        </w:rPr>
        <w:br/>
      </w:r>
      <w:r>
        <w:rPr>
          <w:rFonts w:hint="eastAsia"/>
        </w:rPr>
        <w:t>　　9.2 中国电子驻车制动系统消费地区分布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影响中国电子驻车制动系统供需的主要因素分析</w:t>
      </w:r>
      <w:r>
        <w:rPr>
          <w:rFonts w:hint="eastAsia"/>
        </w:rPr>
        <w:br/>
      </w:r>
      <w:r>
        <w:rPr>
          <w:rFonts w:hint="eastAsia"/>
        </w:rPr>
        <w:t>　　10.1 电子驻车制动系统技术及相关行业技术发展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电子驻车制动系统进出口贸易现状及趋势</w:t>
      </w:r>
      <w:r>
        <w:rPr>
          <w:rFonts w:hint="eastAsia"/>
        </w:rPr>
        <w:br/>
      </w:r>
      <w:r>
        <w:rPr>
          <w:rFonts w:hint="eastAsia"/>
        </w:rPr>
        <w:t>　　10.3 电子驻车制动系统下游行业需求变化因素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2025-2031年电子驻车制动系统行业、产品及技术发展趋势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电子驻车制动系统行业及市场环境发展趋势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电子驻车制动系统产品及技术发展趋势</w:t>
      </w:r>
      <w:r>
        <w:rPr>
          <w:rFonts w:hint="eastAsia"/>
        </w:rPr>
        <w:br/>
      </w:r>
      <w:r>
        <w:rPr>
          <w:rFonts w:hint="eastAsia"/>
        </w:rPr>
        <w:t>　　11.3 电子驻车制动系统产品价格走势</w:t>
      </w:r>
      <w:r>
        <w:rPr>
          <w:rFonts w:hint="eastAsia"/>
        </w:rPr>
        <w:br/>
      </w:r>
      <w:r>
        <w:rPr>
          <w:rFonts w:hint="eastAsia"/>
        </w:rPr>
        <w:t>　　11.4 2025-2031年电子驻车制动系统市场消费形态、消费者偏好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电子驻车制动系统销售渠道分析及建议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国内电子驻车制动系统销售渠道</w:t>
      </w:r>
      <w:r>
        <w:rPr>
          <w:rFonts w:hint="eastAsia"/>
        </w:rPr>
        <w:br/>
      </w:r>
      <w:r>
        <w:rPr>
          <w:rFonts w:hint="eastAsia"/>
        </w:rPr>
        <w:t>　　12.2 海外市场电子驻车制动系统销售渠道</w:t>
      </w:r>
      <w:r>
        <w:rPr>
          <w:rFonts w:hint="eastAsia"/>
        </w:rPr>
        <w:br/>
      </w:r>
      <w:r>
        <w:rPr>
          <w:rFonts w:hint="eastAsia"/>
        </w:rPr>
        <w:t>　　12.3 电子驻车制动系统销售/营销策略建议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按照不同产品类型，电子驻车制动系统主要可以分为如下几个类别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不同种类电子驻车制动系统增长趋势</w:t>
      </w:r>
      <w:r>
        <w:rPr>
          <w:rFonts w:hint="eastAsia"/>
        </w:rPr>
        <w:br/>
      </w:r>
      <w:r>
        <w:rPr>
          <w:rFonts w:hint="eastAsia"/>
        </w:rPr>
        <w:t>　　表3 按不同应用，电子驻车制动系统主要包括如下几个方面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不同应用电子驻车制动系统消费量增长趋势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中国及欧美日等地区电子驻车制动系统相关政策分析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2020-2025年全球电子驻车制动系统主要厂商产量列表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2020-2025年全球电子驻车制动系统主要厂商产量市场份额列表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2020-2025年全球电子驻车制动系统主要厂商产值列表</w:t>
      </w:r>
      <w:r>
        <w:rPr>
          <w:rFonts w:hint="eastAsia"/>
        </w:rPr>
        <w:br/>
      </w:r>
      <w:r>
        <w:rPr>
          <w:rFonts w:hint="eastAsia"/>
        </w:rPr>
        <w:t>　　表9 全球电子驻车制动系统主要厂商产值、市场份额列表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2025年全球主要生产商电子驻车制动系统收入排名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2020-2025年全球电子驻车制动系统主要厂商产品价格列表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中国电子驻车制动系统主要厂商产品价格列表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2020-2025年中国电子驻车制动系统主要厂商产量市场份额列表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2020-2025年中国电子驻车制动系统主要厂商产值列表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2020-2025年中国电子驻车制动系统主要厂商产值市场份额列表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全球主要电子驻车制动系统厂商产地分布及商业化日期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全球主要电子驻车制动系统企业采访及观点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全球主要地区电子驻车制动系统产值对比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全球主要地区2020-2025年电子驻车制动系统产量市场份额列表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2020-2025年全球主要地区电子驻车制动系统产量列表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2020-2025年全球主要地区电子驻车制动系统产量份额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2020-2025年全球主要地区电子驻车制动系统产值列表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2020-2025年全球主要地区电子驻车制动系统产值份额列表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2020-2025年全球主要地区电子驻车制动系统消费量列表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2020-2025年全球主要地区电子驻车制动系统消费量市场份额列表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重点企业（一）电子驻车制动系统产品规格、参数及市场应用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重点企业（一）电子驻车制动系统产能、产量、产值、价格及毛利率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重点企业（一）电子驻车制动系统产品规格及价格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重点企业（二）电子驻车制动系统产品规格、参数及市场应用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重点企业（二）电子驻车制动系统产能、产量、产值、价格及毛利率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重点企业（二）电子驻车制动系统产品规格及价格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重点企业（三）电子驻车制动系统产品规格、参数及市场应用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重点企业（三）电子驻车制动系统产能、产量、产值、价格及毛利率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重点企业（三）电子驻车制动系统产品规格及价格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重点企业（四）电子驻车制动系统产品规格、参数及市场应用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重点企业（四）电子驻车制动系统产能、产量、产值、价格及毛利率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重点企业（四）电子驻车制动系统产品规格及价格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重点企业（五）电子驻车制动系统产品规格、参数及市场应用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重点企业（五）电子驻车制动系统产能、产量、产值、价格及毛利率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重点企业（五）电子驻车制动系统产品规格及价格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重点企业（六）电子驻车制动系统产品规格、参数及市场应用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重点企业（六）电子驻车制动系统产能、产量、产值、价格及毛利率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重点企业（六）电子驻车制动系统产品规格及价格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重点企业（七）电子驻车制动系统产品规格、参数及市场应用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重点企业（七）电子驻车制动系统产能、产量、产值、价格及毛利率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重点企业（七）电子驻车制动系统产品规格及价格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2020-2025年全球不同产品类型电子驻车制动系统产量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2020-2025年全球不同产品类型电子驻车制动系统产量市场份额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2025-2031年全球不同产品类型电子驻车制动系统产量预测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2025-2031年全球不同产品类型电子驻车制动系统产量市场份额预测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2020-2025年全球不同类型电子驻车制动系统产值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2020-2025年全球不同类型电子驻车制动系统产值市场份额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2025-2031年全球不同类型电子驻车制动系统产值预测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2025-2031年全球不同类型电子驻车制动系统产值市场份额预测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2020-2025年全球不同价格区间电子驻车制动系统市场份额对比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2020-2025年中国不同产品类型电子驻车制动系统产量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2020-2025年中国不同产品类型电子驻车制动系统产量市场份额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2025-2031年中国不同产品类型电子驻车制动系统产量预测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2025-2031年中国不同产品类型电子驻车制动系统产量市场份额预测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2020-2025年中国不同产品类型电子驻车制动系统产值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2020-2025年中国不同产品类型电子驻车制动系统产值市场份额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2025-2031年中国不同产品类型电子驻车制动系统产值预测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2025-2031年中国不同产品类型电子驻车制动系统产值市场份额预测</w:t>
      </w:r>
      <w:r>
        <w:rPr>
          <w:rFonts w:hint="eastAsia"/>
        </w:rPr>
        <w:br/>
      </w:r>
      <w:r>
        <w:rPr>
          <w:rFonts w:hint="eastAsia"/>
        </w:rPr>
        <w:t>　　表78 电子驻车制动系统上游原料供应商及联系方式列表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2020-2025年全球不同应用电子驻车制动系统消费量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2020-2025年全球不同应用电子驻车制动系统消费量市场份额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2025-2031年全球不同应用电子驻车制动系统消费量预测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2025-2031年全球不同应用电子驻车制动系统消费量市场份额预测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2020-2025年中国不同应用电子驻车制动系统消费量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2020-2025年中国不同应用电子驻车制动系统消费量市场份额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2025-2031年中国不同应用电子驻车制动系统消费量预测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2025-2031年中国不同应用电子驻车制动系统消费量市场份额预测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2020-2025年中国电子驻车制动系统产量、消费量、进出口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2025-2031年中国电子驻车制动系统产量、消费量、进出口预测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中国市场电子驻车制动系统进出口贸易趋势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中国市场电子驻车制动系统主要进口来源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中国市场电子驻车制动系统主要出口目的地</w:t>
      </w:r>
      <w:r>
        <w:rPr>
          <w:rFonts w:hint="eastAsia"/>
        </w:rPr>
        <w:br/>
      </w:r>
      <w:r>
        <w:rPr>
          <w:rFonts w:hint="eastAsia"/>
        </w:rPr>
        <w:t>　　表92 中国电子驻车制动系统市场未来发展的有利因素、不利因素分析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中国电子驻车制动系统生产地区分布</w:t>
      </w:r>
      <w:r>
        <w:rPr>
          <w:rFonts w:hint="eastAsia"/>
        </w:rPr>
        <w:br/>
      </w:r>
      <w:r>
        <w:rPr>
          <w:rFonts w:hint="eastAsia"/>
        </w:rPr>
        <w:t>　　表94 中国电子驻车制动系统消费地区分布</w:t>
      </w:r>
      <w:r>
        <w:rPr>
          <w:rFonts w:hint="eastAsia"/>
        </w:rPr>
        <w:br/>
      </w:r>
      <w:r>
        <w:rPr>
          <w:rFonts w:hint="eastAsia"/>
        </w:rPr>
        <w:t>　　表95 电子驻车制动系统行业及市场环境发展趋势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电子驻车制动系统产品及技术发展趋势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2020-2025年国内电子驻车制动系统主要销售模式及销售渠道趋势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2020-2025年欧美日等地区电子驻车制动系统主要销售模式及销售渠道趋势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电子驻车制动系统产品市场定位及目标消费者分析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电子驻车制动系统产品图片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2025年全球不同产品类型电子驻车制动系统产量市场份额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全球不同类型电子驻车制动系统消费量市场份额对比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2020-2025年全球电子驻车制动系统产量及增长率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2020-2025年全球电子驻车制动系统产值及增长率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2020-2031年中国电子驻车制动系统产量及发展趋势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2020-2031年中国电子驻车制动系统产值及未来发展趋势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2020-2031年全球电子驻车制动系统产能、产量、产能利用率及发展趋势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2020-2031年全球电子驻车制动系统产量、市场需求量及发展趋势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2020-2031年中国电子驻车制动系统产能、产量、产能利用率及发展趋势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2020-2031年中国电子驻车制动系统产量、市场需求量及发展趋势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全球电子驻车制动系统主要厂商2025年产量市场份额列表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全球电子驻车制动系统主要厂商2025年产值市场份额列表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2020-2025年中国市场电子驻车制动系统主要厂商产量市场份额列表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中国电子驻车制动系统主要厂商2025年产量市场份额列表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中国电子驻车制动系统主要厂商2025年产值市场份额列表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2025年全球前五及前十大生产商电子驻车制动系统市场份额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2020-2025年全球电子驻车制动系统第一梯队、第二梯队和第三梯队生产商（品牌）及市场份额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电子驻车制动系统全球领先企业SWOT分析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全球主要地区电子驻车制动系统消费量市场份额对比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2020-2025年北美市场电子驻车制动系统产量及增长率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2020-2025年北美市场电子驻车制动系统产值及增长率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2020-2025年欧洲市场电子驻车制动系统产量及增长率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2020-2025年欧洲市场电子驻车制动系统产值及增长率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2020-2025年中国市场电子驻车制动系统产量及增长率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2020-2025年中国市场电子驻车制动系统产值及增长率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2020-2025年日本市场电子驻车制动系统产量及增长率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2020-2025年日本市场电子驻车制动系统产值及增长率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2020-2025年东南亚市场电子驻车制动系统产量及增长率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2020-2025年东南亚市场电子驻车制动系统产值及增长率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2020-2025年印度市场电子驻车制动系统产量及增长率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2020-2025年印度市场电子驻车制动系统产值及增长率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2020-2025年全球主要地区电子驻车制动系统消费量市场份额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2025-2031年全球主要地区电子驻车制动系统消费量市场份额预测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2020-2031年中国市场电子驻车制动系统消费量、增长率及发展预测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2020-2031年北美市场电子驻车制动系统消费量、增长率及发展预测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2020-2031年欧洲市场电子驻车制动系统消费量、增长率及发展预测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2020-2031年日本市场电子驻车制动系统消费量、增长率及发展预测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2020-2031年东南亚市场电子驻车制动系统消费量、增长率及发展预测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2020-2031年印度市场电子驻车制动系统消费量、增长率及发展预测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电子驻车制动系统产业链分析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电子驻车制动系统产品价格走势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a4192037a4ad0" w:history="1">
        <w:r>
          <w:rPr>
            <w:rStyle w:val="Hyperlink"/>
          </w:rPr>
          <w:t>2025-2031年全球与中国电子驻车制动系统行业发展深度调研与未来趋势报告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a4192037a4ad0" w:history="1">
        <w:r>
          <w:rPr>
            <w:rStyle w:val="Hyperlink"/>
          </w:rPr>
          <w:t>https://www.20087.com/3/63/DianZiZhuCheZhiDongXiTongHangYeFaZhanQuShi.html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手刹的工作原理动画演示、电子驻车制动系统故障怎么解决、电动汽车电机驱动系统、电子驻车制动系统的组成、汽车防撞预警系统、电子驻车制动系统警告灯亮了怎么办、制动系统故障启动不了、电子驻车制动系统故障、电子驻车制动系统有哪些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de3bfa9424da4" w:history="1">
      <w:r>
        <w:rPr>
          <w:rStyle w:val="Hyperlink"/>
        </w:rPr>
        <w:t>2025-2031年全球与中国电子驻车制动系统行业发展深度调研与未来趋势报告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DianZiZhuCheZhiDongXiTongHangYeFaZhanQuShi.html" TargetMode="External" Id="Ra19a4192037a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DianZiZhuCheZhiDongXiTongHangYeFaZhanQuShi.html" TargetMode="External" Id="R709de3bfa942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2025-03-28T04:54:00Z</dcterms:created>
  <dcterms:modified xsi:type="dcterms:W3CDTF">2025-03-28T05:54:00Z</dcterms:modified>
  <dc:subject>2025-2031年全球与中国电子驻车制动系统行业发展深度调研与未来趋势报告</dc:subject>
  <dc:title>2025-2031年全球与中国电子驻车制动系统行业发展深度调研与未来趋势报告</dc:title>
  <cp:keywords>2025-2031年全球与中国电子驻车制动系统行业发展深度调研与未来趋势报告</cp:keywords>
  <dc:description>2025-2031年全球与中国电子驻车制动系统行业发展深度调研与未来趋势报告</dc:description>
</cp:coreProperties>
</file>