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e0ab36e845cc" w:history="1">
              <w:r>
                <w:rPr>
                  <w:rStyle w:val="Hyperlink"/>
                </w:rPr>
                <w:t>2024-2030年全球与中国集装箱平车行业现状全面调研与发展趋势分析报告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e0ab36e845cc" w:history="1">
              <w:r>
                <w:rPr>
                  <w:rStyle w:val="Hyperlink"/>
                </w:rPr>
                <w:t>2024-2030年全球与中国集装箱平车行业现状全面调研与发展趋势分析报告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e0ab36e845cc" w:history="1">
                <w:r>
                  <w:rPr>
                    <w:rStyle w:val="Hyperlink"/>
                  </w:rPr>
                  <w:t>https://www.20087.com/3/33/JiZhuangXiangPingCheHangYeQuShiFenXi.html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平车是一种铁路运输工具，用于装载标准集装箱，是现代物流体系中不可或缺的一部分。近年来，随着国际贸易的增长和物流需求的提升，集装箱平车的使用量显著增加。目前，集装箱平车不仅在设计上更加合理，能够适应不同规格的集装箱，还在制造工艺上进行了改进，提高了车辆的承载能力和运行稳定性。此外，随着信息化技术的应用，集装箱平车的追踪和调度变得更加高效。</w:t>
      </w:r>
      <w:r>
        <w:rPr>
          <w:rFonts w:hint="eastAsia"/>
        </w:rPr>
        <w:br/>
      </w:r>
      <w:r>
        <w:rPr>
          <w:rFonts w:hint="eastAsia"/>
        </w:rPr>
        <w:t>　　未来，随着智能交通系统的推广，集装箱平车将更加智能化。一方面，通过集成传感器和无线通信技术，实现对车辆位置、状态的实时监控，提高运输效率；另一方面，通过数据分析，优化运输路线和装卸计划，降低运营成本。此外，随着可持续发展理念的深入，采用轻量化材料和节能技术的集装箱平车将成为趋势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e0ab36e845cc" w:history="1">
        <w:r>
          <w:rPr>
            <w:rStyle w:val="Hyperlink"/>
          </w:rPr>
          <w:t>2024-2030年全球与中国集装箱平车行业现状全面调研与发展趋势分析报告</w:t>
        </w:r>
      </w:hyperlink>
      <w:r>
        <w:rPr>
          <w:rFonts w:hint="eastAsia"/>
        </w:rPr>
        <w:t>》依据国家统计局、发改委及集装箱平车相关协会等的数据资料，深入研究了集装箱平车行业的现状，包括集装箱平车市场需求、市场规模及产业链状况。集装箱平车报告分析了集装箱平车的价格波动、各细分市场的动态，以及重点企业的经营状况。同时，报告对集装箱平车市场前景及发展趋势进行了科学预测，揭示了潜在的市场需求和投资机会，也指出了集装箱平车行业内可能的风险。此外，集装箱平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集装箱平车市场概述</w:t>
      </w:r>
      <w:r>
        <w:rPr>
          <w:rFonts w:hint="eastAsia"/>
        </w:rPr>
        <w:br/>
      </w:r>
      <w:r>
        <w:rPr>
          <w:rFonts w:hint="eastAsia"/>
        </w:rPr>
        <w:t>　　1.1 集装箱平车产品定义及统计范围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按照不同产品类型，集装箱平车主要可以分为如下几个类别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不同产品类型集装箱平车增长趋势2023年VS</w:t>
      </w:r>
      <w:r>
        <w:rPr>
          <w:rFonts w:hint="eastAsia"/>
        </w:rPr>
        <w:br/>
      </w:r>
      <w:r>
        <w:rPr>
          <w:rFonts w:hint="eastAsia"/>
        </w:rPr>
        <w:t>　　　　1.2.2 轴铰接式跨模平车</w:t>
      </w:r>
      <w:r>
        <w:rPr>
          <w:rFonts w:hint="eastAsia"/>
        </w:rPr>
        <w:br/>
      </w:r>
      <w:r>
        <w:rPr>
          <w:rFonts w:hint="eastAsia"/>
        </w:rPr>
        <w:t>　　　　1.2.3 轴联式跨模平车</w:t>
      </w:r>
      <w:r>
        <w:rPr>
          <w:rFonts w:hint="eastAsia"/>
        </w:rPr>
        <w:br/>
      </w:r>
      <w:r>
        <w:rPr>
          <w:rFonts w:hint="eastAsia"/>
        </w:rPr>
        <w:t>　　1.3 从不同应用，集装箱平车主要包括如下几个方面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全球集装箱平车供需现状及预测（2018-2023年）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全球集装箱平车产能、产量、产能利用率及发展趋势（2018-2023年）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全球集装箱平车产量、表观消费量及发展趋势（2018-2023年）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中国集装箱平车供需现状及预测（2018-2023年）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中国集装箱平车产能、产量、产能利用率及发展趋势（2018-2023年）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中国集装箱平车产量、表观消费量及发展趋势（2018-2023年）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中国集装箱平车产量、市场需求量及发展趋势（2018-2023年）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集装箱平车中国及欧美日等行业政策分析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全球与中国主要厂商集装箱平车产量、产值及竞争分析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全球集装箱平车主要厂商列表（2018-2023年）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全球集装箱平车主要厂商产量列表（2018-2023年）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全球集装箱平车主要厂商产值列表（2018-2023年）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2024年全球主要生产商集装箱平车收入排名</w:t>
      </w:r>
      <w:r>
        <w:rPr>
          <w:rFonts w:hint="eastAsia"/>
        </w:rPr>
        <w:br/>
      </w:r>
      <w:r>
        <w:rPr>
          <w:rFonts w:hint="eastAsia"/>
        </w:rPr>
        <w:t>　　　　2.1.4 全球集装箱平车主要厂商产品价格列表（2018-2023年）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中国集装箱平车主要厂商产量、产值及市场份额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中国集装箱平车主要厂商产量列表（2018-2023年）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中国集装箱平车主要厂商产值列表（2018-2023年）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集装箱平车厂商产地分布及商业化日期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集装箱平车行业集中度、竞争程度分析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集装箱平车行业集中度分析：全球Top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全球集装箱平车第一梯队、第二梯队和第三梯队生产商（品牌）及市场份额（2022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集装箱平车全球领先企业SWOT分析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全球主要集装箱平车企业采访及观点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全球集装箱平车主要生产地区分析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全球主要地区集装箱平车市场规模分析：2022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全球主要地区集装箱平车产量及市场份额（2018-2023年）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全球主要地区集装箱平车产量及市场份额预测（2018-2023年）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全球主要地区集装箱平车产值及市场份额（2018-2023年）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全球主要地区集装箱平车产值及市场份额预测（2018-2023年）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北美市场集装箱平车产量、产值及增长率（2018-2023年）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欧洲市场集装箱平车产量、产值及增长率（2018-2023年）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中国市场集装箱平车产量、产值及增长率（2018-2023年）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日本市场集装箱平车产量、产值及增长率（2018-2023年）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东南亚市场集装箱平车产量、产值及增长率（2018-2023年）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印度市场集装箱平车产量、产值及增长率（2018-2023年）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全球主要地区集装箱平车消费展望2022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全球主要地区集装箱平车消费量及增长率（2018-2023年）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全球主要地区集装箱平车消费量预测（2018-2023年）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中国市场集装箱平车消费量、增长率及发展预测（2018-2023年）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北美市场集装箱平车消费量、增长率及发展预测（2018-2023年）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欧洲市场集装箱平车消费量、增长率及发展预测（2018-2023年）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日本市场集装箱平车消费量、增长率及发展预测（2018-2023年）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东南亚市场集装箱平车消费量、增长率及发展预测（2018-2023年）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印度市场集装箱平车消费量、增长率及发展预测（2018-2023年）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全球集装箱平车主要生产商概况分析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重点企业（10）基本信息、集装箱平车生产基地、销售区域、竞争对手及市场地位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重点企业（10）集装箱平车产能、产量、产值、价格及毛利率（2018-2023年）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不同类型集装箱平车分析</w:t>
      </w:r>
      <w:r>
        <w:rPr>
          <w:rFonts w:hint="eastAsia"/>
        </w:rPr>
        <w:br/>
      </w:r>
      <w:r>
        <w:rPr>
          <w:rFonts w:hint="eastAsia"/>
        </w:rPr>
        <w:t>　　6.1 全球不同类型集装箱平车产量（2018-2023年）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全球集装箱平车不同类型集装箱平车产量及市场份额（2018-2023年）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全球不同类型集装箱平车产量预测（2018-2023年）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全球不同类型集装箱平车产值（2018-2023年）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全球集装箱平车不同类型集装箱平车产值及市场份额（2018-2023年）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全球不同类型集装箱平车产值预测（2018-2023年）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全球不同类型集装箱平车价格走势（2018-2023年）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不同价格区间集装箱平车市场份额对比（2018-2023年）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中国不同类型集装箱平车产量（2018-2023年）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中国集装箱平车不同类型集装箱平车产量及市场份额（2018-2023年）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中国不同类型集装箱平车产量预测（2018-2023年）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中国不同类型集装箱平车产值（2018-2023年）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中国集装箱平车不同类型集装箱平车产值及市场份额（2018-2023年）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中国不同类型集装箱平车产值预测（2018-2023年）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集装箱平车上游原料及下游主要应用分析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集装箱平车产业链分析</w:t>
      </w:r>
      <w:r>
        <w:rPr>
          <w:rFonts w:hint="eastAsia"/>
        </w:rPr>
        <w:br/>
      </w:r>
      <w:r>
        <w:rPr>
          <w:rFonts w:hint="eastAsia"/>
        </w:rPr>
        <w:t>　　7.2 集装箱平车产业上游供应分析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全球不同应用集装箱平车消费量、市场份额及增长率（2018-2023年）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全球不同应用集装箱平车消费量（2018-2023年）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全球不同应用集装箱平车消费量预测（2018-2023年）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中国不同应用集装箱平车消费量、市场份额及增长率（2018-2023年）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中国不同应用集装箱平车消费量（2018-2023年）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中国不同应用集装箱平车消费量预测（2018-2023年）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中国集装箱平车产量、消费量、进出口分析及未来趋势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中国集装箱平车产量、消费量、进出口分析及未来趋势（2018-2023年）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中国集装箱平车进出口贸易趋势</w:t>
      </w:r>
      <w:r>
        <w:rPr>
          <w:rFonts w:hint="eastAsia"/>
        </w:rPr>
        <w:br/>
      </w:r>
      <w:r>
        <w:rPr>
          <w:rFonts w:hint="eastAsia"/>
        </w:rPr>
        <w:t>　　8.3 中国集装箱平车主要进口来源</w:t>
      </w:r>
      <w:r>
        <w:rPr>
          <w:rFonts w:hint="eastAsia"/>
        </w:rPr>
        <w:br/>
      </w:r>
      <w:r>
        <w:rPr>
          <w:rFonts w:hint="eastAsia"/>
        </w:rPr>
        <w:t>　　8.4 中国集装箱平车主要出口目的地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中国集装箱平车主要地区分布</w:t>
      </w:r>
      <w:r>
        <w:rPr>
          <w:rFonts w:hint="eastAsia"/>
        </w:rPr>
        <w:br/>
      </w:r>
      <w:r>
        <w:rPr>
          <w:rFonts w:hint="eastAsia"/>
        </w:rPr>
        <w:t>　　9.1 中国集装箱平车生产地区分布</w:t>
      </w:r>
      <w:r>
        <w:rPr>
          <w:rFonts w:hint="eastAsia"/>
        </w:rPr>
        <w:br/>
      </w:r>
      <w:r>
        <w:rPr>
          <w:rFonts w:hint="eastAsia"/>
        </w:rPr>
        <w:t>　　9.2 中国集装箱平车消费地区分布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集装箱平车技术及相关行业技术发展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集装箱平车销售渠道分析及建议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国内市场集装箱平车销售渠道</w:t>
      </w:r>
      <w:r>
        <w:rPr>
          <w:rFonts w:hint="eastAsia"/>
        </w:rPr>
        <w:br/>
      </w:r>
      <w:r>
        <w:rPr>
          <w:rFonts w:hint="eastAsia"/>
        </w:rPr>
        <w:t>　　12.2 企业海外集装箱平车销售渠道</w:t>
      </w:r>
      <w:r>
        <w:rPr>
          <w:rFonts w:hint="eastAsia"/>
        </w:rPr>
        <w:br/>
      </w:r>
      <w:r>
        <w:rPr>
          <w:rFonts w:hint="eastAsia"/>
        </w:rPr>
        <w:t>　　12.3 集装箱平车销售/营销策略建议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按照不同产品类型，集装箱平车主要可以分为如下几个类别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不同种类集装箱平车增长趋势2022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从不同应用，集装箱平车主要包括如下几个方面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不同应用集装箱平车消费量（千台）增长趋势2023年VS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集装箱平车中国及欧美日等地区政策分析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全球集装箱平车主要厂商产量列表（千台）（2018-2023年）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全球集装箱平车主要厂商产量市场份额列表（2018-2023年）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全球集装箱平车主要厂商产值列表（2018-2023年）（百万美元）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全球集装箱平车主要厂商产值市场份额列表（百万美元）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2024年全球主要生产商集装箱平车收入排名（百万美元）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全球集装箱平车主要厂商产品价格列表（2018-2023年）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中国集装箱平车全球集装箱平车主要厂商产品价格列表（千台）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中国集装箱平车主要厂商产量市场份额列表（2018-2023年）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中国集装箱平车主要厂商产值列表（2018-2023年）（百万美元）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中国集装箱平车主要厂商产值市场份额列表（2018-2023年）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全球主要厂商集装箱平车厂商产地分布及商业化日期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全球主要集装箱平车企业采访及观点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全球主要地区集装箱平车产值（百万美元）：2022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全球主要地区集装箱平车2018-2023年产量市场份额列表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全球主要地区集装箱平车产量列表（2018-2023年）（千台）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全球主要地区集装箱平车产量份额（2018-2023年）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全球主要地区集装箱平车产值列表（2018-2023年）（百万美元）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全球主要地区集装箱平车产值份额列表（2018-2023年）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全球主要地区集装箱平车消费量列表（2018-2023年）（千台）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全球主要地区集装箱平车消费量市场份额列表（2018-2023年）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重点企业（10）集装箱平车产品规格、参数及市场应用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重点企业（10）集装箱平车产能（千台）、产量（千台）、产值（百万美元）、价格及毛利率（2018-2023年）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重点企业（10）集装箱平车产品规格及价格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全球不同产品类型集装箱平车产量（2018-2023年）（千台）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全球不同产品类型集装箱平车产量市场份额（2018-2023年）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全球不同产品类型集装箱平车产量预测（2018-2023年）（千台）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全球不同产品类型集装箱平车产量市场份额预测（2018-2023年）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全球不同类型集装箱平车产值（百万美元）（2018-2023年）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全球不同类型集装箱平车产值市场份额（2018-2023年）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全球不同类型集装箱平车产值预测（百万美元）（2018-2023年）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全球不同类型集装箱平车产值市场预测份额（2018-2023年）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全球不同价格区间集装箱平车市场份额对比（2018-2023年）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中国不同产品类型集装箱平车产量（2018-2023年）（千台）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中国不同产品类型集装箱平车产量市场份额（2018-2023年）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中国不同产品类型集装箱平车产量预测（2018-2023年）（千台）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中国不同产品类型集装箱平车产量市场份额预测（2018-2023年）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中国不同产品类型集装箱平车产值（2018-2023年）（百万美元）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中国不同产品类型集装箱平车产值市场份额（2018-2023年）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中国不同产品类型集装箱平车产值预测（2018-2023年）（百万美元）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中国不同产品类型集装箱平车产值市场份额预测（2018-2023年）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集装箱平车上游原料供应商及联系方式列表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全球不同应用集装箱平车消费量（2018-2023年）（千台）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表95 全球不同应用集装箱平车消费量市场份额（2018-2023年）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全球不同应用集装箱平车消费量预测（2018-2023年）（千台）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全球不同应用集装箱平车消费量市场份额预测（2018-2023年）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中国不同应用集装箱平车消费量（2018-2023年）（千台）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中国不同应用集装箱平车消费量市场份额（2018-2023年）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中国不同应用集装箱平车消费量预测（2018-2023年）（千台）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中国不同应用集装箱平车消费量市场份额预测（2018-2023年）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中国集装箱平车产量、消费量、进出口（2018-2023年）（千台）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中国集装箱平车产量、消费量、进出口预测（2018-2023年）（千台）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中国市场集装箱平车进出口贸易趋势</w:t>
      </w:r>
      <w:r>
        <w:rPr>
          <w:rFonts w:hint="eastAsia"/>
        </w:rPr>
        <w:br/>
      </w:r>
      <w:r>
        <w:rPr>
          <w:rFonts w:hint="eastAsia"/>
        </w:rPr>
        <w:t>　　表105 中国市场集装箱平车主要进口来源</w:t>
      </w:r>
      <w:r>
        <w:rPr>
          <w:rFonts w:hint="eastAsia"/>
        </w:rPr>
        <w:br/>
      </w:r>
      <w:r>
        <w:rPr>
          <w:rFonts w:hint="eastAsia"/>
        </w:rPr>
        <w:t>　　表106 中国市场集装箱平车主要出口目的地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中国集装箱平车生产地区分布</w:t>
      </w:r>
      <w:r>
        <w:rPr>
          <w:rFonts w:hint="eastAsia"/>
        </w:rPr>
        <w:br/>
      </w:r>
      <w:r>
        <w:rPr>
          <w:rFonts w:hint="eastAsia"/>
        </w:rPr>
        <w:t>　　表109 中国集装箱平车消费地区分布</w:t>
      </w:r>
      <w:r>
        <w:rPr>
          <w:rFonts w:hint="eastAsia"/>
        </w:rPr>
        <w:br/>
      </w:r>
      <w:r>
        <w:rPr>
          <w:rFonts w:hint="eastAsia"/>
        </w:rPr>
        <w:t>　　表110 集装箱平车行业及市场环境发展趋势</w:t>
      </w:r>
      <w:r>
        <w:rPr>
          <w:rFonts w:hint="eastAsia"/>
        </w:rPr>
        <w:br/>
      </w:r>
      <w:r>
        <w:rPr>
          <w:rFonts w:hint="eastAsia"/>
        </w:rPr>
        <w:t>　　表111 集装箱平车产品及技术发展趋势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国内当前及未来集装箱平车主要销售模式及销售渠道趋势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欧美日等地区当前及未来集装箱平车主要销售模式及销售渠道趋势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集装箱平车产品市场定位及目标消费者分析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集装箱平车产品图片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2024年全球不同产品类型集装箱平车产量市场份额</w:t>
      </w:r>
      <w:r>
        <w:rPr>
          <w:rFonts w:hint="eastAsia"/>
        </w:rPr>
        <w:br/>
      </w:r>
      <w:r>
        <w:rPr>
          <w:rFonts w:hint="eastAsia"/>
        </w:rPr>
        <w:t>　　图3 轴铰接式跨模平车产品图片</w:t>
      </w:r>
      <w:r>
        <w:rPr>
          <w:rFonts w:hint="eastAsia"/>
        </w:rPr>
        <w:br/>
      </w:r>
      <w:r>
        <w:rPr>
          <w:rFonts w:hint="eastAsia"/>
        </w:rPr>
        <w:t>　　图4 轴联式跨模平车产品图片</w:t>
      </w:r>
      <w:r>
        <w:rPr>
          <w:rFonts w:hint="eastAsia"/>
        </w:rPr>
        <w:br/>
      </w:r>
      <w:r>
        <w:rPr>
          <w:rFonts w:hint="eastAsia"/>
        </w:rPr>
        <w:t>　　图5 全球产品类型集装箱平车消费量市场份额2023年Vs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海洋产品图片</w:t>
      </w:r>
      <w:r>
        <w:rPr>
          <w:rFonts w:hint="eastAsia"/>
        </w:rPr>
        <w:br/>
      </w:r>
      <w:r>
        <w:rPr>
          <w:rFonts w:hint="eastAsia"/>
        </w:rPr>
        <w:t>　　图8 采矿产品图片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全球集装箱平车产量及增长率（2018-2023年）（千台）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全球集装箱平车产值及增长率（2018-2023年）（百万美元）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中国集装箱平车产量及发展趋势（2018-2023年）（千台）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中国集装箱平车产值及未来发展趋势（2018-2023年）（百万美元）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全球集装箱平车产能、产量、产能利用率及发展趋势（2018-2023年）（千台）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全球集装箱平车产量、市场需求量及发展趋势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中国集装箱平车产能、产量、产能利用率及发展趋势（2018-2023年）（千台）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中国集装箱平车产量、市场需求量及发展趋势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全球集装箱平车主要厂商2023年产量市场份额列表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全球集装箱平车主要厂商2023年产值市场份额列表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中国市场集装箱平车主要厂商2023年产量市场份额列表（2018-2023年）（百万美元）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中国集装箱平车主要厂商2023年产量市场份额列表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中国集装箱平车主要厂商2023年产值市场份额列表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2024年全球前五及前十大生产商集装箱平车市场份额</w:t>
      </w:r>
      <w:r>
        <w:rPr>
          <w:rFonts w:hint="eastAsia"/>
        </w:rPr>
        <w:br/>
      </w:r>
      <w:r>
        <w:rPr>
          <w:rFonts w:hint="eastAsia"/>
        </w:rPr>
        <w:t>　　图24 全球集装箱平车第一梯队、第二梯队和第三梯队生产商（品牌）及市场份额（2022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集装箱平车全球领先企业SWOT分析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全球主要地区集装箱平车消费量市场份额（2022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北美市场集装箱平车产量及增长率（2018-2023年）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北美市场集装箱平车产值及增长率（2018-2023年）（百万美元）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欧洲市场集装箱平车产量及增长率（2018-2023年）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欧洲市场集装箱平车产值及增长率（2018-2023年）（百万美元）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中国市场集装箱平车产量及增长率（2018-2023年）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中国市场集装箱平车产值及增长率（2018-2023年）（百万美元）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日本市场集装箱平车产量及增长率（2018-2023年）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日本市场集装箱平车产值及增长率（2018-2023年）（百万美元）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东南亚市场集装箱平车产量及增长率（2018-2023年）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东南亚市场集装箱平车产值及增长率（2018-2023年）（百万美元）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印度市场集装箱平车产量及增长率（2018-2023年）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印度市场集装箱平车产值及增长率（2018-2023年）（百万美元）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全球主要地区集装箱平车消费量市场份额（2022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全球主要地区集装箱平车消费量市场份额（2022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中国市场集装箱平车消费量、增长率及发展预测（2018-2023年）（千台）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北美市场集装箱平车消费量、增长率及发展预测（2018-2023年）（千台）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欧洲市场集装箱平车消费量、增长率及发展预测（2018-2023年）（千台）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日本市场集装箱平车消费量、增长率及发展预测（2018-2023年）（千台）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东南亚市场集装箱平车消费量、增长率及发展预测（2018-2023年）（千台）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印度市场集装箱平车消费量、增长率及发展预测（2018-2023年）（千台）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集装箱平车产业链图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集装箱平车产品价格走势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e0ab36e845cc" w:history="1">
        <w:r>
          <w:rPr>
            <w:rStyle w:val="Hyperlink"/>
          </w:rPr>
          <w:t>2024-2030年全球与中国集装箱平车行业现状全面调研与发展趋势分析报告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e0ab36e845cc" w:history="1">
        <w:r>
          <w:rPr>
            <w:rStyle w:val="Hyperlink"/>
          </w:rPr>
          <w:t>https://www.20087.com/3/33/JiZhuangXiangPingCheHangYeQuShiFenXi.html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e946fc65b40e7" w:history="1">
      <w:r>
        <w:rPr>
          <w:rStyle w:val="Hyperlink"/>
        </w:rPr>
        <w:t>2024-2030年全球与中国集装箱平车行业现状全面调研与发展趋势分析报告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ZhuangXiangPingCheHangYeQuShiFenXi.html" TargetMode="External" Id="R6418e0ab36e8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ZhuangXiangPingCheHangYeQuShiFenXi.html" TargetMode="External" Id="R474e946fc65b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2023-11-25T03:27:00Z</dcterms:created>
  <dcterms:modified xsi:type="dcterms:W3CDTF">2023-11-25T04:27:00Z</dcterms:modified>
  <dc:subject>2024-2030年全球与中国集装箱平车行业现状全面调研与发展趋势分析报告</dc:subject>
  <dc:title>2024-2030年全球与中国集装箱平车行业现状全面调研与发展趋势分析报告</dc:title>
  <cp:keywords>2024-2030年全球与中国集装箱平车行业现状全面调研与发展趋势分析报告</cp:keywords>
  <dc:description>2024-2030年全球与中国集装箱平车行业现状全面调研与发展趋势分析报告</dc:description>
</cp:coreProperties>
</file>