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77460ba9f4f63" w:history="1">
              <w:r>
                <w:rPr>
                  <w:rStyle w:val="Hyperlink"/>
                </w:rPr>
                <w:t>2025-2031年中国汽车尾气抽排系统市场现状与前景趋势预测报告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77460ba9f4f63" w:history="1">
              <w:r>
                <w:rPr>
                  <w:rStyle w:val="Hyperlink"/>
                </w:rPr>
                <w:t>2025-2031年中国汽车尾气抽排系统市场现状与前景趋势预测报告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77460ba9f4f63" w:history="1">
                <w:r>
                  <w:rPr>
                    <w:rStyle w:val="Hyperlink"/>
                  </w:rPr>
                  <w:t>https://www.20087.com/3/19/QiCheWeiQiChouPaiXiTongHangYeFaZhanQuShi.html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抽排系统是减少环境污染、提升空气质量的重要装置，已在全球范围内得到广泛应用，尤其在维修车间、地下停车场等密闭空间内作业的车辆。这些系统通过高效过滤和抽排机制，有效降低有害气体浓度，保护作业人员健康。近年来，随着环保法规的日益严格和公众环保意识的增强，尾气抽排系统的技术标准不断提升，更加注重低噪音、高效能与智能化操作。</w:t>
      </w:r>
      <w:r>
        <w:rPr>
          <w:rFonts w:hint="eastAsia"/>
        </w:rPr>
        <w:br/>
      </w:r>
      <w:r>
        <w:rPr>
          <w:rFonts w:hint="eastAsia"/>
        </w:rPr>
        <w:t>　　未来，汽车尾气抽排系统将更加紧密地与物联网技术相结合，实现远程监控、智能诊断与维护提醒功能，提升系统运行效率。随着电动汽车的普及，虽然传统燃油车尾气排放减少，但针对混合动力及新型燃料车辆的尾气处理需求将出现，促使抽排系统向兼容更多车型、更多种类尾气处理技术的方向发展。此外，绿色节能设计、材料的循环再利用亦将成为产品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77460ba9f4f63" w:history="1">
        <w:r>
          <w:rPr>
            <w:rStyle w:val="Hyperlink"/>
          </w:rPr>
          <w:t>2025-2031年中国汽车尾气抽排系统市场现状与前景趋势预测报告</w:t>
        </w:r>
      </w:hyperlink>
      <w:r>
        <w:rPr>
          <w:rFonts w:hint="eastAsia"/>
        </w:rPr>
        <w:t>》依托行业权威数据及长期市场监测信息，系统分析了汽车尾气抽排系统行业的市场规模、供需关系、竞争格局及重点企业经营状况，并结合汽车尾气抽排系统行业发展现状，科学预测了汽车尾气抽排系统市场前景与技术发展方向。报告通过SWOT分析，揭示了汽车尾气抽排系统行业机遇与潜在风险，为投资者提供了全面的现状分析与前景评估，助力挖掘投资价值并优化决策。同时，报告从投资、生产及营销等角度提出可行性建议，为汽车尾气抽排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汽车尾气抽排系统市场概述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按照不同产品类型，汽车尾气抽排系统主要可以分为如下几个类别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中国不同产品类型汽车尾气抽排系统增长趋势2020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轨道式系统</w:t>
      </w:r>
      <w:r>
        <w:rPr>
          <w:rFonts w:hint="eastAsia"/>
        </w:rPr>
        <w:br/>
      </w:r>
      <w:r>
        <w:rPr>
          <w:rFonts w:hint="eastAsia"/>
        </w:rPr>
        <w:t>　　　　1.2.4 地板式</w:t>
      </w:r>
      <w:r>
        <w:rPr>
          <w:rFonts w:hint="eastAsia"/>
        </w:rPr>
        <w:br/>
      </w:r>
      <w:r>
        <w:rPr>
          <w:rFonts w:hint="eastAsia"/>
        </w:rPr>
        <w:t>　　1.3 从不同应用，汽车尾气抽排系统主要包括如下几个方面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中国不同应用汽车尾气抽排系统增长趋势2020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车库</w:t>
      </w:r>
      <w:r>
        <w:rPr>
          <w:rFonts w:hint="eastAsia"/>
        </w:rPr>
        <w:br/>
      </w:r>
      <w:r>
        <w:rPr>
          <w:rFonts w:hint="eastAsia"/>
        </w:rPr>
        <w:t>　　　　1.3.3 汽车维修</w:t>
      </w:r>
      <w:r>
        <w:rPr>
          <w:rFonts w:hint="eastAsia"/>
        </w:rPr>
        <w:br/>
      </w:r>
      <w:r>
        <w:rPr>
          <w:rFonts w:hint="eastAsia"/>
        </w:rPr>
        <w:t>　　　　1.3.4 汽车生产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中国汽车尾气抽排系统发展现状及未来趋势（2020-2031）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中国市场汽车尾气抽排系统收入及增长率（2020-2031）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中国市场汽车尾气抽排系统销量及增长率（2020-2031）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中国市场主要汽车尾气抽排系统厂商分析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中国市场主要厂商汽车尾气抽排系统销量、收入及市场份额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中国市场主要厂商汽车尾气抽排系统销量（2020-2025）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中国市场主要厂商汽车尾气抽排系统收入（2020-2025）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2025年中国市场主要厂商汽车尾气抽排系统收入排名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中国市场主要厂商汽车尾气抽排系统价格（2020-2025）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中国市场主要厂商汽车尾气抽排系统总部及产地分布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中国市场主要厂商成立时间及汽车尾气抽排系统商业化日期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中国市场主要厂商汽车尾气抽排系统产品类型及应用</w:t>
      </w:r>
      <w:r>
        <w:rPr>
          <w:rFonts w:hint="eastAsia"/>
        </w:rPr>
        <w:br/>
      </w:r>
      <w:r>
        <w:rPr>
          <w:rFonts w:hint="eastAsia"/>
        </w:rPr>
        <w:t>　　2.5 汽车尾气抽排系统行业集中度、竞争程度分析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汽车尾气抽排系统行业集中度分析：2025年中国Top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中国汽车尾气抽排系统第一梯队、第二梯队和第三梯队厂商（品牌）及2025年市场份额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中国市场汽车尾气抽排系统主要企业分析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重点企业（20）在中国市场汽车尾气抽排系统销量、收入、价格及毛利率（2020-2025）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不同类型汽车尾气抽排系统分析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中国市场不同产品类型汽车尾气抽排系统销量（2020-2031）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中国市场不同产品类型汽车尾气抽排系统销量及市场份额（2020-2025）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中国市场不同产品类型汽车尾气抽排系统销量预测（2025-2031）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中国市场不同产品类型汽车尾气抽排系统规模（2020-2031）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中国市场不同产品类型汽车尾气抽排系统规模及市场份额（2020-2025）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中国市场不同产品类型汽车尾气抽排系统规模预测（2025-2031）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中国市场不同产品类型汽车尾气抽排系统价格走势（2020-2031）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不同应用汽车尾气抽排系统分析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中国市场不同应用汽车尾气抽排系统销量（2020-2031）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中国市场不同应用汽车尾气抽排系统销量及市场份额（2020-2025）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中国市场不同应用汽车尾气抽排系统销量预测（2025-2031）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中国市场不同应用汽车尾气抽排系统规模（2020-2031）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中国市场不同应用汽车尾气抽排系统规模及市场份额（2020-2025）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中国市场不同应用汽车尾气抽排系统规模预测（2025-2031）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中国市场不同应用汽车尾气抽排系统价格走势（2020-2031）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汽车尾气抽排系统行业发展分析---发展趋势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汽车尾气抽排系统行业发展分析---厂商壁垒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汽车尾气抽排系统行业发展分析---驱动因素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汽车尾气抽排系统行业发展分析---制约因素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汽车尾气抽排系统中国企业SWOT分析</w:t>
      </w:r>
      <w:r>
        <w:rPr>
          <w:rFonts w:hint="eastAsia"/>
        </w:rPr>
        <w:br/>
      </w:r>
      <w:r>
        <w:rPr>
          <w:rFonts w:hint="eastAsia"/>
        </w:rPr>
        <w:t>　　6.6 汽车尾气抽排系统行业政策环境分析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汽车尾气抽排系统行业产业链简介</w:t>
      </w:r>
      <w:r>
        <w:rPr>
          <w:rFonts w:hint="eastAsia"/>
        </w:rPr>
        <w:br/>
      </w:r>
      <w:r>
        <w:rPr>
          <w:rFonts w:hint="eastAsia"/>
        </w:rPr>
        <w:t>　　7.2 汽车尾气抽排系统产业链分析-上游</w:t>
      </w:r>
      <w:r>
        <w:rPr>
          <w:rFonts w:hint="eastAsia"/>
        </w:rPr>
        <w:br/>
      </w:r>
      <w:r>
        <w:rPr>
          <w:rFonts w:hint="eastAsia"/>
        </w:rPr>
        <w:t>　　7.3 汽车尾气抽排系统产业链分析-中游</w:t>
      </w:r>
      <w:r>
        <w:rPr>
          <w:rFonts w:hint="eastAsia"/>
        </w:rPr>
        <w:br/>
      </w:r>
      <w:r>
        <w:rPr>
          <w:rFonts w:hint="eastAsia"/>
        </w:rPr>
        <w:t>　　7.4 汽车尾气抽排系统产业链分析-下游：行业场景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汽车尾气抽排系统行业采购模式</w:t>
      </w:r>
      <w:r>
        <w:rPr>
          <w:rFonts w:hint="eastAsia"/>
        </w:rPr>
        <w:br/>
      </w:r>
      <w:r>
        <w:rPr>
          <w:rFonts w:hint="eastAsia"/>
        </w:rPr>
        <w:t>　　7.6 汽车尾气抽排系统行业生产模式</w:t>
      </w:r>
      <w:r>
        <w:rPr>
          <w:rFonts w:hint="eastAsia"/>
        </w:rPr>
        <w:br/>
      </w:r>
      <w:r>
        <w:rPr>
          <w:rFonts w:hint="eastAsia"/>
        </w:rPr>
        <w:t>　　7.7 汽车尾气抽排系统行业销售模式及销售渠道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中国本土汽车尾气抽排系统产能、产量分析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中国汽车尾气抽排系统供需现状及预测（2020-2031）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中国汽车尾气抽排系统产能、产量、产能利用率及发展趋势（2020-2031）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中国汽车尾气抽排系统产量、市场需求量及发展趋势（2020-2031）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中国汽车尾气抽排系统进出口分析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中国市场汽车尾气抽排系统主要进口来源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中国市场汽车尾气抽排系统主要出口目的地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不同产品类型，汽车尾气抽排系统市场规模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不同应用汽车尾气抽排系统市场规模2020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中国市场主要厂商汽车尾气抽排系统销量（2020-2025）&amp;（千件）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中国市场主要厂商汽车尾气抽排系统销量市场份额（2020-2025）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中国市场主要厂商汽车尾气抽排系统收入（2020-2025）&amp;（万元）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中国市场主要厂商汽车尾气抽排系统收入份额（2020-2025）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2025年中国主要生产商汽车尾气抽排系统收入排名（万元）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中国市场主要厂商汽车尾气抽排系统价格（2020-2025）&amp;（元/件）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中国市场主要厂商汽车尾气抽排系统总部及产地分布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中国市场主要厂商成立时间及汽车尾气抽排系统商业化日期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中国市场主要厂商汽车尾气抽排系统产品类型及应用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2025年中国市场汽车尾气抽排系统主要厂商市场地位（第一梯队、第二梯队和第三梯队）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汽车尾气抽排系统生产基地、总部、竞争对手及市场地位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汽车尾气抽排系统产品规格、参数及市场应用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汽车尾气抽排系统销量（千件）、收入（万元）、价格（元/件）及毛利率（2020-2025）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中国市场不同类型汽车尾气抽排系统销量（2020-2025）&amp;（千件）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中国市场不同类型汽车尾气抽排系统销量市场份额（2020-2025）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中国市场不同类型汽车尾气抽排系统销量预测（2025-2031）&amp;（千件）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中国市场不同类型汽车尾气抽排系统销量市场份额预测（2025-2031）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中国市场不同类型汽车尾气抽排系统规模（2020-2025）&amp;（万元）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中国市场不同类型汽车尾气抽排系统规模市场份额（2020-2025）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中国市场不同类型汽车尾气抽排系统规模预测（2025-2031）&amp;（万元）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中国市场不同类型汽车尾气抽排系统规模市场份额预测（2025-2031）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中国市场不同应用汽车尾气抽排系统销量（2020-2025）&amp;（千件）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表122 中国市场不同应用汽车尾气抽排系统销量市场份额（2020-2025）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中国市场不同应用汽车尾气抽排系统销量预测（2025-2031）&amp;（千件）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中国市场不同应用汽车尾气抽排系统销量市场份额预测（2025-2031）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中国市场不同应用汽车尾气抽排系统规模（2020-2025）&amp;（万元）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中国市场不同应用汽车尾气抽排系统规模市场份额（2020-2025）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中国市场不同应用汽车尾气抽排系统规模预测（2025-2031）&amp;（万元）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中国市场不同应用汽车尾气抽排系统规模市场份额预测（2025-2031）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汽车尾气抽排系统行业发展分析---发展趋势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表130 汽车尾气抽排系统行业发展分析---厂商壁垒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表131 汽车尾气抽排系统行业发展分析---驱动因素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表132 汽车尾气抽排系统行业发展分析---制约因素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表133 汽车尾气抽排系统行业相关重点政策一览</w:t>
      </w:r>
      <w:r>
        <w:rPr>
          <w:rFonts w:hint="eastAsia"/>
        </w:rPr>
        <w:br/>
      </w:r>
      <w:r>
        <w:rPr>
          <w:rFonts w:hint="eastAsia"/>
        </w:rPr>
        <w:t>　　表134 汽车尾气抽排系统行业供应链分析</w:t>
      </w:r>
      <w:r>
        <w:rPr>
          <w:rFonts w:hint="eastAsia"/>
        </w:rPr>
        <w:br/>
      </w:r>
      <w:r>
        <w:rPr>
          <w:rFonts w:hint="eastAsia"/>
        </w:rPr>
        <w:t>　　表135 汽车尾气抽排系统上游原料供应商</w:t>
      </w:r>
      <w:r>
        <w:rPr>
          <w:rFonts w:hint="eastAsia"/>
        </w:rPr>
        <w:br/>
      </w:r>
      <w:r>
        <w:rPr>
          <w:rFonts w:hint="eastAsia"/>
        </w:rPr>
        <w:t>　　表136 汽车尾气抽排系统行业主要下游客户</w:t>
      </w:r>
      <w:r>
        <w:rPr>
          <w:rFonts w:hint="eastAsia"/>
        </w:rPr>
        <w:br/>
      </w:r>
      <w:r>
        <w:rPr>
          <w:rFonts w:hint="eastAsia"/>
        </w:rPr>
        <w:t>　　表137 汽车尾气抽排系统典型经销商</w:t>
      </w:r>
      <w:r>
        <w:rPr>
          <w:rFonts w:hint="eastAsia"/>
        </w:rPr>
        <w:br/>
      </w:r>
      <w:r>
        <w:rPr>
          <w:rFonts w:hint="eastAsia"/>
        </w:rPr>
        <w:t>　　表138 中国汽车尾气抽排系统产量、销量、进口量及出口量（2020-2025）&amp;（千件）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中国汽车尾气抽排系统产量、销量、进口量及出口量预测（2025-2031）&amp;（千件）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表140 中国市场汽车尾气抽排系统主要进口来源</w:t>
      </w:r>
      <w:r>
        <w:rPr>
          <w:rFonts w:hint="eastAsia"/>
        </w:rPr>
        <w:br/>
      </w:r>
      <w:r>
        <w:rPr>
          <w:rFonts w:hint="eastAsia"/>
        </w:rPr>
        <w:t>　　表141 中国市场汽车尾气抽排系统主要出口目的地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汽车尾气抽排系统产品图片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中国不同产品类型汽车尾气抽排系统产量市场份额2024 VS 2025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轨道式系统产品图片</w:t>
      </w:r>
      <w:r>
        <w:rPr>
          <w:rFonts w:hint="eastAsia"/>
        </w:rPr>
        <w:br/>
      </w:r>
      <w:r>
        <w:rPr>
          <w:rFonts w:hint="eastAsia"/>
        </w:rPr>
        <w:t>　　图5 地板式产品图片</w:t>
      </w:r>
      <w:r>
        <w:rPr>
          <w:rFonts w:hint="eastAsia"/>
        </w:rPr>
        <w:br/>
      </w:r>
      <w:r>
        <w:rPr>
          <w:rFonts w:hint="eastAsia"/>
        </w:rPr>
        <w:t>　　图6 中国不同应用汽车尾气抽排系统市场份额2024 VS 2025</w:t>
      </w:r>
      <w:r>
        <w:rPr>
          <w:rFonts w:hint="eastAsia"/>
        </w:rPr>
        <w:br/>
      </w:r>
      <w:r>
        <w:rPr>
          <w:rFonts w:hint="eastAsia"/>
        </w:rPr>
        <w:t>　　图7 车库</w:t>
      </w:r>
      <w:r>
        <w:rPr>
          <w:rFonts w:hint="eastAsia"/>
        </w:rPr>
        <w:br/>
      </w:r>
      <w:r>
        <w:rPr>
          <w:rFonts w:hint="eastAsia"/>
        </w:rPr>
        <w:t>　　图8 汽车维修</w:t>
      </w:r>
      <w:r>
        <w:rPr>
          <w:rFonts w:hint="eastAsia"/>
        </w:rPr>
        <w:br/>
      </w:r>
      <w:r>
        <w:rPr>
          <w:rFonts w:hint="eastAsia"/>
        </w:rPr>
        <w:t>　　图9 汽车生产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中国市场汽车尾气抽排系统市场规模，2020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中国市场汽车尾气抽排系统收入及增长率（2020-2031）&amp;（万元）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中国市场汽车尾气抽排系统销量及增长率（2020-2031）&amp;（千件）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2025年中国市场主要厂商汽车尾气抽排系统销量市场份额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2025年中国市场主要厂商汽车尾气抽排系统收入市场份额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2025年中国市场前五大厂商汽车尾气抽排系统市场份额</w:t>
      </w:r>
      <w:r>
        <w:rPr>
          <w:rFonts w:hint="eastAsia"/>
        </w:rPr>
        <w:br/>
      </w:r>
      <w:r>
        <w:rPr>
          <w:rFonts w:hint="eastAsia"/>
        </w:rPr>
        <w:t>　　图17 2025年中国市场汽车尾气抽排系统第一梯队、第二梯队和第三梯队厂商（品牌）及市场份额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中国市场不同产品类型汽车尾气抽排系统价格走势（2020-2031）&amp;（元/件）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中国市场不同应用汽车尾气抽排系统价格走势（2020-2031）&amp;（元/件）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汽车尾气抽排系统中国企业SWOT分析</w:t>
      </w:r>
      <w:r>
        <w:rPr>
          <w:rFonts w:hint="eastAsia"/>
        </w:rPr>
        <w:br/>
      </w:r>
      <w:r>
        <w:rPr>
          <w:rFonts w:hint="eastAsia"/>
        </w:rPr>
        <w:t>　　图21 汽车尾气抽排系统产业链</w:t>
      </w:r>
      <w:r>
        <w:rPr>
          <w:rFonts w:hint="eastAsia"/>
        </w:rPr>
        <w:br/>
      </w:r>
      <w:r>
        <w:rPr>
          <w:rFonts w:hint="eastAsia"/>
        </w:rPr>
        <w:t>　　图22 汽车尾气抽排系统行业采购模式分析</w:t>
      </w:r>
      <w:r>
        <w:rPr>
          <w:rFonts w:hint="eastAsia"/>
        </w:rPr>
        <w:br/>
      </w:r>
      <w:r>
        <w:rPr>
          <w:rFonts w:hint="eastAsia"/>
        </w:rPr>
        <w:t>　　图23 汽车尾气抽排系统行业生产模式分析</w:t>
      </w:r>
      <w:r>
        <w:rPr>
          <w:rFonts w:hint="eastAsia"/>
        </w:rPr>
        <w:br/>
      </w:r>
      <w:r>
        <w:rPr>
          <w:rFonts w:hint="eastAsia"/>
        </w:rPr>
        <w:t>　　图24 汽车尾气抽排系统行业销售模式分析</w:t>
      </w:r>
      <w:r>
        <w:rPr>
          <w:rFonts w:hint="eastAsia"/>
        </w:rPr>
        <w:br/>
      </w:r>
      <w:r>
        <w:rPr>
          <w:rFonts w:hint="eastAsia"/>
        </w:rPr>
        <w:t>　　图25 中国汽车尾气抽排系统产能、产量、产能利用率及发展趋势（2020-2031）&amp;（千件）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中国汽车尾气抽排系统产量、市场需求量及发展趋势（2020-2031）&amp;（千件）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77460ba9f4f63" w:history="1">
        <w:r>
          <w:rPr>
            <w:rStyle w:val="Hyperlink"/>
          </w:rPr>
          <w:t>2025-2031年中国汽车尾气抽排系统市场现状与前景趋势预测报告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77460ba9f4f63" w:history="1">
        <w:r>
          <w:rPr>
            <w:rStyle w:val="Hyperlink"/>
          </w:rPr>
          <w:t>https://www.20087.com/3/19/QiCheWeiQiChouPaiXiTongHangYeFaZhanQuShi.html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处理装置原理、汽车尾气抽排系统厂家、永济尾气废气抽排批发、汽车尾气抽排系统安装图纸、排气管尾气刺鼻气味、汽车尾气收集净化装置、五常废气抽排系统采购批发、汽车尾气不合格怎么处理方法、汽车尾气抽排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55418647497d" w:history="1">
      <w:r>
        <w:rPr>
          <w:rStyle w:val="Hyperlink"/>
        </w:rPr>
        <w:t>2025-2031年中国汽车尾气抽排系统市场现状与前景趋势预测报告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WeiQiChouPaiXiTongHangYeFaZhanQuShi.html" TargetMode="External" Id="Ra7977460ba9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WeiQiChouPaiXiTongHangYeFaZhanQuShi.html" TargetMode="External" Id="R8d2a5541864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2025-05-09T03:22:00Z</dcterms:created>
  <dcterms:modified xsi:type="dcterms:W3CDTF">2025-05-09T04:22:00Z</dcterms:modified>
  <dc:subject>2025-2031年中国汽车尾气抽排系统市场现状与前景趋势预测报告</dc:subject>
  <dc:title>2025-2031年中国汽车尾气抽排系统市场现状与前景趋势预测报告</dc:title>
  <cp:keywords>2025-2031年中国汽车尾气抽排系统市场现状与前景趋势预测报告</cp:keywords>
  <dc:description>2025-2031年中国汽车尾气抽排系统市场现状与前景趋势预测报告</dc:description>
</cp:coreProperties>
</file>