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19552cc064287" w:history="1">
              <w:r>
                <w:rPr>
                  <w:rStyle w:val="Hyperlink"/>
                </w:rPr>
                <w:t>2024-2030年中国汽车方向盘锁行业现状分析及发展前景预测报告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19552cc064287" w:history="1">
              <w:r>
                <w:rPr>
                  <w:rStyle w:val="Hyperlink"/>
                </w:rPr>
                <w:t>2024-2030年中国汽车方向盘锁行业现状分析及发展前景预测报告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19552cc064287" w:history="1">
                <w:r>
                  <w:rPr>
                    <w:rStyle w:val="Hyperlink"/>
                  </w:rPr>
                  <w:t>https://www.20087.com/5/73/QiCheFangXiangPanSuoHangYeQianJingFenXi.html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重要的汽车防盗装置，在近年来随着汽车保有量的增长和技术的进步而市场需求持续增长。目前，汽车方向盘锁不仅在提高防盗效果、降低成本方面有所突破，而且在拓宽应用领域、提高智能化水平方面也取得了显著进展。随着新技术的应用，如更先进的锁芯技术和智能报警技术，汽车方向盘锁正朝着更加高效、智能的方向发展，能够更好地满足不同车型的需求。近年来，随着消费者对汽车安全性能的重视，汽车方向盘锁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方向盘锁行业将继续朝着技术创新和服务创新的方向发展。一方面，随着可持续发展理念的普及，汽车方向盘锁将更加注重节能减排和资源循环利用，采用更环保的材料和技术。另一方面，随着汽车安全性能要求的进一步提高，汽车方向盘锁将更加注重提供定制化服务，满足不同车型和应用场景的特定要求。此外，随着智能汽车技术和安全技术的发展，汽车方向盘锁将更加注重集成先进的智能控制技术，以实现远程监控和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a19552cc064287" w:history="1">
        <w:r>
          <w:rPr>
            <w:rStyle w:val="Hyperlink"/>
          </w:rPr>
          <w:t>2024-2030年中国汽车方向盘锁行业现状分析及发展前景预测报告</w:t>
        </w:r>
      </w:hyperlink>
      <w:r>
        <w:rPr>
          <w:rFonts w:hint="eastAsia"/>
        </w:rPr>
        <w:t>全面剖析了汽车方向盘锁行业的市场规模、需求及价格动态。报告通过对汽车方向盘锁产业链的深入挖掘，详细分析了行业现状，并对汽车方向盘锁市场前景及发展趋势进行了科学预测。汽车方向盘锁报告还深入探索了各细分市场的特点，突出关注汽车方向盘锁重点企业的经营状况，全面揭示了汽车方向盘锁行业竞争格局、品牌影响力和市场集中度。汽车方向盘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汽车方向盘锁概述</w:t>
      </w:r>
      <w:r>
        <w:rPr>
          <w:rFonts w:hint="eastAsia"/>
        </w:rPr>
        <w:br/>
      </w:r>
      <w:r>
        <w:rPr>
          <w:rFonts w:hint="eastAsia"/>
        </w:rPr>
        <w:t>　　第一节 汽车方向盘锁定义</w:t>
      </w:r>
      <w:r>
        <w:rPr>
          <w:rFonts w:hint="eastAsia"/>
        </w:rPr>
        <w:br/>
      </w:r>
      <w:r>
        <w:rPr>
          <w:rFonts w:hint="eastAsia"/>
        </w:rPr>
        <w:t>　　第二节 汽车方向盘锁分类情况</w:t>
      </w:r>
      <w:r>
        <w:rPr>
          <w:rFonts w:hint="eastAsia"/>
        </w:rPr>
        <w:br/>
      </w:r>
      <w:r>
        <w:rPr>
          <w:rFonts w:hint="eastAsia"/>
        </w:rPr>
        <w:t>　　第三节 汽车方向盘锁产业链分析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二、汽车方向盘锁产业链模型分析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2019-2024年中国汽车方向盘锁行业发展环境分析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2019-2024年中国汽车方向盘锁行业发展政策环境分析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2019-2024年中国汽车方向盘锁行业发展社会环境分析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2019-2024年中国汽车方向盘锁行业总体发展状况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中国汽车方向盘锁行业规模情况分析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中国汽车方向盘锁行业财务能力分析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汽车方向盘锁行业发展现状分析</w:t>
      </w:r>
      <w:r>
        <w:rPr>
          <w:rFonts w:hint="eastAsia"/>
        </w:rPr>
        <w:br/>
      </w:r>
      <w:r>
        <w:rPr>
          <w:rFonts w:hint="eastAsia"/>
        </w:rPr>
        <w:t>　　第一节 汽车方向盘锁行业发展分析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一、汽车方向盘锁行业发展现状</w:t>
      </w:r>
      <w:r>
        <w:rPr>
          <w:rFonts w:hint="eastAsia"/>
        </w:rPr>
        <w:br/>
      </w:r>
      <w:r>
        <w:rPr>
          <w:rFonts w:hint="eastAsia"/>
        </w:rPr>
        <w:t>　　　　二、汽车方向盘锁行业发展预测</w:t>
      </w:r>
      <w:r>
        <w:rPr>
          <w:rFonts w:hint="eastAsia"/>
        </w:rPr>
        <w:br/>
      </w:r>
      <w:r>
        <w:rPr>
          <w:rFonts w:hint="eastAsia"/>
        </w:rPr>
        <w:t>　　第二节 中国汽车方向盘锁行业发展分析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一、2019-2024年中国汽车方向盘锁市场发展现状分析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三、2019-2024年中国汽车方向盘锁行业市场供需分析</w:t>
      </w:r>
      <w:r>
        <w:rPr>
          <w:rFonts w:hint="eastAsia"/>
        </w:rPr>
        <w:br/>
      </w:r>
      <w:r>
        <w:rPr>
          <w:rFonts w:hint="eastAsia"/>
        </w:rPr>
        <w:t>　　第三节 汽车方向盘锁行业特性分析</w:t>
      </w:r>
      <w:r>
        <w:rPr>
          <w:rFonts w:hint="eastAsia"/>
        </w:rPr>
        <w:br/>
      </w:r>
      <w:r>
        <w:rPr>
          <w:rFonts w:hint="eastAsia"/>
        </w:rPr>
        <w:t>　　第四节 对中国汽车方向盘锁市场的分析及思考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一、汽车方向盘锁市场特点</w:t>
      </w:r>
      <w:r>
        <w:rPr>
          <w:rFonts w:hint="eastAsia"/>
        </w:rPr>
        <w:br/>
      </w:r>
      <w:r>
        <w:rPr>
          <w:rFonts w:hint="eastAsia"/>
        </w:rPr>
        <w:t>　　　　二、汽车方向盘锁市场调研</w:t>
      </w:r>
      <w:r>
        <w:rPr>
          <w:rFonts w:hint="eastAsia"/>
        </w:rPr>
        <w:br/>
      </w:r>
      <w:r>
        <w:rPr>
          <w:rFonts w:hint="eastAsia"/>
        </w:rPr>
        <w:t>　　　　三、汽车方向盘锁市场变化的方向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四、中国汽车方向盘锁行业发展的新思路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五、对中国汽车方向盘锁行业发展的思考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2024-2030年中国汽车方向盘锁市场规模预测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汽车方向盘锁行业市场竞争策略分析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汽车方向盘锁企业竞争策略分析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一、提高汽车方向盘锁企业核心竞争力的对策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二、影响汽车方向盘锁企业核心竞争力的因素及提升途径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三、提高汽车方向盘锁企业竞争力的策略</w:t>
      </w:r>
      <w:r>
        <w:rPr>
          <w:rFonts w:hint="eastAsia"/>
        </w:rPr>
        <w:br/>
      </w:r>
      <w:r>
        <w:rPr>
          <w:rFonts w:hint="eastAsia"/>
        </w:rPr>
        <w:t>　　第四节 汽车方向盘锁行业竞争力优势分析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一、整体对汽车方向盘锁竞争力评价</w:t>
      </w:r>
      <w:r>
        <w:rPr>
          <w:rFonts w:hint="eastAsia"/>
        </w:rPr>
        <w:br/>
      </w:r>
      <w:r>
        <w:rPr>
          <w:rFonts w:hint="eastAsia"/>
        </w:rPr>
        <w:t>　　　　二、汽车方向盘锁行业竞争力评价结果分析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汽车方向盘锁行业重点企业竞争分析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温州市冠泰科技有限公司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深圳市宝安区西乡力宏汽车用品商行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天台县贝影汽车用品有限公司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深圳市龙岗区耀琪汽车用品商行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深圳市南山区豪美特汽车用品商行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深圳市龙岗区坂田雅车汽车用品商行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汽车方向盘锁行业投资与趋势预测分析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汽车方向盘锁行业投资机会分析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一、汽车方向盘锁投资项目分析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二、可以投资的汽车方向盘锁模式</w:t>
      </w:r>
      <w:r>
        <w:rPr>
          <w:rFonts w:hint="eastAsia"/>
        </w:rPr>
        <w:br/>
      </w:r>
      <w:r>
        <w:rPr>
          <w:rFonts w:hint="eastAsia"/>
        </w:rPr>
        <w:t>　　　　三、2024年汽车方向盘锁投资机会</w:t>
      </w:r>
      <w:r>
        <w:rPr>
          <w:rFonts w:hint="eastAsia"/>
        </w:rPr>
        <w:br/>
      </w:r>
      <w:r>
        <w:rPr>
          <w:rFonts w:hint="eastAsia"/>
        </w:rPr>
        <w:t>　　第二节 2024-2030年中国汽车方向盘锁行业发展预测分析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一、未来汽车方向盘锁发展分析</w:t>
      </w:r>
      <w:r>
        <w:rPr>
          <w:rFonts w:hint="eastAsia"/>
        </w:rPr>
        <w:br/>
      </w:r>
      <w:r>
        <w:rPr>
          <w:rFonts w:hint="eastAsia"/>
        </w:rPr>
        <w:t>　　　　二、未来汽车方向盘锁行业技术开发方向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汽车方向盘锁产业用户度分析</w:t>
      </w:r>
      <w:r>
        <w:rPr>
          <w:rFonts w:hint="eastAsia"/>
        </w:rPr>
        <w:br/>
      </w:r>
      <w:r>
        <w:rPr>
          <w:rFonts w:hint="eastAsia"/>
        </w:rPr>
        <w:t>　　第一节 汽车方向盘锁产业用户认知程度</w:t>
      </w:r>
      <w:r>
        <w:rPr>
          <w:rFonts w:hint="eastAsia"/>
        </w:rPr>
        <w:br/>
      </w:r>
      <w:r>
        <w:rPr>
          <w:rFonts w:hint="eastAsia"/>
        </w:rPr>
        <w:t>　　第二节 汽车方向盘锁产业用户关注因素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2024-2030年汽车方向盘锁行业发展趋势及投资前景分析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当前汽车方向盘锁存在的问题</w:t>
      </w:r>
      <w:r>
        <w:rPr>
          <w:rFonts w:hint="eastAsia"/>
        </w:rPr>
        <w:br/>
      </w:r>
      <w:r>
        <w:rPr>
          <w:rFonts w:hint="eastAsia"/>
        </w:rPr>
        <w:t>　　第二节 汽车方向盘锁未来发展预测分析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一、中国汽车方向盘锁发展方向分析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三、2024-2030年中国汽车方向盘锁行业发展趋势预测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2024-2030年中国汽车方向盘锁行业投资前景分析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汽车方向盘锁行业营销策略分析及建议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一、汽车方向盘锁行业营销模式</w:t>
      </w:r>
      <w:r>
        <w:rPr>
          <w:rFonts w:hint="eastAsia"/>
        </w:rPr>
        <w:br/>
      </w:r>
      <w:r>
        <w:rPr>
          <w:rFonts w:hint="eastAsia"/>
        </w:rPr>
        <w:t>　　　　二、汽车方向盘锁行业营销策略</w:t>
      </w:r>
      <w:r>
        <w:rPr>
          <w:rFonts w:hint="eastAsia"/>
        </w:rPr>
        <w:br/>
      </w:r>
      <w:r>
        <w:rPr>
          <w:rFonts w:hint="eastAsia"/>
        </w:rPr>
        <w:t>　　第二节 汽车方向盘锁行业企业经营发展分析及建议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一、汽车方向盘锁行业经营模式</w:t>
      </w:r>
      <w:r>
        <w:rPr>
          <w:rFonts w:hint="eastAsia"/>
        </w:rPr>
        <w:br/>
      </w:r>
      <w:r>
        <w:rPr>
          <w:rFonts w:hint="eastAsia"/>
        </w:rPr>
        <w:t>　　　　二、汽车方向盘锁行业发展模式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汽车方向盘锁行业类别</w:t>
      </w:r>
      <w:r>
        <w:rPr>
          <w:rFonts w:hint="eastAsia"/>
        </w:rPr>
        <w:br/>
      </w:r>
      <w:r>
        <w:rPr>
          <w:rFonts w:hint="eastAsia"/>
        </w:rPr>
        <w:t>　　图表 汽车方向盘锁行业产业链调研</w:t>
      </w:r>
      <w:r>
        <w:rPr>
          <w:rFonts w:hint="eastAsia"/>
        </w:rPr>
        <w:br/>
      </w:r>
      <w:r>
        <w:rPr>
          <w:rFonts w:hint="eastAsia"/>
        </w:rPr>
        <w:t>　　图表 汽车方向盘锁行业现状</w:t>
      </w:r>
      <w:r>
        <w:rPr>
          <w:rFonts w:hint="eastAsia"/>
        </w:rPr>
        <w:br/>
      </w:r>
      <w:r>
        <w:rPr>
          <w:rFonts w:hint="eastAsia"/>
        </w:rPr>
        <w:t>　　图表 汽车方向盘锁行业标准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2024年中国汽车方向盘锁行业产能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2019-2024年中国汽车方向盘锁行业产量统计</w:t>
      </w:r>
      <w:r>
        <w:rPr>
          <w:rFonts w:hint="eastAsia"/>
        </w:rPr>
        <w:br/>
      </w:r>
      <w:r>
        <w:rPr>
          <w:rFonts w:hint="eastAsia"/>
        </w:rPr>
        <w:t>　　图表 汽车方向盘锁行业动态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2024年中国汽车方向盘锁行业需求区域调研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2019-2024年中国汽车方向盘锁行情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**地区汽车方向盘锁市场调研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</w:t>
      </w:r>
      <w:r>
        <w:rPr>
          <w:rFonts w:hint="eastAsia"/>
        </w:rPr>
        <w:br/>
      </w:r>
      <w:r>
        <w:rPr>
          <w:rFonts w:hint="eastAsia"/>
        </w:rPr>
        <w:t>　　图表 **地区汽车方向盘锁市场调研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汽车方向盘锁行业竞争对手分析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汽车方向盘锁行业准入条件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19552cc064287" w:history="1">
        <w:r>
          <w:rPr>
            <w:rStyle w:val="Hyperlink"/>
          </w:rPr>
          <w:t>2024-2030年中国汽车方向盘锁行业现状分析及发展前景预测报告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19552cc064287" w:history="1">
        <w:r>
          <w:rPr>
            <w:rStyle w:val="Hyperlink"/>
          </w:rPr>
          <w:t>https://www.20087.com/5/73/QiCheFangXiangPanSuoHangYeQianJingFenXi.html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e9c38d9d34556" w:history="1">
      <w:r>
        <w:rPr>
          <w:rStyle w:val="Hyperlink"/>
        </w:rPr>
        <w:t>2024-2030年中国汽车方向盘锁行业现状分析及发展前景预测报告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CheFangXiangPanSuoHangYeQianJingFenXi.html" TargetMode="External" Id="R94a19552cc06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CheFangXiangPanSuoHangYeQianJingFenXi.html" TargetMode="External" Id="R0bee9c38d9d3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2024-05-04T23:51:00Z</dcterms:created>
  <dcterms:modified xsi:type="dcterms:W3CDTF">2024-05-05T00:51:00Z</dcterms:modified>
  <dc:subject>2024-2030年中国汽车方向盘锁行业现状分析及发展前景预测报告</dc:subject>
  <dc:title>2024-2030年中国汽车方向盘锁行业现状分析及发展前景预测报告</dc:title>
  <cp:keywords>2024-2030年中国汽车方向盘锁行业现状分析及发展前景预测报告</cp:keywords>
  <dc:description>2024-2030年中国汽车方向盘锁行业现状分析及发展前景预测报告</dc:description>
</cp:coreProperties>
</file>