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354e6bfdb4f13" w:history="1">
              <w:r>
                <w:rPr>
                  <w:rStyle w:val="Hyperlink"/>
                </w:rPr>
                <w:t>2024-2030年全球与中国汽车越野灯行业深度调研与发展趋势报告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354e6bfdb4f13" w:history="1">
              <w:r>
                <w:rPr>
                  <w:rStyle w:val="Hyperlink"/>
                </w:rPr>
                <w:t>2024-2030年全球与中国汽车越野灯行业深度调研与发展趋势报告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354e6bfdb4f13" w:history="1">
                <w:r>
                  <w:rPr>
                    <w:rStyle w:val="Hyperlink"/>
                  </w:rPr>
                  <w:t>https://www.20087.com/5/33/QiCheYueYeDengFaZhanQuShiYuCe.html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越野灯是专为越野车辆设计的高强度照明装置，主要用于提高夜间或恶劣天气条件下的可见度。近年来，随着SUV和越野车市场的蓬勃发展，汽车越野灯的需求量也在逐年增长。技术方面，LED技术已经成为汽车越野灯的主流选择，因其具有高亮度、长寿命和低能耗的优点。</w:t>
      </w:r>
      <w:r>
        <w:rPr>
          <w:rFonts w:hint="eastAsia"/>
        </w:rPr>
        <w:br/>
      </w:r>
      <w:r>
        <w:rPr>
          <w:rFonts w:hint="eastAsia"/>
        </w:rPr>
        <w:t>　　未来，汽车越野灯将更加注重智能化和安全性。随着智能照明技术的发展，未来的越野灯将能够根据路况和环境自动调整光照强度和角度，提高驾驶安全性。此外，随着车辆互联技术的进步，越野灯还可能集成到车辆的整体控制系统中，实现与车辆其他系统的联动，比如与车辆的导航系统相结合，提前照亮即将到达的弯道。同时，随着新材料技术的应用，越野灯的外壳和透镜材料将更加耐用，以适应更加恶劣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354e6bfdb4f13" w:history="1">
        <w:r>
          <w:rPr>
            <w:rStyle w:val="Hyperlink"/>
          </w:rPr>
          <w:t>2024-2030年全球与中国汽车越野灯行业深度调研与发展趋势报告</w:t>
        </w:r>
      </w:hyperlink>
      <w:r>
        <w:rPr>
          <w:rFonts w:hint="eastAsia"/>
        </w:rPr>
        <w:t>》全面分析了全球及我国汽车越野灯行业的现状、市场需求、市场规模以及价格动态，探讨了汽车越野灯产业链的结构与发展。汽车越野灯报告对汽车越野灯细分市场进行了剖析，同时基于科学数据，对汽车越野灯市场前景及发展趋势进行了预测。报告还聚焦汽车越野灯重点企业，并对其品牌影响力、市场竞争力以及行业集中度进行了评估。汽车越野灯报告为投资者、产业链相关企业及政府决策部门提供了专业、客观的参考，是了解和把握汽车越野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汽车越野灯行业简介</w:t>
      </w:r>
      <w:r>
        <w:rPr>
          <w:rFonts w:hint="eastAsia"/>
        </w:rPr>
        <w:br/>
      </w:r>
      <w:r>
        <w:rPr>
          <w:rFonts w:hint="eastAsia"/>
        </w:rPr>
        <w:t>　　　　1.1.1 汽车越野灯行业界定及分类</w:t>
      </w:r>
      <w:r>
        <w:rPr>
          <w:rFonts w:hint="eastAsia"/>
        </w:rPr>
        <w:br/>
      </w:r>
      <w:r>
        <w:rPr>
          <w:rFonts w:hint="eastAsia"/>
        </w:rPr>
        <w:t>　　　　1.1.2 汽车越野灯行业特征</w:t>
      </w:r>
      <w:r>
        <w:rPr>
          <w:rFonts w:hint="eastAsia"/>
        </w:rPr>
        <w:br/>
      </w:r>
      <w:r>
        <w:rPr>
          <w:rFonts w:hint="eastAsia"/>
        </w:rPr>
        <w:t>　　1.2 汽车越野灯产品主要分类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不同种类汽车越野灯价格走势（2018-2023年）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氙灯</w:t>
      </w:r>
      <w:r>
        <w:rPr>
          <w:rFonts w:hint="eastAsia"/>
        </w:rPr>
        <w:br/>
      </w:r>
      <w:r>
        <w:rPr>
          <w:rFonts w:hint="eastAsia"/>
        </w:rPr>
        <w:t>　　　　1.2.3 卤族元素灯</w:t>
      </w:r>
      <w:r>
        <w:rPr>
          <w:rFonts w:hint="eastAsia"/>
        </w:rPr>
        <w:br/>
      </w:r>
      <w:r>
        <w:rPr>
          <w:rFonts w:hint="eastAsia"/>
        </w:rPr>
        <w:t>　　　　1.2.4 LED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汽车越野灯主要应用领域分析</w:t>
      </w:r>
      <w:r>
        <w:rPr>
          <w:rFonts w:hint="eastAsia"/>
        </w:rPr>
        <w:br/>
      </w:r>
      <w:r>
        <w:rPr>
          <w:rFonts w:hint="eastAsia"/>
        </w:rPr>
        <w:t>　　　　1.3.1 前照灯</w:t>
      </w:r>
      <w:r>
        <w:rPr>
          <w:rFonts w:hint="eastAsia"/>
        </w:rPr>
        <w:br/>
      </w:r>
      <w:r>
        <w:rPr>
          <w:rFonts w:hint="eastAsia"/>
        </w:rPr>
        <w:t>　　　　1.3.2 后组合灯</w:t>
      </w:r>
      <w:r>
        <w:rPr>
          <w:rFonts w:hint="eastAsia"/>
        </w:rPr>
        <w:br/>
      </w:r>
      <w:r>
        <w:rPr>
          <w:rFonts w:hint="eastAsia"/>
        </w:rPr>
        <w:t>　　　　1.3.3 雾灯</w:t>
      </w:r>
      <w:r>
        <w:rPr>
          <w:rFonts w:hint="eastAsia"/>
        </w:rPr>
        <w:br/>
      </w:r>
      <w:r>
        <w:rPr>
          <w:rFonts w:hint="eastAsia"/>
        </w:rPr>
        <w:t>　　　　1.3.4 室内照明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全球汽车越野灯供需现状及预测（2018-2023年）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全球汽车越野灯产能、产量、产能利用率及发展趋势（2018-2023年）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全球汽车越野灯产量、表观消费量及发展趋势（2018-2023年）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全球汽车越野灯产量、市场需求量及发展趋势（2018-2023年）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中国汽车越野灯供需现状及预测（2018-2023年）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中国汽车越野灯产能、产量、产能利用率及发展趋势（2018-2023年）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中国汽车越野灯产量、表观消费量及发展趋势（2018-2023年）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中国汽车越野灯产量、市场需求量及发展趋势（2018-2023年）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汽车越野灯中国及欧美日等行业政策分析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全球与中国主要厂商汽车越野灯产量、产值及竞争分析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全球市场汽车越野灯主要厂商2022和2023年产量、产值及市场份额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全球市场汽车越野灯主要厂商2022和2023年产量列表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全球市场汽车越野灯主要厂商2022和2023年产值列表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全球市场汽车越野灯主要厂商2022和2023年产品价格列表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中国市场汽车越野灯主要厂商2022和2023年产量、产值及市场份额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中国市场汽车越野灯主要厂商2022和2023年产量列表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中国市场汽车越野灯主要厂商2022和2023年产值列表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汽车越野灯厂商产地分布及商业化日期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汽车越野灯行业集中度、竞争程度分析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汽车越野灯行业集中度分析</w:t>
      </w:r>
      <w:r>
        <w:rPr>
          <w:rFonts w:hint="eastAsia"/>
        </w:rPr>
        <w:br/>
      </w:r>
      <w:r>
        <w:rPr>
          <w:rFonts w:hint="eastAsia"/>
        </w:rPr>
        <w:t>　　　　2.4.2 汽车越野灯行业竞争程度分析</w:t>
      </w:r>
      <w:r>
        <w:rPr>
          <w:rFonts w:hint="eastAsia"/>
        </w:rPr>
        <w:br/>
      </w:r>
      <w:r>
        <w:rPr>
          <w:rFonts w:hint="eastAsia"/>
        </w:rPr>
        <w:t>　　2.5 汽车越野灯全球领先企业SWOT分析</w:t>
      </w:r>
      <w:r>
        <w:rPr>
          <w:rFonts w:hint="eastAsia"/>
        </w:rPr>
        <w:br/>
      </w:r>
      <w:r>
        <w:rPr>
          <w:rFonts w:hint="eastAsia"/>
        </w:rPr>
        <w:t>　　2.6 汽车越野灯中国企业SWOT分析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从生产角度分析全球主要地区汽车越野灯产量、产值、市场份额、增长率及发展趋势（2018-2023年）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全球主要地区汽车越野灯产量、产值及市场份额（2018-2023年）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全球主要地区汽车越野灯产量及市场份额（2018-2023年）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全球主要地区汽车越野灯产值及市场份额（2018-2023年）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中国市场汽车越野灯2018-2023年产量、产值及增长率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美国市场汽车越野灯2018-2023年产量、产值及增长率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欧洲市场汽车越野灯2018-2023年产量、产值及增长率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日本市场汽车越野灯2018-2023年产量、产值及增长率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东南亚市场汽车越野灯2018-2023年产量、产值及增长率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印度市场汽车越野灯2018-2023年产量、产值及增长率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从消费角度分析全球主要地区汽车越野灯消费量、市场份额及发展趋势（2018-2023年）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全球主要地区汽车越野灯消费量、市场份额及发展预测（2018-2023年）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中国市场汽车越野灯2018-2023年消费量、增长率及发展预测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美国市场汽车越野灯2018-2023年消费量、增长率及发展预测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欧洲市场汽车越野灯2018-2023年消费量、增长率及发展预测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日本市场汽车越野灯2018-2023年消费量、增长率及发展预测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东南亚市场汽车越野灯2018-2023年消费量、增长率及发展预测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印度市场汽车越野灯2018-2023年消费量增长率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全球与中国汽车越野灯主要生产商分析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不同类型汽车越野灯产量、价格、产值及市场份额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全球市场不同类型汽车越野灯产量、产值及市场份额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全球市场汽车越野灯不同类型汽车越野灯产量及市场份额（2018-2023年）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全球市场不同类型汽车越野灯产值、市场份额（2018-2023年）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全球市场不同类型汽车越野灯价格走势（2018-2023年）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中国市场汽车越野灯主要分类产量、产值及市场份额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中国市场汽车越野灯主要分类产量及市场份额及（2018-2023年）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中国市场汽车越野灯主要分类产值、市场份额（2018-2023年）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中国市场汽车越野灯主要分类价格走势（2018-2023年）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汽车越野灯上游原料及下游主要应用领域分析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汽车越野灯产业链分析</w:t>
      </w:r>
      <w:r>
        <w:rPr>
          <w:rFonts w:hint="eastAsia"/>
        </w:rPr>
        <w:br/>
      </w:r>
      <w:r>
        <w:rPr>
          <w:rFonts w:hint="eastAsia"/>
        </w:rPr>
        <w:t>　　7.2 汽车越野灯产业上游供应分析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全球市场汽车越野灯下游主要应用领域消费量、市场份额及增长率（2018-2023年）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中国市场汽车越野灯主要应用领域消费量、市场份额及增长率（2018-2023年）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中国市场汽车越野灯产量、消费量、进出口分析及未来趋势（2018-2023年）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中国市场汽车越野灯产量、消费量、进出口分析及未来趋势（2018-2023年）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中国市场汽车越野灯进出口贸易趋势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中国市场汽车越野灯主要进口来源</w:t>
      </w:r>
      <w:r>
        <w:rPr>
          <w:rFonts w:hint="eastAsia"/>
        </w:rPr>
        <w:br/>
      </w:r>
      <w:r>
        <w:rPr>
          <w:rFonts w:hint="eastAsia"/>
        </w:rPr>
        <w:t>　　8.4 中国市场汽车越野灯主要出口目的地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中国市场汽车越野灯主要地区分布</w:t>
      </w:r>
      <w:r>
        <w:rPr>
          <w:rFonts w:hint="eastAsia"/>
        </w:rPr>
        <w:br/>
      </w:r>
      <w:r>
        <w:rPr>
          <w:rFonts w:hint="eastAsia"/>
        </w:rPr>
        <w:t>　　9.1 中国汽车越野灯生产地区分布</w:t>
      </w:r>
      <w:r>
        <w:rPr>
          <w:rFonts w:hint="eastAsia"/>
        </w:rPr>
        <w:br/>
      </w:r>
      <w:r>
        <w:rPr>
          <w:rFonts w:hint="eastAsia"/>
        </w:rPr>
        <w:t>　　9.2 中国汽车越野灯消费地区分布</w:t>
      </w:r>
      <w:r>
        <w:rPr>
          <w:rFonts w:hint="eastAsia"/>
        </w:rPr>
        <w:br/>
      </w:r>
      <w:r>
        <w:rPr>
          <w:rFonts w:hint="eastAsia"/>
        </w:rPr>
        <w:t>　　9.3 中国汽车越野灯市场集中度及发展趋势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汽车越野灯技术及相关行业技术发展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汽车越野灯销售渠道分析及建议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国内市场汽车越野灯销售渠道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国内市场汽车越野灯未来销售模式及销售渠道的趋势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企业海外汽车越野灯销售渠道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欧美日等地区汽车越野灯销售渠道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欧美日等地区汽车越野灯未来销售模式及销售渠道的趋势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汽车越野灯销售/营销策略建议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汽车越野灯产品市场定位及目标消费者分析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汽车越野灯产品图片</w:t>
      </w:r>
      <w:r>
        <w:rPr>
          <w:rFonts w:hint="eastAsia"/>
        </w:rPr>
        <w:br/>
      </w:r>
      <w:r>
        <w:rPr>
          <w:rFonts w:hint="eastAsia"/>
        </w:rPr>
        <w:t>　　表 汽车越野灯产品分类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2024年全球不同种类汽车越野灯产量市场份额</w:t>
      </w:r>
      <w:r>
        <w:rPr>
          <w:rFonts w:hint="eastAsia"/>
        </w:rPr>
        <w:br/>
      </w:r>
      <w:r>
        <w:rPr>
          <w:rFonts w:hint="eastAsia"/>
        </w:rPr>
        <w:t>　　表 不同种类汽车越野灯价格列表及趋势（2018-2023年）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氙灯产品图片</w:t>
      </w:r>
      <w:r>
        <w:rPr>
          <w:rFonts w:hint="eastAsia"/>
        </w:rPr>
        <w:br/>
      </w:r>
      <w:r>
        <w:rPr>
          <w:rFonts w:hint="eastAsia"/>
        </w:rPr>
        <w:t>　　图 卤族元素灯产品图片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汽车越野灯主要应用领域表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全球2023年汽车越野灯不同应用领域消费量市场份额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全球市场汽车越野灯产量（万个）及增长率（2018-2023年）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全球市场汽车越野灯产值（万元）及增长率（2018-2023年）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中国市场汽车越野灯产量（万个）、增长率及发展趋势（2018-2023年）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中国市场汽车越野灯产值（万元）、增长率及未来发展趋势（2018-2023年）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全球汽车越野灯产能（万个）、产量（万个）、产能利用率及发展趋势（2018-2023年）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全球汽车越野灯产量（万个）、表观消费量及发展趋势（2018-2023年）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全球汽车越野灯产量（万个）、市场需求量及发展趋势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中国汽车越野灯产能（万个）、产量（万个）、产能利用率及发展趋势（2018-2023年）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中国汽车越野灯产量（万个）、表观消费量及发展趋势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中国汽车越野灯产量（万个）、市场需求量及发展趋势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全球市场汽车越野灯主要厂商2022和2023年产量（万个）列表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全球市场汽车越野灯主要厂商2022和2023年产量市场份额列表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全球市场汽车越野灯主要厂商2023年产量市场份额列表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全球市场汽车越野灯主要厂商2022年产量市场份额列表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全球市场汽车越野灯主要厂商2022和2023年产值（万元）列表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全球市场汽车越野灯主要厂商2022和2023年产值市场份额列表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全球市场汽车越野灯主要厂商2023年产值市场份额列表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全球市场汽车越野灯主要厂商2022年产值市场份额列表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全球市场汽车越野灯主要厂商2022和2023年产品价格列表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中国市场汽车越野灯主要厂商2022和2023年产量（万个）列表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中国市场汽车越野灯主要厂商2022和2023年产量市场份额列表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中国市场汽车越野灯主要厂商2023年产量市场份额列表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中国市场汽车越野灯主要厂商2022年产量市场份额列表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中国市场汽车越野灯主要厂商2022和2023年产值（万元）列表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中国市场汽车越野灯主要厂商2022和2023年产值市场份额列表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中国市场汽车越野灯主要厂商2023年产值市场份额列表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中国市场汽车越野灯主要厂商2022年产值市场份额列表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汽车越野灯厂商产地分布及商业化日期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汽车越野灯全球领先企业SWOT分析</w:t>
      </w:r>
      <w:r>
        <w:rPr>
          <w:rFonts w:hint="eastAsia"/>
        </w:rPr>
        <w:br/>
      </w:r>
      <w:r>
        <w:rPr>
          <w:rFonts w:hint="eastAsia"/>
        </w:rPr>
        <w:t>　　表 汽车越野灯中国企业SWOT分析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全球主要地区汽车越野灯2018-2023年产量（万个）列表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全球主要地区汽车越野灯2018-2023年产量市场份额列表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全球主要地区汽车越野灯2023年产量市场份额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全球主要地区汽车越野灯2018-2023年产值（万元）列表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全球主要地区汽车越野灯2018-2023年产值市场份额列表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全球主要地区汽车越野灯2024年产值市场份额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中国市场汽车越野灯2018-2023年产量（万个）及增长率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中国市场汽车越野灯2018-2023年产值（万元）及增长率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美国市场汽车越野灯2018-2023年产量（万个）及增长率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美国市场汽车越野灯2018-2023年产值（万元）及增长率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欧洲市场汽车越野灯2018-2023年产量（万个）及增长率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欧洲市场汽车越野灯2018-2023年产值（万元）及增长率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日本市场汽车越野灯2018-2023年产量（万个）及增长率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日本市场汽车越野灯2018-2023年产值（万元）及增长率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东南亚市场汽车越野灯2018-2023年产量（万个）及增长率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东南亚市场汽车越野灯2018-2023年产值（万元）及增长率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印度市场汽车越野灯2018-2023年产量（万个）及增长率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印度市场汽车越野灯2018-2023年产值（万元）及增长率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全球主要地区汽车越野灯2018-2023年消费量（万个）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全球主要地区汽车越野灯2018-2023年消费量市场份额列表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全球主要地区汽车越野灯2024年消费量市场份额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中国市场汽车越野灯2018-2023年消费量（万个）、增长率及发展预测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中国市场汽车越野灯2024-2030年消费量（万个）、增长率及发展预测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欧洲市场汽车越野灯2018-2023年消费量（万个）、增长率及发展预测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日本市场汽车越野灯2018-2023年消费量（万个）、增长率及发展预测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东南亚市场汽车越野灯2018-2023年消费量（万个）、增长率及发展预测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印度市场汽车越野灯2018-2023年消费量（万个）、增长率及发展预测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全球市场不同类型汽车越野灯产量（万个）（2018-2023年）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全球市场不同类型汽车越野灯产量市场份额（2018-2023年）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全球市场不同类型汽车越野灯产值（万元）（2018-2023年）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全球市场不同类型汽车越野灯产值市场份额（2018-2023年）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全球市场不同类型汽车越野灯价格走势（2018-2023年）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汽车越野灯产业链图</w:t>
      </w:r>
      <w:r>
        <w:rPr>
          <w:rFonts w:hint="eastAsia"/>
        </w:rPr>
        <w:br/>
      </w:r>
      <w:r>
        <w:rPr>
          <w:rFonts w:hint="eastAsia"/>
        </w:rPr>
        <w:t>　　表 汽车越野灯上游原料供应商及联系方式列表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全球市场汽车越野灯主要应用领域消费量（万个）（2018-2023年）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全球市场汽车越野灯主要应用领域消费量市场份额（2018-2023年）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2024年全球市场汽车越野灯主要应用领域消费量市场份额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全球市场汽车越野灯主要应用领域消费量增长率（2018-2023年）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354e6bfdb4f13" w:history="1">
        <w:r>
          <w:rPr>
            <w:rStyle w:val="Hyperlink"/>
          </w:rPr>
          <w:t>2024-2030年全球与中国汽车越野灯行业深度调研与发展趋势报告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354e6bfdb4f13" w:history="1">
        <w:r>
          <w:rPr>
            <w:rStyle w:val="Hyperlink"/>
          </w:rPr>
          <w:t>https://www.20087.com/5/33/QiCheYueYeDengFaZhanQuShiYuCe.html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8048041f04b71" w:history="1">
      <w:r>
        <w:rPr>
          <w:rStyle w:val="Hyperlink"/>
        </w:rPr>
        <w:t>2024-2030年全球与中国汽车越野灯行业深度调研与发展趋势报告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CheYueYeDengFaZhanQuShiYuCe.html" TargetMode="External" Id="R912354e6bfdb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CheYueYeDengFaZhanQuShiYuCe.html" TargetMode="External" Id="R7588048041f0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2023-11-08T04:14:00Z</dcterms:created>
  <dcterms:modified xsi:type="dcterms:W3CDTF">2023-11-08T05:14:00Z</dcterms:modified>
  <dc:subject>2024-2030年全球与中国汽车越野灯行业深度调研与发展趋势报告</dc:subject>
  <dc:title>2024-2030年全球与中国汽车越野灯行业深度调研与发展趋势报告</dc:title>
  <cp:keywords>2024-2030年全球与中国汽车越野灯行业深度调研与发展趋势报告</cp:keywords>
  <dc:description>2024-2030年全球与中国汽车越野灯行业深度调研与发展趋势报告</dc:description>
</cp:coreProperties>
</file>