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6afe0a8a940ed" w:history="1">
              <w:r>
                <w:rPr>
                  <w:rStyle w:val="Hyperlink"/>
                </w:rPr>
                <w:t>2025-2031年全球与中国汽车进气系统行业发展深度调研与未来趋势分析报告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6afe0a8a940ed" w:history="1">
              <w:r>
                <w:rPr>
                  <w:rStyle w:val="Hyperlink"/>
                </w:rPr>
                <w:t>2025-2031年全球与中国汽车进气系统行业发展深度调研与未来趋势分析报告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6afe0a8a940ed" w:history="1">
                <w:r>
                  <w:rPr>
                    <w:rStyle w:val="Hyperlink"/>
                  </w:rPr>
                  <w:t>https://www.20087.com/5/63/QiCheJinQiXiTongDeFaZhanQuShi.html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进气系统是车辆发动机的关键组成部分之一，其主要作用是将空气或混合气导入发动机。近年来，随着汽车技术的进步，进气系统的设计和性能得到了显著提升。可变进气系统，如VVT（可变气门正时）、CVVT（连续可变气门正时）、VVT-i（电子可变正时）和i-VTEC（电子可变气门升程）等技术的应用，极大地提高了进气系统的效率和响应能力。这些技术通过调整气门的开启时间和持续时间，使得进气系统能够根据实际需求进行灵活调整，提高了发动机的性能和燃油经济性。</w:t>
      </w:r>
      <w:r>
        <w:rPr>
          <w:rFonts w:hint="eastAsia"/>
        </w:rPr>
        <w:br/>
      </w:r>
      <w:r>
        <w:rPr>
          <w:rFonts w:hint="eastAsia"/>
        </w:rPr>
        <w:t>　　未来，汽车进气系统将继续朝着更高效、更智能的方向发展。随着电动化和自动驾驶技术的兴起，进气系统需要与新型动力总成系统兼容，并支持更多的传感器和控制单元集成，以实现更加精确的进气控制。此外，随着环保法规的日趋严格，进气系统还需进一步优化以减少排放，同时保持甚至提高动力输出。未来进气系统还将更加注重轻量化设计，以减轻整车重量，提高燃油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16afe0a8a940ed" w:history="1">
        <w:r>
          <w:rPr>
            <w:rStyle w:val="Hyperlink"/>
          </w:rPr>
          <w:t>2025-2031年全球与中国汽车进气系统行业发展深度调研与未来趋势分析报告</w:t>
        </w:r>
      </w:hyperlink>
      <w:r>
        <w:rPr>
          <w:rFonts w:hint="eastAsia"/>
        </w:rPr>
        <w:t>》系统分析了汽车进气系统行业的市场规模、供需动态及竞争格局，重点评估了主要汽车进气系统企业的经营表现，并对汽车进气系统行业未来发展趋势进行了科学预测。报告结合汽车进气系统技术现状与SWOT分析，揭示了市场机遇与潜在风险。市场调研网发布的《</w:t>
      </w:r>
      <w:hyperlink r:id="Ra316afe0a8a940ed" w:history="1">
        <w:r>
          <w:rPr>
            <w:rStyle w:val="Hyperlink"/>
          </w:rPr>
          <w:t>2025-2031年全球与中国汽车进气系统行业发展深度调研与未来趋势分析报告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汽车进气系统市场概述</w:t>
      </w:r>
      <w:r>
        <w:rPr>
          <w:rFonts w:hint="eastAsia"/>
        </w:rPr>
        <w:br/>
      </w:r>
      <w:r>
        <w:rPr>
          <w:rFonts w:hint="eastAsia"/>
        </w:rPr>
        <w:t>　　1.1 汽车进气系统产品定义及统计范围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按照不同产品类型，汽车进气系统主要可以分为如下几个类别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不同产品类型汽车进气系统增长趋势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从不同应用，汽车进气系统主要包括如下几个方面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全球与中国汽车进气系统发展现状及趋势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2020-2031年全球汽车进气系统发展现状及未来趋势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2020-2031年中国汽车进气系统发展现状及未来趋势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2020-2025年全球汽车进气系统供需现状及2025-2031年预测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2020-2031年全球汽车进气系统产能、产量、产能利用率及发展趋势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2020-2031年全球汽车进气系统产量、表观消费量及发展趋势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2020-2025年中国汽车进气系统供需现状及2025-2031年预测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2020-2031年中国汽车进气系统产能、产量、产能利用率及2025-2031年趋势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2020-2031年中国汽车进气系统产量、表观消费量及发展趋势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2020-2031年中国汽车进气系统产量、市场需求量及发展趋势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中国及欧美日等汽车进气系统行业政策分析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全球与中国主要厂商汽车进气系统产量、产值及竞争分析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2020-2025年全球汽车进气系统主要厂商列表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2020-2025年全球汽车进气系统主要厂商产量列表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2020-2025年全球汽车进气系统主要厂商产值列表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2025年全球主要生产商汽车进气系统收入排名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2020-2025年全球汽车进气系统主要厂商产品价格列表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中国汽车进气系统主要厂商产量、产值及市场份额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2020-2025年中国汽车进气系统主要厂商产量列表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2020-2025年中国汽车进气系统主要厂商产值列表</w:t>
      </w:r>
      <w:r>
        <w:rPr>
          <w:rFonts w:hint="eastAsia"/>
        </w:rPr>
        <w:br/>
      </w:r>
      <w:r>
        <w:rPr>
          <w:rFonts w:hint="eastAsia"/>
        </w:rPr>
        <w:t>　　2.3 汽车进气系统厂商产地分布及商业化日期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汽车进气系统行业集中度、竞争程度分析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汽车进气系统行业集中度分析：全球Top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全球汽车进气系统第一梯队、第二梯队和第三梯队生产商（品牌）及市场份额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全球领先汽车进气系统企业SWOT分析</w:t>
      </w:r>
      <w:r>
        <w:rPr>
          <w:rFonts w:hint="eastAsia"/>
        </w:rPr>
        <w:br/>
      </w:r>
      <w:r>
        <w:rPr>
          <w:rFonts w:hint="eastAsia"/>
        </w:rPr>
        <w:t>　　2.6 全球主要汽车进气系统企业采访及观点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全球主要汽车进气系统生产地区分析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全球主要地区汽车进气系统市场规模分析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2020-2025年全球主要地区汽车进气系统产量及市场份额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2025-2031年全球主要地区汽车进气系统产量及市场份额预测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2020-2025年全球主要地区汽车进气系统产值及市场份额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2025-2031年全球主要地区汽车进气系统产值及市场份额预测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2020-2025年北美市场汽车进气系统产量、产值及增长率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2020-2025年欧洲市场汽车进气系统产量、产值及增长率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2020-2025年中国市场汽车进气系统产量、产值及增长率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2020-2025年日本市场汽车进气系统产量、产值及增长率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2020-2025年东南亚市场汽车进气系统产量、产值及增长率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2020-2025年印度市场汽车进气系统产量、产值及增长率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2025-2031年全球主要地区汽车进气系统消费展望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2020-2025年全球主要地区汽车进气系统消费量及增长率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2025-2031年全球主要地区汽车进气系统消费量预测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全球汽车进气系统行业重点企业调研分析</w:t>
      </w:r>
      <w:r>
        <w:rPr>
          <w:rFonts w:hint="eastAsia"/>
        </w:rPr>
        <w:br/>
      </w:r>
      <w:r>
        <w:rPr>
          <w:rFonts w:hint="eastAsia"/>
        </w:rPr>
        <w:t>　　5.1 汽车进气系统重点企业（一）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重点企业（一）基本信息、汽车进气系统生产基地、销售区域、竞争对手及市场地位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重点企业（一）汽车进气系统产能、产量、产值、价格及毛利率统计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汽车进气系统重点企业（二）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重点企业（二）基本信息、汽车进气系统生产基地、销售区域、竞争对手及市场地位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重点企业（二）汽车进气系统产能、产量、产值、价格及毛利率统计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汽车进气系统重点企业（三）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重点企业（三）基本信息、汽车进气系统生产基地、销售区域、竞争对手及市场地位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重点企业（三）汽车进气系统产能、产量、产值、价格及毛利率统计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汽车进气系统重点企业（四）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重点企业（四）基本信息、汽车进气系统生产基地、销售区域、竞争对手及市场地位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重点企业（四）汽车进气系统产能、产量、产值、价格及毛利率统计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汽车进气系统重点企业（五）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重点企业（五）基本信息、汽车进气系统生产基地、销售区域、竞争对手及市场地位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重点企业（五）汽车进气系统产能、产量、产值、价格及毛利率统计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汽车进气系统重点企业（六）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重点企业（六）基本信息、汽车进气系统生产基地、销售区域、竞争对手及市场地位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重点企业（六）汽车进气系统产能、产量、产值、价格及毛利率统计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汽车进气系统重点企业（七）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重点企业（七）基本信息、汽车进气系统生产基地、销售区域、竞争对手及市场地位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重点企业（七）汽车进气系统产能、产量、产值、价格及毛利率统计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不同类型汽车进气系统市场分析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2020-2031年全球不同类型汽车进气系统产量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2020-2025年全球不同类型汽车进气系统产量及市场份额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2025-2031年全球不同类型汽车进气系统产量预测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2020-2031年全球不同类型汽车进气系统产值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2020-2025年全球不同类型汽车进气系统产值及市场份额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2025-2031年全球不同类型汽车进气系统产值预测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2020-2025年全球不同类型汽车进气系统价格走势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2020-2025年不同价格区间汽车进气系统市场份额对比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2020-2031年中国不同类型汽车进气系统产量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2020-2025年中国不同类型汽车进气系统产量及市场份额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2025-2031年中国不同类型汽车进气系统产量预测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2020-2031年中国不同类型汽车进气系统产值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2020-2025年中国不同类型汽车进气系统产值及市场份额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2025-2031年中国不同类型汽车进气系统产值预测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汽车进气系统上游原料及下游主要应用分析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汽车进气系统产业链分析</w:t>
      </w:r>
      <w:r>
        <w:rPr>
          <w:rFonts w:hint="eastAsia"/>
        </w:rPr>
        <w:br/>
      </w:r>
      <w:r>
        <w:rPr>
          <w:rFonts w:hint="eastAsia"/>
        </w:rPr>
        <w:t>　　7.2 汽车进气系统产业上游供应分析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2020-2031年全球不同应用汽车进气系统消费量、市场份额及增长率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2020-2025年全球不同应用汽车进气系统消费量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2025-2031年全球不同应用汽车进气系统消费量预测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2020-2031年中国不同应用汽车进气系统消费量、市场份额及增长率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2020-2025年中国不同应用汽车进气系统消费量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2025-2031年中国不同应用汽车进气系统消费量预测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中国汽车进气系统产量、消费量、进出口分析及未来趋势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2020-2031年中国汽车进气系统产量、消费量、进出口分析及未来趋势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中国汽车进气系统进出口贸易趋势</w:t>
      </w:r>
      <w:r>
        <w:rPr>
          <w:rFonts w:hint="eastAsia"/>
        </w:rPr>
        <w:br/>
      </w:r>
      <w:r>
        <w:rPr>
          <w:rFonts w:hint="eastAsia"/>
        </w:rPr>
        <w:t>　　8.3 中国汽车进气系统主要进口来源</w:t>
      </w:r>
      <w:r>
        <w:rPr>
          <w:rFonts w:hint="eastAsia"/>
        </w:rPr>
        <w:br/>
      </w:r>
      <w:r>
        <w:rPr>
          <w:rFonts w:hint="eastAsia"/>
        </w:rPr>
        <w:t>　　8.4 中国汽车进气系统主要出口目的地</w:t>
      </w:r>
      <w:r>
        <w:rPr>
          <w:rFonts w:hint="eastAsia"/>
        </w:rPr>
        <w:br/>
      </w:r>
      <w:r>
        <w:rPr>
          <w:rFonts w:hint="eastAsia"/>
        </w:rPr>
        <w:t>　　8.5 中国汽车进气系统未来发展的有利因素、不利因素分析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中国汽车进气系统主要生产消费地区分布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中国汽车进气系统生产地区分布</w:t>
      </w:r>
      <w:r>
        <w:rPr>
          <w:rFonts w:hint="eastAsia"/>
        </w:rPr>
        <w:br/>
      </w:r>
      <w:r>
        <w:rPr>
          <w:rFonts w:hint="eastAsia"/>
        </w:rPr>
        <w:t>　　9.2 中国汽车进气系统消费地区分布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影响中国汽车进气系统供需的主要因素分析</w:t>
      </w:r>
      <w:r>
        <w:rPr>
          <w:rFonts w:hint="eastAsia"/>
        </w:rPr>
        <w:br/>
      </w:r>
      <w:r>
        <w:rPr>
          <w:rFonts w:hint="eastAsia"/>
        </w:rPr>
        <w:t>　　10.1 汽车进气系统技术及相关行业技术发展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汽车进气系统进出口贸易现状及趋势</w:t>
      </w:r>
      <w:r>
        <w:rPr>
          <w:rFonts w:hint="eastAsia"/>
        </w:rPr>
        <w:br/>
      </w:r>
      <w:r>
        <w:rPr>
          <w:rFonts w:hint="eastAsia"/>
        </w:rPr>
        <w:t>　　10.3 汽车进气系统下游行业需求变化因素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2025-2031年汽车进气系统行业、产品及技术发展趋势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汽车进气系统行业及市场环境发展趋势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汽车进气系统产品及技术发展趋势</w:t>
      </w:r>
      <w:r>
        <w:rPr>
          <w:rFonts w:hint="eastAsia"/>
        </w:rPr>
        <w:br/>
      </w:r>
      <w:r>
        <w:rPr>
          <w:rFonts w:hint="eastAsia"/>
        </w:rPr>
        <w:t>　　11.3 汽车进气系统产品价格走势</w:t>
      </w:r>
      <w:r>
        <w:rPr>
          <w:rFonts w:hint="eastAsia"/>
        </w:rPr>
        <w:br/>
      </w:r>
      <w:r>
        <w:rPr>
          <w:rFonts w:hint="eastAsia"/>
        </w:rPr>
        <w:t>　　11.4 2025-2031年汽车进气系统市场消费形态、消费者偏好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汽车进气系统销售渠道分析及建议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国内汽车进气系统销售渠道</w:t>
      </w:r>
      <w:r>
        <w:rPr>
          <w:rFonts w:hint="eastAsia"/>
        </w:rPr>
        <w:br/>
      </w:r>
      <w:r>
        <w:rPr>
          <w:rFonts w:hint="eastAsia"/>
        </w:rPr>
        <w:t>　　12.2 海外市场汽车进气系统销售渠道</w:t>
      </w:r>
      <w:r>
        <w:rPr>
          <w:rFonts w:hint="eastAsia"/>
        </w:rPr>
        <w:br/>
      </w:r>
      <w:r>
        <w:rPr>
          <w:rFonts w:hint="eastAsia"/>
        </w:rPr>
        <w:t>　　12.3 汽车进气系统销售/营销策略建议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按照不同产品类型，汽车进气系统主要可以分为如下几个类别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不同种类汽车进气系统增长趋势</w:t>
      </w:r>
      <w:r>
        <w:rPr>
          <w:rFonts w:hint="eastAsia"/>
        </w:rPr>
        <w:br/>
      </w:r>
      <w:r>
        <w:rPr>
          <w:rFonts w:hint="eastAsia"/>
        </w:rPr>
        <w:t>　　表3 按不同应用，汽车进气系统主要包括如下几个方面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不同应用汽车进气系统消费量增长趋势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中国及欧美日等地区汽车进气系统相关政策分析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2020-2025年全球汽车进气系统主要厂商产量列表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2020-2025年全球汽车进气系统主要厂商产量市场份额列表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2020-2025年全球汽车进气系统主要厂商产值列表</w:t>
      </w:r>
      <w:r>
        <w:rPr>
          <w:rFonts w:hint="eastAsia"/>
        </w:rPr>
        <w:br/>
      </w:r>
      <w:r>
        <w:rPr>
          <w:rFonts w:hint="eastAsia"/>
        </w:rPr>
        <w:t>　　表9 全球汽车进气系统主要厂商产值、市场份额列表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2025年全球主要生产商汽车进气系统收入排名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2020-2025年全球汽车进气系统主要厂商产品价格列表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中国汽车进气系统主要厂商产品价格列表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2020-2025年中国汽车进气系统主要厂商产量市场份额列表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2020-2025年中国汽车进气系统主要厂商产值列表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2020-2025年中国汽车进气系统主要厂商产值市场份额列表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全球主要汽车进气系统厂商产地分布及商业化日期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全球主要汽车进气系统企业采访及观点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全球主要地区汽车进气系统产值对比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全球主要地区2020-2025年汽车进气系统产量市场份额列表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2020-2025年全球主要地区汽车进气系统产量列表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2020-2025年全球主要地区汽车进气系统产量份额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2020-2025年全球主要地区汽车进气系统产值列表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2020-2025年全球主要地区汽车进气系统产值份额列表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2020-2025年全球主要地区汽车进气系统消费量列表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2020-2025年全球主要地区汽车进气系统消费量市场份额列表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重点企业（一）汽车进气系统产能、产量、产值、价格及毛利率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重点企业（一）汽车进气系统产品规格及价格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重点企业（二）汽车进气系统产能、产量、产值、价格及毛利率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重点企业（二）汽车进气系统产品规格及价格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重点企业（三）汽车进气系统产能、产量、产值、价格及毛利率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重点企业（三）汽车进气系统产品规格及价格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重点企业（四）汽车进气系统产能、产量、产值、价格及毛利率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重点企业（四）汽车进气系统产品规格及价格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重点企业（五）汽车进气系统产能、产量、产值、价格及毛利率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重点企业（五）汽车进气系统产品规格及价格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重点企业（六）汽车进气系统产能、产量、产值、价格及毛利率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重点企业（六）汽车进气系统产品规格及价格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重点企业（七）汽车进气系统产品规格、参数及市场应用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重点企业（七）汽车进气系统产能、产量、产值、价格及毛利率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重点企业（七）汽车进气系统产品规格及价格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2020-2025年全球不同产品类型汽车进气系统产量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2020-2025年全球不同产品类型汽车进气系统产量市场份额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2025-2031年全球不同产品类型汽车进气系统产量预测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2025-2031年全球不同产品类型汽车进气系统产量市场份额预测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2020-2025年全球不同类型汽车进气系统产值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2020-2025年全球不同类型汽车进气系统产值市场份额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2025-2031年全球不同类型汽车进气系统产值预测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2025-2031年全球不同类型汽车进气系统产值市场份额预测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2020-2025年全球不同价格区间汽车进气系统市场份额对比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2020-2025年中国不同产品类型汽车进气系统产量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2020-2025年中国不同产品类型汽车进气系统产量市场份额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2025-2031年中国不同产品类型汽车进气系统产量预测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2025-2031年中国不同产品类型汽车进气系统产量市场份额预测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2020-2025年中国不同产品类型汽车进气系统产值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2020-2025年中国不同产品类型汽车进气系统产值市场份额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2025-2031年中国不同产品类型汽车进气系统产值预测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2025-2031年中国不同产品类型汽车进气系统产值市场份额预测</w:t>
      </w:r>
      <w:r>
        <w:rPr>
          <w:rFonts w:hint="eastAsia"/>
        </w:rPr>
        <w:br/>
      </w:r>
      <w:r>
        <w:rPr>
          <w:rFonts w:hint="eastAsia"/>
        </w:rPr>
        <w:t>　　表78 汽车进气系统上游原料供应商及联系方式列表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2020-2025年全球不同应用汽车进气系统消费量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2020-2025年全球不同应用汽车进气系统消费量市场份额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2025-2031年全球不同应用汽车进气系统消费量预测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2025-2031年全球不同应用汽车进气系统消费量市场份额预测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2020-2025年中国不同应用汽车进气系统消费量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2020-2025年中国不同应用汽车进气系统消费量市场份额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2025-2031年中国不同应用汽车进气系统消费量预测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2025-2031年中国不同应用汽车进气系统消费量市场份额预测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2020-2025年中国汽车进气系统产量、消费量、进出口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2025-2031年中国汽车进气系统产量、消费量、进出口预测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中国市场汽车进气系统进出口贸易趋势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中国市场汽车进气系统主要进口来源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中国市场汽车进气系统主要出口目的地</w:t>
      </w:r>
      <w:r>
        <w:rPr>
          <w:rFonts w:hint="eastAsia"/>
        </w:rPr>
        <w:br/>
      </w:r>
      <w:r>
        <w:rPr>
          <w:rFonts w:hint="eastAsia"/>
        </w:rPr>
        <w:t>　　表92 中国汽车进气系统市场未来发展的有利因素、不利因素分析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中国汽车进气系统生产地区分布</w:t>
      </w:r>
      <w:r>
        <w:rPr>
          <w:rFonts w:hint="eastAsia"/>
        </w:rPr>
        <w:br/>
      </w:r>
      <w:r>
        <w:rPr>
          <w:rFonts w:hint="eastAsia"/>
        </w:rPr>
        <w:t>　　表94 中国汽车进气系统消费地区分布</w:t>
      </w:r>
      <w:r>
        <w:rPr>
          <w:rFonts w:hint="eastAsia"/>
        </w:rPr>
        <w:br/>
      </w:r>
      <w:r>
        <w:rPr>
          <w:rFonts w:hint="eastAsia"/>
        </w:rPr>
        <w:t>　　表95 汽车进气系统行业及市场环境发展趋势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汽车进气系统产品及技术发展趋势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2020-2025年国内汽车进气系统主要销售模式及销售渠道趋势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2020-2025年欧美日等地区汽车进气系统主要销售模式及销售渠道趋势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汽车进气系统产品市场定位及目标消费者分析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汽车进气系统产品图片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2025年全球不同产品类型汽车进气系统产量市场份额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全球不同类型汽车进气系统消费量市场份额对比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2020-2025年全球汽车进气系统产量及增长率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2020-2025年全球汽车进气系统产值及增长率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2020-2031年中国汽车进气系统产量及发展趋势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2020-2031年中国汽车进气系统产值及未来发展趋势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2020-2031年全球汽车进气系统产能、产量、产能利用率及发展趋势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2020-2031年全球汽车进气系统产量、市场需求量及发展趋势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2020-2031年中国汽车进气系统产能、产量、产能利用率及发展趋势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2020-2031年中国汽车进气系统产量、市场需求量及发展趋势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全球汽车进气系统主要厂商2025年产量市场份额列表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全球汽车进气系统主要厂商2025年产值市场份额列表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2020-2025年中国市场汽车进气系统主要厂商产量市场份额列表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中国汽车进气系统主要厂商2025年产量市场份额列表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中国汽车进气系统主要厂商2025年产值市场份额列表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2025年全球前五及前十大生产商汽车进气系统市场份额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2020-2025年全球汽车进气系统第一梯队、第二梯队和第三梯队生产商（品牌）及市场份额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汽车进气系统全球领先企业SWOT分析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全球主要地区汽车进气系统消费量市场份额对比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2020-2025年北美市场汽车进气系统产量及增长率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2020-2025年北美市场汽车进气系统产值及增长率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2020-2025年欧洲市场汽车进气系统产量及增长率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2020-2025年欧洲市场汽车进气系统产值及增长率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2020-2025年中国市场汽车进气系统产量及增长率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2020-2025年中国市场汽车进气系统产值及增长率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2020-2025年日本市场汽车进气系统产量及增长率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2020-2025年日本市场汽车进气系统产值及增长率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2020-2025年东南亚市场汽车进气系统产量及增长率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2020-2025年东南亚市场汽车进气系统产值及增长率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2020-2025年印度市场汽车进气系统产量及增长率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2020-2025年印度市场汽车进气系统产值及增长率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2020-2025年全球主要地区汽车进气系统消费量市场份额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2025-2031年全球主要地区汽车进气系统消费量市场份额预测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2020-2031年印度市场汽车进气系统消费量、增长率及发展预测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汽车进气系统产业链分析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汽车进气系统产品价格走势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6afe0a8a940ed" w:history="1">
        <w:r>
          <w:rPr>
            <w:rStyle w:val="Hyperlink"/>
          </w:rPr>
          <w:t>2025-2031年全球与中国汽车进气系统行业发展深度调研与未来趋势分析报告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6afe0a8a940ed" w:history="1">
        <w:r>
          <w:rPr>
            <w:rStyle w:val="Hyperlink"/>
          </w:rPr>
          <w:t>https://www.20087.com/5/63/QiCheJinQiXiTongDeFaZhanQuShi.html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结构图解、汽车进气系统清洗有必要吗、发动机进气系统、汽车进气系统多久清洗一次、汽车进气道怎么清洗、汽车进气系统清洗、怎么判断汽车有积碳、汽车进气系统漏气怎么处理、汽车进气系统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47adfc5cb4a49" w:history="1">
      <w:r>
        <w:rPr>
          <w:rStyle w:val="Hyperlink"/>
        </w:rPr>
        <w:t>2025-2031年全球与中国汽车进气系统行业发展深度调研与未来趋势分析报告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QiCheJinQiXiTongDeFaZhanQuShi.html" TargetMode="External" Id="Ra316afe0a8a9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QiCheJinQiXiTongDeFaZhanQuShi.html" TargetMode="External" Id="Ra9147adfc5cb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2025-06-12T07:02:00Z</dcterms:created>
  <dcterms:modified xsi:type="dcterms:W3CDTF">2025-06-12T08:02:00Z</dcterms:modified>
  <dc:subject>2025-2031年全球与中国汽车进气系统行业发展深度调研与未来趋势分析报告</dc:subject>
  <dc:title>2025-2031年全球与中国汽车进气系统行业发展深度调研与未来趋势分析报告</dc:title>
  <cp:keywords>2025-2031年全球与中国汽车进气系统行业发展深度调研与未来趋势分析报告</cp:keywords>
  <dc:description>2025-2031年全球与中国汽车进气系统行业发展深度调研与未来趋势分析报告</dc:description>
</cp:coreProperties>
</file>