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53289a94d4af0" w:history="1">
              <w:r>
                <w:rPr>
                  <w:rStyle w:val="Hyperlink"/>
                </w:rPr>
                <w:t>中国电动汽车充电系统行业发展调研与前景趋势报告（2024-2030年）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53289a94d4af0" w:history="1">
              <w:r>
                <w:rPr>
                  <w:rStyle w:val="Hyperlink"/>
                </w:rPr>
                <w:t>中国电动汽车充电系统行业发展调研与前景趋势报告（2024-2030年）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53289a94d4af0" w:history="1">
                <w:r>
                  <w:rPr>
                    <w:rStyle w:val="Hyperlink"/>
                  </w:rPr>
                  <w:t>https://www.20087.com/5/63/DianDongQiCheChongDianXiTongDeXianZhuangYuQianJing.html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动汽车市场的快速增长，电动汽车充电系统成为基础设施建设的重点领域。目前，充电站网络正在全球范围内快速扩张，尤其是在城市中心和高速公路沿线。技术上，快充技术的发展，如直流快充和无线充电技术，显著缩短了充电时间，提升了用户体验。同时，充电桩的智能化，如远程监控、预约充电和支付系统集成，正在成为行业标准。</w:t>
      </w:r>
      <w:r>
        <w:rPr>
          <w:rFonts w:hint="eastAsia"/>
        </w:rPr>
        <w:br/>
      </w:r>
      <w:r>
        <w:rPr>
          <w:rFonts w:hint="eastAsia"/>
        </w:rPr>
        <w:t>　　电动汽车充电系统未来将更加智能化和网络化。随着车联网技术的发展，充电系统将与车辆管理系统深度集成，实现智能充电计划和能源管理，优化电网负荷。同时，随着可再生能源的普及，充电系统将更多地采用太阳能、风能等绿色能源，实现充电过程的碳中和。此外，共享经济的兴起将推动充电设施的共享模式，如移动充电车和共享充电宝，为用户提供更多充电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53289a94d4af0" w:history="1">
        <w:r>
          <w:rPr>
            <w:rStyle w:val="Hyperlink"/>
          </w:rPr>
          <w:t>中国电动汽车充电系统行业发展调研与前景趋势报告（2024-2030年）</w:t>
        </w:r>
      </w:hyperlink>
      <w:r>
        <w:rPr>
          <w:rFonts w:hint="eastAsia"/>
        </w:rPr>
        <w:t>》依托权威数据资源与长期市场监测，系统分析了电动汽车充电系统行业的市场规模、市场需求及产业链结构，深入探讨了电动汽车充电系统价格变动与细分市场特征。报告科学预测了电动汽车充电系统市场前景及未来发展趋势，重点剖析了行业集中度、竞争格局及重点企业的市场地位，并通过SWOT分析揭示了电动汽车充电系统行业机遇与潜在风险。报告为投资者及业内企业提供了全面的市场洞察与决策参考，助力把握电动汽车充电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电动汽车充电系统行业界定及应用</w:t>
      </w:r>
      <w:r>
        <w:rPr>
          <w:rFonts w:hint="eastAsia"/>
        </w:rPr>
        <w:br/>
      </w:r>
      <w:r>
        <w:rPr>
          <w:rFonts w:hint="eastAsia"/>
        </w:rPr>
        <w:t>　　第一节 电动汽车充电系统行业定义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电动汽车充电系统主要应用领域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全球电动汽车充电系统行业发展状况分析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2019-2024年全球电动汽车充电系统行业运行概况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2019-2024年全球电动汽车充电系统行业市场规模分析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全球主要地区电动汽车充电系统行业运行情况分析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2024-2030年全球电动汽车充电系统行业发展趋势预测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2023-2024年中国电动汽车充电系统发展环境分析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电动汽车充电系统行业相关政策、标准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电动汽车充电系统行业相关发展规划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中国电动汽车充电系统行业现状调研分析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中国电动汽车充电系统行业发展现状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一、2023-2024年电动汽车充电系统行业品牌发展现状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二、2023-2024年电动汽车充电系统行业需求市场现状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三、2023-2024年电动汽车充电系统市场需求层次分析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四、2023-2024年中国电动汽车充电系统市场走向分析</w:t>
      </w:r>
      <w:r>
        <w:rPr>
          <w:rFonts w:hint="eastAsia"/>
        </w:rPr>
        <w:br/>
      </w:r>
      <w:r>
        <w:rPr>
          <w:rFonts w:hint="eastAsia"/>
        </w:rPr>
        <w:t>　　第二节 中国电动汽车充电系统产品技术分析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一、2023-2024年电动汽车充电系统产品技术变化特点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二、2023-2024年电动汽车充电系统产品市场的新技术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三、2023-2024年电动汽车充电系统产品市场现状分析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中国电动汽车充电系统行业存在的问题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一、2023-2024年电动汽车充电系统产品市场存在的主要问题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二、2023-2024年国内电动汽车充电系统产品市场的三大瓶颈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三、2023-2024年电动汽车充电系统产品市场遭遇的规模难题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对中国电动汽车充电系统市场的分析及思考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一、电动汽车充电系统市场特点</w:t>
      </w:r>
      <w:r>
        <w:rPr>
          <w:rFonts w:hint="eastAsia"/>
        </w:rPr>
        <w:br/>
      </w:r>
      <w:r>
        <w:rPr>
          <w:rFonts w:hint="eastAsia"/>
        </w:rPr>
        <w:t>　　　　二、电动汽车充电系统市场分析</w:t>
      </w:r>
      <w:r>
        <w:rPr>
          <w:rFonts w:hint="eastAsia"/>
        </w:rPr>
        <w:br/>
      </w:r>
      <w:r>
        <w:rPr>
          <w:rFonts w:hint="eastAsia"/>
        </w:rPr>
        <w:t>　　　　三、电动汽车充电系统市场变化的方向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四、中国电动汽车充电系统行业发展的新思路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五、对中国电动汽车充电系统行业发展的思考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中国电动汽车充电系统行业市场供需现状调研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中国电动汽车充电系统市场现状分析</w:t>
      </w:r>
      <w:r>
        <w:rPr>
          <w:rFonts w:hint="eastAsia"/>
        </w:rPr>
        <w:br/>
      </w:r>
      <w:r>
        <w:rPr>
          <w:rFonts w:hint="eastAsia"/>
        </w:rPr>
        <w:t>　　第二节 中国电动汽车充电系统行业产量情况分析及预测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一、电动汽车充电系统总体产能规模</w:t>
      </w:r>
      <w:r>
        <w:rPr>
          <w:rFonts w:hint="eastAsia"/>
        </w:rPr>
        <w:br/>
      </w:r>
      <w:r>
        <w:rPr>
          <w:rFonts w:hint="eastAsia"/>
        </w:rPr>
        <w:t>　　　　二、电动汽车充电系统生产区域分布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三、2019-2024年中国电动汽车充电系统产量统计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四、2024-2030年中国电动汽车充电系统产量预测</w:t>
      </w:r>
      <w:r>
        <w:rPr>
          <w:rFonts w:hint="eastAsia"/>
        </w:rPr>
        <w:br/>
      </w:r>
      <w:r>
        <w:rPr>
          <w:rFonts w:hint="eastAsia"/>
        </w:rPr>
        <w:t>　　第三节 中国电动汽车充电系统市场需求分析及预测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一、中国电动汽车充电系统市场需求特点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二、2019-2024年中国电动汽车充电系统市场需求量统计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三、2024-2030年中国电动汽车充电系统市场需求量预测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中国电动汽车充电系统价格趋势分析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一、2019-2024年中国电动汽车充电系统市场价格趋势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二、2024-2030年中国电动汽车充电系统市场价格走势预测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中国电动汽车充电系统进出口分析</w:t>
      </w:r>
      <w:r>
        <w:rPr>
          <w:rFonts w:hint="eastAsia"/>
        </w:rPr>
        <w:br/>
      </w:r>
      <w:r>
        <w:rPr>
          <w:rFonts w:hint="eastAsia"/>
        </w:rPr>
        <w:t>　　第一节 电动汽车充电系统进口情况分析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电动汽车充电系统出口情况分析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影响电动汽车充电系统进出口因素分析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中国电动汽车充电系统行业主要指标监测分析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2019-2024年中国电动汽车充电系统行业规模情况分析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2019-2024年中国电动汽车充电系统行业财务能力分析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电动汽车充电系统行业细分产品调研</w:t>
      </w:r>
      <w:r>
        <w:rPr>
          <w:rFonts w:hint="eastAsia"/>
        </w:rPr>
        <w:br/>
      </w:r>
      <w:r>
        <w:rPr>
          <w:rFonts w:hint="eastAsia"/>
        </w:rPr>
        <w:t>　　第一节 电动汽车充电系统细分产品结构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电动汽车充电系统行业上下游发展情况分析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电动汽车充电系统行业上游产业发展分析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电动汽车充电系统行业下游产业发展分析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中国电动汽车充电系统行业重点地区发展分析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电动汽车充电系统行业重点区域市场结构调研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**地区电动汽车充电系统市场容量分析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**地区电动汽车充电系统市场容量分析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**地区电动汽车充电系统市场容量分析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**地区电动汽车充电系统市场容量分析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**地区电动汽车充电系统市场容量分析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电动汽车充电系统行业重点企业竞争力分析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三、企业电动汽车充电系统经营状况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三、企业电动汽车充电系统经营状况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三、企业电动汽车充电系统经营状况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三、企业电动汽车充电系统经营状况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三、企业电动汽车充电系统经营状况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三、企业电动汽车充电系统经营状况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电动汽车充电系统行业企业经营策略研究分析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电动汽车充电系统企业多样化经营策略分析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一、电动汽车充电系统企业多样化经营情况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二、现行电动汽车充电系统行业多样化经营的方向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大型电动汽车充电系统企业集团未来发展策略分析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对中小电动汽车充电系统企业生产经营的建议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电动汽车充电系统行业前景及投资风险预警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2024年电动汽车充电系统市场前景分析</w:t>
      </w:r>
      <w:r>
        <w:rPr>
          <w:rFonts w:hint="eastAsia"/>
        </w:rPr>
        <w:br/>
      </w:r>
      <w:r>
        <w:rPr>
          <w:rFonts w:hint="eastAsia"/>
        </w:rPr>
        <w:t>　　第二节 2024年电动汽车充电系统行业发展趋势预测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影响电动汽车充电系统行业发展的主要因素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一、2024年影响电动汽车充电系统行业运行的有利因素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二、2024年影响电动汽车充电系统行业运行的稳定因素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三、2024年影响电动汽车充电系统行业运行的不利因素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四、2024年中国电动汽车充电系统行业发展面临的挑战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五、2024年中国电动汽车充电系统行业发展面临的机遇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电动汽车充电系统行业投资风险预警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一、电动汽车充电系统行业市场风险预测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二、电动汽车充电系统行业政策风险预测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三、电动汽车充电系统行业经营风险预测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四、电动汽车充电系统行业技术风险预测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五、电动汽车充电系统行业竞争风险预测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六、电动汽车充电系统行业其他风险预测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电动汽车充电系统投资建议</w:t>
      </w:r>
      <w:r>
        <w:rPr>
          <w:rFonts w:hint="eastAsia"/>
        </w:rPr>
        <w:br/>
      </w:r>
      <w:r>
        <w:rPr>
          <w:rFonts w:hint="eastAsia"/>
        </w:rPr>
        <w:t>　　第一节 电动汽车充电系统行业投资环境分析</w:t>
      </w:r>
      <w:r>
        <w:rPr>
          <w:rFonts w:hint="eastAsia"/>
        </w:rPr>
        <w:br/>
      </w:r>
      <w:r>
        <w:rPr>
          <w:rFonts w:hint="eastAsia"/>
        </w:rPr>
        <w:t>　　第二节 电动汽车充电系统行业投资进入壁垒分析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电动汽车充电系统行业历程</w:t>
      </w:r>
      <w:r>
        <w:rPr>
          <w:rFonts w:hint="eastAsia"/>
        </w:rPr>
        <w:br/>
      </w:r>
      <w:r>
        <w:rPr>
          <w:rFonts w:hint="eastAsia"/>
        </w:rPr>
        <w:t>　　图表 电动汽车充电系统行业生命周期</w:t>
      </w:r>
      <w:r>
        <w:rPr>
          <w:rFonts w:hint="eastAsia"/>
        </w:rPr>
        <w:br/>
      </w:r>
      <w:r>
        <w:rPr>
          <w:rFonts w:hint="eastAsia"/>
        </w:rPr>
        <w:t>　　图表 电动汽车充电系统行业产业链分析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2019-2024年电动汽车充电系统行业市场容量分析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2024年中国电动汽车充电系统行业需求领域分布格局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2024年中国电动汽车充电系统进口国家及地区分析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2024年中国电动汽车充电系统出口国家及地区分析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**地区电动汽车充电系统市场规模及增长情况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**地区电动汽车充电系统行业市场需求情况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**地区电动汽车充电系统市场规模及增长情况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**地区电动汽车充电系统行业市场需求情况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**地区电动汽车充电系统市场规模及增长情况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**地区电动汽车充电系统行业市场需求情况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**地区电动汽车充电系统市场规模及增长情况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**地区电动汽车充电系统行业市场需求情况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电动汽车充电系统重点企业（一）基本信息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电动汽车充电系统重点企业（一）经营情况分析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电动汽车充电系统重点企业（一）主要经济指标情况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电动汽车充电系统重点企业（一）盈利能力情况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电动汽车充电系统重点企业（一）偿债能力情况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电动汽车充电系统重点企业（一）运营能力情况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电动汽车充电系统重点企业（一）成长能力情况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电动汽车充电系统重点企业（二）基本信息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电动汽车充电系统重点企业（二）经营情况分析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电动汽车充电系统重点企业（二）主要经济指标情况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电动汽车充电系统重点企业（二）盈利能力情况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电动汽车充电系统重点企业（二）偿债能力情况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电动汽车充电系统重点企业（二）运营能力情况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电动汽车充电系统重点企业（二）成长能力情况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电动汽车充电系统重点企业（三）基本信息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电动汽车充电系统重点企业（三）经营情况分析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电动汽车充电系统重点企业（三）主要经济指标情况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电动汽车充电系统重点企业（三）盈利能力情况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电动汽车充电系统重点企业（三）偿债能力情况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电动汽车充电系统重点企业（三）运营能力情况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电动汽车充电系统重点企业（三）成长能力情况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2024-2030年中国电动汽车充电系统行业产能预测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2024-2030年中国电动汽车充电系统行业产量预测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2024-2030年中国电动汽车充电系统市场需求量预测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2024-2030年中国电动汽车充电系统行业供需平衡预测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2024-2030年中国电动汽车充电系统行业市场容量预测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2024-2030年中国电动汽车充电系统行业市场规模预测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2024年中国电动汽车充电系统市场前景分析</w:t>
      </w:r>
      <w:r>
        <w:rPr>
          <w:rFonts w:hint="eastAsia"/>
        </w:rPr>
        <w:br/>
      </w:r>
      <w:r>
        <w:rPr>
          <w:rFonts w:hint="eastAsia"/>
        </w:rPr>
        <w:t>　　图表 2024年中国电动汽车充电系统发展趋势预测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53289a94d4af0" w:history="1">
        <w:r>
          <w:rPr>
            <w:rStyle w:val="Hyperlink"/>
          </w:rPr>
          <w:t>中国电动汽车充电系统行业发展调研与前景趋势报告（2024-2030年）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53289a94d4af0" w:history="1">
        <w:r>
          <w:rPr>
            <w:rStyle w:val="Hyperlink"/>
          </w:rPr>
          <w:t>https://www.20087.com/5/63/DianDongQiCheChongDianXiTongDeXianZhuangYuQianJing.html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系统的工作原理、电动汽车充电系统由哪些部分组成、简述充电系统的功能、电动汽车充电系统主要包括、新能源汽车快充原理图、电动汽车充电系统分为、电动汽车的充电装置有哪些、电动汽车充电系统技术规范、电动汽车充电方式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e307ea555486d" w:history="1">
      <w:r>
        <w:rPr>
          <w:rStyle w:val="Hyperlink"/>
        </w:rPr>
        <w:t>中国电动汽车充电系统行业发展调研与前景趋势报告（2024-2030年）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DianDongQiCheChongDianXiTongDeXianZhuangYuQianJing.html" TargetMode="External" Id="R5cc53289a94d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DianDongQiCheChongDianXiTongDeXianZhuangYuQianJing.html" TargetMode="External" Id="R831e307ea555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2024-03-27T08:24:00Z</dcterms:created>
  <dcterms:modified xsi:type="dcterms:W3CDTF">2024-03-27T09:24:00Z</dcterms:modified>
  <dc:subject>中国电动汽车充电系统行业发展调研与前景趋势报告（2024-2030年）</dc:subject>
  <dc:title>中国电动汽车充电系统行业发展调研与前景趋势报告（2024-2030年）</dc:title>
  <cp:keywords>中国电动汽车充电系统行业发展调研与前景趋势报告（2024-2030年）</cp:keywords>
  <dc:description>中国电动汽车充电系统行业发展调研与前景趋势报告（2024-2030年）</dc:description>
</cp:coreProperties>
</file>