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7131bbb14f5f" w:history="1">
              <w:r>
                <w:rPr>
                  <w:rStyle w:val="Hyperlink"/>
                </w:rPr>
                <w:t>全球与中国精密弹簧市场研究及发展趋势报告（2025-2031年）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7131bbb14f5f" w:history="1">
              <w:r>
                <w:rPr>
                  <w:rStyle w:val="Hyperlink"/>
                </w:rPr>
                <w:t>全球与中国精密弹簧市场研究及发展趋势报告（2025-2031年）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17131bbb14f5f" w:history="1">
                <w:r>
                  <w:rPr>
                    <w:rStyle w:val="Hyperlink"/>
                  </w:rPr>
                  <w:t>https://www.20087.com/5/33/JingMiDanHuangDeQianJingQuShi.html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弹簧是精密机械和电子设备中的关键组件，其精度和可靠性直接影响到整体系统的性能。近年来，随着微纳加工技术的成熟，精密弹簧的制造精度达到了前所未有的水平，能够在极端条件下保持稳定的工作状态。同时，材料科学的突破，如高性能合金和复合材料的使用，显著提升了精密弹簧的使用寿命和适应性。</w:t>
      </w:r>
      <w:r>
        <w:rPr>
          <w:rFonts w:hint="eastAsia"/>
        </w:rPr>
        <w:br/>
      </w:r>
      <w:r>
        <w:rPr>
          <w:rFonts w:hint="eastAsia"/>
        </w:rPr>
        <w:t>　　未来，精密弹簧将更加注重定制化和智能化。定制化是指根据具体应用场景的特殊需求，设计和制造具有特定几何形状、力学特性的精密弹簧，满足高端制造业的定制需求。智能化则体现在集成微型传感器和执行器，使精密弹簧能够响应外部信号，实现主动变形或能量存储释放，成为智能机械系统的重要组成部分。此外，随着3D打印技术的成熟，精密弹簧的快速原型制作和小批量生产将变得更加经济高效，缩短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17131bbb14f5f" w:history="1">
        <w:r>
          <w:rPr>
            <w:rStyle w:val="Hyperlink"/>
          </w:rPr>
          <w:t>全球与中国精密弹簧市场研究及发展趋势报告（2025-2031年）</w:t>
        </w:r>
      </w:hyperlink>
      <w:r>
        <w:rPr>
          <w:rFonts w:hint="eastAsia"/>
        </w:rPr>
        <w:t>》基于多年精密弹簧行业研究积累，结合当前市场发展现状，依托国家权威数据资源和长期市场监测数据库，对精密弹簧行业进行了全面调研与分析。报告详细阐述了精密弹簧市场规模、市场前景、发展趋势、技术现状及未来方向，重点分析了行业内主要企业的竞争格局，并通过SWOT分析揭示了精密弹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b17131bbb14f5f" w:history="1">
        <w:r>
          <w:rPr>
            <w:rStyle w:val="Hyperlink"/>
          </w:rPr>
          <w:t>全球与中国精密弹簧市场研究及发展趋势报告（2025-2031年）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》为投资者提供了准确的市场现状解读，帮助预判行业前景，挖掘投资价值，同时从投资策略和营销策略等角度提出实用建议，助力投资者在精密弹簧行业中把握机遇、规避风险。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按照不同分类，精密弹簧主要可以分为如下几个类别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不同分类精密弹簧增长趋势2020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从不同应用，精密弹簧主要包括如下几个方面</w:t>
      </w:r>
      <w:r>
        <w:rPr>
          <w:rFonts w:hint="eastAsia"/>
        </w:rPr>
        <w:br/>
      </w:r>
      <w:r>
        <w:rPr>
          <w:rFonts w:hint="eastAsia"/>
        </w:rPr>
        <w:t>　　1.4 精密弹簧行业背景、发展历史、现状及趋势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精密弹簧行业目前现状分析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精密弹簧发展趋势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全球精密弹簧总体规模分析</w:t>
      </w:r>
      <w:r>
        <w:rPr>
          <w:rFonts w:hint="eastAsia"/>
        </w:rPr>
        <w:br/>
      </w:r>
      <w:r>
        <w:rPr>
          <w:rFonts w:hint="eastAsia"/>
        </w:rPr>
        <w:t>　　2.1 全球精密弹簧供需现状及预测（2020-2031）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全球主要地区精密弹簧产量及发展趋势（2020-2031）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中国精密弹簧供需现状及预测（2020-2031）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中国精密弹簧产能、产量、产能利用率及发展趋势（2020-2031）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中国精密弹簧产量、市场需求量及发展趋势（2020-2031）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全球精密弹簧销量及销售额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全球市场精密弹簧销售额（2020-2031）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全球市场精密弹簧销量（2020-2031）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全球市场精密弹簧价格趋势（2020-2031）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全球市场主要厂商精密弹簧产能、产量及市场份额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全球市场主要厂商精密弹簧销量（2020-2025）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全球市场主要厂商精密弹簧销售收入（2020-2025）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2025年全球主要生产商精密弹簧收入排名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全球市场主要厂商精密弹簧销售价格（2020-2025）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中国市场主要厂商精密弹簧销量（2020-2025）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中国市场主要厂商精密弹簧销售收入（2020-2025）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2025年中国主要生产商精密弹簧收入排名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中国市场主要厂商精密弹簧销售价格（2020-2025）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全球主要厂商精密弹簧产地分布及商业化日期</w:t>
      </w:r>
      <w:r>
        <w:rPr>
          <w:rFonts w:hint="eastAsia"/>
        </w:rPr>
        <w:br/>
      </w:r>
      <w:r>
        <w:rPr>
          <w:rFonts w:hint="eastAsia"/>
        </w:rPr>
        <w:t>　　3.5 精密弹簧行业集中度、竞争程度分析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精密弹簧行业集中度分析：全球Top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全球精密弹簧第一梯队、第二梯队和第三梯队生产商（品牌）及市场份额（2024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全球主要地区精密弹簧市场规模分析：2020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全球主要地区精密弹簧销售收入及市场份额（2020-2025年）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全球主要地区精密弹簧销售收入预测（2025-2031年）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全球主要地区精密弹簧销量分析：2020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全球主要地区精密弹簧销量及市场份额（2020-2025年）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全球主要地区精密弹簧销量及市场份额预测（2025-2031）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北美市场精密弹簧销量、收入及增长率（2020-2031）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欧洲市场精密弹簧销量、收入及增长率（2020-2031）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中国市场精密弹簧销量、收入及增长率（2020-2031）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日本市场精密弹簧销量、收入及增长率（2020-2031）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东南亚市场精密弹簧销量、收入及增长率（2020-2031）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印度市场精密弹簧销量、收入及增长率（2020-2031）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全球精密弹簧主要生产商分析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不同分类精密弹簧分析</w:t>
      </w:r>
      <w:r>
        <w:rPr>
          <w:rFonts w:hint="eastAsia"/>
        </w:rPr>
        <w:br/>
      </w:r>
      <w:r>
        <w:rPr>
          <w:rFonts w:hint="eastAsia"/>
        </w:rPr>
        <w:t>　　6.1 全球不同分类精密弹簧销量（2020-2031）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全球不同分类精密弹簧销量及市场份额（2020-2025）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全球不同分类精密弹簧销量预测（2025-2031）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全球不同分类精密弹簧收入（2020-2031）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全球不同分类精密弹簧收入及市场份额（2020-2025）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全球不同分类精密弹簧收入预测（2025-2031）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全球不同分类精密弹簧价格走势（2020-2031）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中国不同分类精密弹簧销量（2020-2031）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中国不同分类精密弹簧销量及市场份额（2020-2025）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中国不同分类精密弹簧销量预测（2025-2031）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中国不同分类精密弹簧收入（2020-2031）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中国不同分类精密弹簧收入及市场份额（2020-2025）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中国不同分类精密弹簧收入预测（2025-2031）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不同应用精密弹簧分析</w:t>
      </w:r>
      <w:r>
        <w:rPr>
          <w:rFonts w:hint="eastAsia"/>
        </w:rPr>
        <w:br/>
      </w:r>
      <w:r>
        <w:rPr>
          <w:rFonts w:hint="eastAsia"/>
        </w:rPr>
        <w:t>　　7.1 全球不同应用精密弹簧销量（2020-2031）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全球不同应用精密弹簧销量预测（2025-2031）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全球不同应用精密弹簧收入（2020-2031）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全球不同应用精密弹簧收入预测（2025-2031）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全球不同应用精密弹簧价格走势（2020-2031）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中国不同应用精密弹簧销量（2020-2031）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中国不同应用精密弹簧销量及市场份额（2020-2025）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中国不同应用精密弹簧销量预测（2025-2031）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中国不同应用精密弹簧收入（2020-2031）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中国不同应用精密弹簧收入及市场份额（2020-2025）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中国不同应用精密弹簧收入预测（2025-2031）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精密弹簧产业链分析</w:t>
      </w:r>
      <w:r>
        <w:rPr>
          <w:rFonts w:hint="eastAsia"/>
        </w:rPr>
        <w:br/>
      </w:r>
      <w:r>
        <w:rPr>
          <w:rFonts w:hint="eastAsia"/>
        </w:rPr>
        <w:t>　　8.2 精密弹簧产业上游供应分析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精密弹簧下游典型客户</w:t>
      </w:r>
      <w:r>
        <w:rPr>
          <w:rFonts w:hint="eastAsia"/>
        </w:rPr>
        <w:br/>
      </w:r>
      <w:r>
        <w:rPr>
          <w:rFonts w:hint="eastAsia"/>
        </w:rPr>
        <w:t>　　8.4 精密弹簧销售渠道分析及建议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中国市场精密弹簧产量、销量、进出口分析及未来趋势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中国市场精密弹簧产量、销量、进出口分析及未来趋势（2020-2031）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中国市场精密弹簧进出口贸易趋势</w:t>
      </w:r>
      <w:r>
        <w:rPr>
          <w:rFonts w:hint="eastAsia"/>
        </w:rPr>
        <w:br/>
      </w:r>
      <w:r>
        <w:rPr>
          <w:rFonts w:hint="eastAsia"/>
        </w:rPr>
        <w:t>　　9.3 中国市场精密弹簧主要进口来源</w:t>
      </w:r>
      <w:r>
        <w:rPr>
          <w:rFonts w:hint="eastAsia"/>
        </w:rPr>
        <w:br/>
      </w:r>
      <w:r>
        <w:rPr>
          <w:rFonts w:hint="eastAsia"/>
        </w:rPr>
        <w:t>　　9.4 中国市场精密弹簧主要出口目的地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中国市场精密弹簧主要地区分布</w:t>
      </w:r>
      <w:r>
        <w:rPr>
          <w:rFonts w:hint="eastAsia"/>
        </w:rPr>
        <w:br/>
      </w:r>
      <w:r>
        <w:rPr>
          <w:rFonts w:hint="eastAsia"/>
        </w:rPr>
        <w:t>　　10.1 中国精密弹簧生产地区分布</w:t>
      </w:r>
      <w:r>
        <w:rPr>
          <w:rFonts w:hint="eastAsia"/>
        </w:rPr>
        <w:br/>
      </w:r>
      <w:r>
        <w:rPr>
          <w:rFonts w:hint="eastAsia"/>
        </w:rPr>
        <w:t>　　10.2 中国精密弹簧消费地区分布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精密弹簧行业主要的增长驱动因素</w:t>
      </w:r>
      <w:r>
        <w:rPr>
          <w:rFonts w:hint="eastAsia"/>
        </w:rPr>
        <w:br/>
      </w:r>
      <w:r>
        <w:rPr>
          <w:rFonts w:hint="eastAsia"/>
        </w:rPr>
        <w:t>　　11.2 精密弹簧行业发展的有利因素及发展机遇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精密弹簧行业发展面临的阻碍因素及挑战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精密弹簧行业政策分析</w:t>
      </w:r>
      <w:r>
        <w:rPr>
          <w:rFonts w:hint="eastAsia"/>
        </w:rPr>
        <w:br/>
      </w:r>
      <w:r>
        <w:rPr>
          <w:rFonts w:hint="eastAsia"/>
        </w:rPr>
        <w:t>　　11.5 精密弹簧中国企业SWOT分析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不同分类精密弹簧增长趋势2020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精密弹簧行业目前发展现状</w:t>
      </w:r>
      <w:r>
        <w:rPr>
          <w:rFonts w:hint="eastAsia"/>
        </w:rPr>
        <w:br/>
      </w:r>
      <w:r>
        <w:rPr>
          <w:rFonts w:hint="eastAsia"/>
        </w:rPr>
        <w:t>　　表： 精密弹簧发展趋势</w:t>
      </w:r>
      <w:r>
        <w:rPr>
          <w:rFonts w:hint="eastAsia"/>
        </w:rPr>
        <w:br/>
      </w:r>
      <w:r>
        <w:rPr>
          <w:rFonts w:hint="eastAsia"/>
        </w:rPr>
        <w:t>　　表： 全球主要地区精密弹簧产量：2020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全球主要地区精密弹簧产量（2020-2025）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全球主要地区精密弹簧产量（2025-2031）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全球市场主要厂商精密弹簧产能及产量（2024-2025）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全球市场主要厂商精密弹簧销量（2020-2025）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全球市场主要厂商精密弹簧产量市场份额（2020-2025）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全球市场主要厂商精密弹簧销售收入（2020-2025）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全球市场主要厂商精密弹簧销售收入市场份额（2020-2025）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2025年全球主要生产商精密弹簧收入排名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全球市场主要厂商精密弹簧销售价格（2020-2025）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中国市场主要厂商精密弹簧销量（2020-2025）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中国市场主要厂商精密弹簧销售收入（2020-2025）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2025年中国主要生产商精密弹簧收入排名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中国市场主要厂商精密弹簧销售价格（2020-2025）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全球主要厂商精密弹簧产地分布及商业化日期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全球主要地区精密弹簧销售收入：2020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全球主要地区精密弹簧销售收入（2020-2025）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全球主要地区精密弹簧收入（2025-2031）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全球主要地区精密弹簧收入市场份额（2025-2031）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全球主要地区精密弹簧销量：2020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全球主要地区精密弹簧销量（2020-2025）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全球主要地区精密弹簧销量（2025-2031）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全球主要地区精密弹簧销量份额（2025-2031）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精密弹簧生产基地、销售区域、竞争对手及市场地位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重点企业（10）精密弹簧产品规格、参数及市场应用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重点企业（10）精密弹簧销量、收入、价格及毛利率（2020-2025）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全球不同分类精密弹簧销量（2020-2025年）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全球不同分类精密弹簧销量市场份额（2020-2025）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全球不同分类精密弹簧销量预测（2025-2031）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全球市场不同分类精密弹簧销量市场份额预测（2025-2031）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全球不同分类精密弹簧收入（2020-2025年）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全球不同分类精密弹簧收入市场份额（2020-2025）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全球不同分类精密弹簧收入预测（2025-2031）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全球不同分类精密弹簧收入市场份额预测（2025-2031）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全球不同分类精密弹簧价格走势（2020-2031）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全球不同应用精密弹簧销量（2020-2025年）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全球不同应用精密弹簧销量市场份额（2020-2025）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全球不同应用精密弹簧销量预测（2025-2031）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全球市场不同应用精密弹簧销量市场份额预测（2025-2031）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全球不同应用精密弹簧收入（2020-2025年）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全球不同应用精密弹簧收入市场份额（2020-2025）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全球不同应用精密弹簧收入预测（2025-2031）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全球不同应用精密弹簧收入市场份额预测（2025-2031）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全球不同应用精密弹簧价格走势（2020-2031）</w:t>
      </w:r>
      <w:r>
        <w:rPr>
          <w:rFonts w:hint="eastAsia"/>
        </w:rPr>
        <w:br/>
      </w:r>
      <w:r>
        <w:rPr>
          <w:rFonts w:hint="eastAsia"/>
        </w:rPr>
        <w:t>　　表： 精密弹簧上游原料供应商及联系方式列表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精密弹簧典型客户列表</w:t>
      </w:r>
      <w:r>
        <w:rPr>
          <w:rFonts w:hint="eastAsia"/>
        </w:rPr>
        <w:br/>
      </w:r>
      <w:r>
        <w:rPr>
          <w:rFonts w:hint="eastAsia"/>
        </w:rPr>
        <w:t>　　表： 精密弹簧主要销售模式及销售渠道趋势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中国市场精密弹簧产量、销量、进出口（2020-2025年）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中国市场精密弹簧产量、销量、进出口预测（2025-2031）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中国市场精密弹簧进出口贸易趋势</w:t>
      </w:r>
      <w:r>
        <w:rPr>
          <w:rFonts w:hint="eastAsia"/>
        </w:rPr>
        <w:br/>
      </w:r>
      <w:r>
        <w:rPr>
          <w:rFonts w:hint="eastAsia"/>
        </w:rPr>
        <w:t>　　表： 中国市场精密弹簧主要进口来源</w:t>
      </w:r>
      <w:r>
        <w:rPr>
          <w:rFonts w:hint="eastAsia"/>
        </w:rPr>
        <w:br/>
      </w:r>
      <w:r>
        <w:rPr>
          <w:rFonts w:hint="eastAsia"/>
        </w:rPr>
        <w:t>　　表： 中国市场精密弹簧主要出口目的地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中国精密弹簧生产地区分布</w:t>
      </w:r>
      <w:r>
        <w:rPr>
          <w:rFonts w:hint="eastAsia"/>
        </w:rPr>
        <w:br/>
      </w:r>
      <w:r>
        <w:rPr>
          <w:rFonts w:hint="eastAsia"/>
        </w:rPr>
        <w:t>　　表： 中国精密弹簧消费地区分布</w:t>
      </w:r>
      <w:r>
        <w:rPr>
          <w:rFonts w:hint="eastAsia"/>
        </w:rPr>
        <w:br/>
      </w:r>
      <w:r>
        <w:rPr>
          <w:rFonts w:hint="eastAsia"/>
        </w:rPr>
        <w:t>　　表： 精密弹簧行业主要的增长驱动因素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精密弹簧行业发展的有利因素及发展机遇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精密弹簧行业发展面临的阻碍因素及挑战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精密弹簧行业政策分析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精密弹簧产品图片</w:t>
      </w:r>
      <w:r>
        <w:rPr>
          <w:rFonts w:hint="eastAsia"/>
        </w:rPr>
        <w:br/>
      </w:r>
      <w:r>
        <w:rPr>
          <w:rFonts w:hint="eastAsia"/>
        </w:rPr>
        <w:t>　　图： 全球不同分类精密弹簧市场份额2025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全球不同应用精密弹簧市场份额2024 VS 2025</w:t>
      </w:r>
      <w:r>
        <w:rPr>
          <w:rFonts w:hint="eastAsia"/>
        </w:rPr>
        <w:br/>
      </w:r>
      <w:r>
        <w:rPr>
          <w:rFonts w:hint="eastAsia"/>
        </w:rPr>
        <w:t>　　图： 全球精密弹簧产能、产量、产能利用率及发展趋势（2020-2031）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全球精密弹簧产量、需求量及发展趋势（2020-2031）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全球主要地区精密弹簧产量市场份额（2020-2031）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中国精密弹簧产能、产量、产能利用率及发展趋势（2020-2031）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中国精密弹簧产量、市场需求量及发展趋势（2020-2031）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全球精密弹簧市场销售额及增长率:（2020-2031）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全球市场精密弹簧市场规模：2020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全球市场精密弹簧销量及增长率（2020-2031）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全球市场精密弹簧价格趋势（2020-2031）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2025年全球市场主要厂商精密弹簧销量市场份额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2025年全球市场主要厂商精密弹簧收入市场份额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2025年中国市场主要厂商精密弹簧销量市场份额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2025年中国市场主要厂商精密弹簧收入市场份额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2025年全球前五及前十大生产商精密弹簧市场份额</w:t>
      </w:r>
      <w:r>
        <w:rPr>
          <w:rFonts w:hint="eastAsia"/>
        </w:rPr>
        <w:br/>
      </w:r>
      <w:r>
        <w:rPr>
          <w:rFonts w:hint="eastAsia"/>
        </w:rPr>
        <w:t>　　图： 全球精密弹簧第一梯队、第二梯队和第三梯队生产商（品牌）及市场份额（2024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全球主要地区精密弹簧销售收入市场份额（2020-2025）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全球主要地区精密弹簧销售收入市场份额（2024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全球主要地区精密弹簧收入市场份额（2025-2031）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全球主要地区精密弹簧销量市场份额（2024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北美市场精密弹簧销量及增长率（2020-2031）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北美市场精密弹簧收入及增长率（2020-2031）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欧洲市场精密弹簧销量及增长率（2020-2031）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欧洲市场精密弹簧收入及增长率（2020-2031）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中国市场精密弹簧销量及增长率（2020-2031）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中国市场精密弹簧收入及增长率（2020-2031）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日本市场精密弹簧销量及增长率（2020-2031）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日本市场精密弹簧收入及增长率（2020-2031）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东南亚市场精密弹簧销量及增长率（2020-2031）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东南亚市场精密弹簧收入及增长率（2020-2031）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印度市场精密弹簧销量及增长率（2020-2031）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印度市场精密弹簧收入及增长率（2020-2031）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精密弹簧产业链图</w:t>
      </w:r>
      <w:r>
        <w:rPr>
          <w:rFonts w:hint="eastAsia"/>
        </w:rPr>
        <w:br/>
      </w:r>
      <w:r>
        <w:rPr>
          <w:rFonts w:hint="eastAsia"/>
        </w:rPr>
        <w:t>　　图： 精密弹簧中国企业SWOT分析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7131bbb14f5f" w:history="1">
        <w:r>
          <w:rPr>
            <w:rStyle w:val="Hyperlink"/>
          </w:rPr>
          <w:t>全球与中国精密弹簧市场研究及发展趋势报告（2025-2031年）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17131bbb14f5f" w:history="1">
        <w:r>
          <w:rPr>
            <w:rStyle w:val="Hyperlink"/>
          </w:rPr>
          <w:t>https://www.20087.com/5/33/JingMiDanHuangDeQianJingQuShi.html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热点：五金弹簧弹片、精密弹簧和独立弹簧、东莞市精业弹簧机械有限公司、精密弹簧生产、弹簧高品质弹簧、精密弹簧定制、精密弹簧用什么材料、精密弹簧新闻、大弹簧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5a3d28cf9428f" w:history="1">
      <w:r>
        <w:rPr>
          <w:rStyle w:val="Hyperlink"/>
        </w:rPr>
        <w:t>全球与中国精密弹簧市场研究及发展趋势报告（2025-2031年）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ngMiDanHuangDeQianJingQuShi.html" TargetMode="External" Id="R2eb17131bbb1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ngMiDanHuangDeQianJingQuShi.html" TargetMode="External" Id="Rdda5a3d28cf9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2025-06-01T01:58:00Z</dcterms:created>
  <dcterms:modified xsi:type="dcterms:W3CDTF">2025-06-01T02:58:00Z</dcterms:modified>
  <dc:subject>全球与中国精密弹簧市场研究及发展趋势报告（2025-2031年）</dc:subject>
  <dc:title>全球与中国精密弹簧市场研究及发展趋势报告（2025-2031年）</dc:title>
  <cp:keywords>全球与中国精密弹簧市场研究及发展趋势报告（2025-2031年）</cp:keywords>
  <dc:description>全球与中国精密弹簧市场研究及发展趋势报告（2025-2031年）</dc:description>
</cp:coreProperties>
</file>