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ae390e619441a" w:history="1">
              <w:r>
                <w:rPr>
                  <w:rStyle w:val="Hyperlink"/>
                </w:rPr>
                <w:t>2025-2031年全球与中国混凝土运输车行业市场调研及前景趋势分析报告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ae390e619441a" w:history="1">
              <w:r>
                <w:rPr>
                  <w:rStyle w:val="Hyperlink"/>
                </w:rPr>
                <w:t>2025-2031年全球与中国混凝土运输车行业市场调研及前景趋势分析报告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ae390e619441a" w:history="1">
                <w:r>
                  <w:rPr>
                    <w:rStyle w:val="Hyperlink"/>
                  </w:rPr>
                  <w:t>https://www.20087.com/6/89/HunNingTuYunShuCheDeQianJing.html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运输车是专门用于运输混凝土的车辆，广泛应用于建筑、道路等工程项目。近年来，随着全球基础设施建设的快速发展和混凝土施工技术的进步，混凝土运输车的市场需求呈现出快速增长的趋势。同时，为了提高运输效率和安全性，混凝土运输车的设计和制造技术也在不断创新和进步。</w:t>
      </w:r>
      <w:r>
        <w:rPr>
          <w:rFonts w:hint="eastAsia"/>
        </w:rPr>
        <w:br/>
      </w:r>
      <w:r>
        <w:rPr>
          <w:rFonts w:hint="eastAsia"/>
        </w:rPr>
        <w:t>　　未来，混凝土运输车市场有望继续保持增长态势。一方面，随着全球基础设施建设的持续发展和混凝土施工技术的进步，混凝土运输车的需求量将继续增加。另一方面，随着新材料技术的应用和制造工艺的提升，混凝土运输车的载重能力、耐久性和安全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ae390e619441a" w:history="1">
        <w:r>
          <w:rPr>
            <w:rStyle w:val="Hyperlink"/>
          </w:rPr>
          <w:t>2025-2031年全球与中国混凝土运输车行业市场调研及前景趋势分析报告</w:t>
        </w:r>
      </w:hyperlink>
      <w:r>
        <w:rPr>
          <w:rFonts w:hint="eastAsia"/>
        </w:rPr>
        <w:t>》基于详实数据，从市场规模、需求变化及价格动态等维度，全面解析了混凝土运输车行业的现状与发展趋势，并对混凝土运输车产业链各环节进行了系统性探讨。报告科学预测了混凝土运输车行业未来发展方向，重点分析了混凝土运输车技术现状及创新路径，同时聚焦混凝土运输车重点企业的经营表现，评估了市场竞争格局、品牌影响力及市场集中度。通过对细分市场的深入研究及SWOT分析，报告揭示了混凝土运输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混凝土运输车市场概述</w:t>
      </w:r>
      <w:r>
        <w:rPr>
          <w:rFonts w:hint="eastAsia"/>
        </w:rPr>
        <w:br/>
      </w:r>
      <w:r>
        <w:rPr>
          <w:rFonts w:hint="eastAsia"/>
        </w:rPr>
        <w:t>　　1.1 混凝土运输车行业概述及统计范围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不同产品类型混凝土运输车规模增长趋势2020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小于8立方米</w:t>
      </w:r>
      <w:r>
        <w:rPr>
          <w:rFonts w:hint="eastAsia"/>
        </w:rPr>
        <w:br/>
      </w:r>
      <w:r>
        <w:rPr>
          <w:rFonts w:hint="eastAsia"/>
        </w:rPr>
        <w:t>　　　　1.2.3 8到10立方米</w:t>
      </w:r>
      <w:r>
        <w:rPr>
          <w:rFonts w:hint="eastAsia"/>
        </w:rPr>
        <w:br/>
      </w:r>
      <w:r>
        <w:rPr>
          <w:rFonts w:hint="eastAsia"/>
        </w:rPr>
        <w:t>　　　　1.2.4 大于10立方米</w:t>
      </w:r>
      <w:r>
        <w:rPr>
          <w:rFonts w:hint="eastAsia"/>
        </w:rPr>
        <w:br/>
      </w:r>
      <w:r>
        <w:rPr>
          <w:rFonts w:hint="eastAsia"/>
        </w:rPr>
        <w:t>　　1.3 从不同应用，混凝土运输车主要包括如下几个方面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不同应用混凝土运输车规模增长趋势2020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混凝土运输车行业发展总体概况</w:t>
      </w:r>
      <w:r>
        <w:rPr>
          <w:rFonts w:hint="eastAsia"/>
        </w:rPr>
        <w:br/>
      </w:r>
      <w:r>
        <w:rPr>
          <w:rFonts w:hint="eastAsia"/>
        </w:rPr>
        <w:t>　　　　1.4.2 混凝土运输车行业发展主要特点</w:t>
      </w:r>
      <w:r>
        <w:rPr>
          <w:rFonts w:hint="eastAsia"/>
        </w:rPr>
        <w:br/>
      </w:r>
      <w:r>
        <w:rPr>
          <w:rFonts w:hint="eastAsia"/>
        </w:rPr>
        <w:t>　　　　1.4.3 混凝土运输车行业发展影响因素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全球混凝土运输车供需现状及预测（2020-2031）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全球主要地区混凝土运输车产量及发展趋势（2020-2031）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中国混凝土运输车产能和产量占全球的比重（2020-2031）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全球混凝土运输车销量及收入（2020-2031）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全球市场混凝土运输车收入（2020-2031）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全球市场混凝土运输车价格趋势（2020-2031）</w:t>
      </w:r>
      <w:r>
        <w:rPr>
          <w:rFonts w:hint="eastAsia"/>
        </w:rPr>
        <w:br/>
      </w:r>
      <w:r>
        <w:rPr>
          <w:rFonts w:hint="eastAsia"/>
        </w:rPr>
        <w:t>　　2.4 中国混凝土运输车销量及收入（2020-2031）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中国市场混凝土运输车收入（2020-2031）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中国市场混凝土运输车销量和收入占全球的比重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全球混凝土运输车主要地区分析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全球主要地区混凝土运输车市场规模分析：2020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全球主要地区混凝土运输车销售收入及市场份额（2020-2025年）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全球主要地区混凝土运输车销售收入预测（2025-2031）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全球主要地区混凝土运输车销量分析：2020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全球主要地区混凝土运输车销量及市场份额（2020-2025年）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全球主要地区混凝土运输车销量及市场份额预测（2025-2031）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北美（美国和加拿大）混凝土运输车收入（2020-2031）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欧洲（德国、英国、法国和意大利等国家）混凝土运输车收入（2020-2031）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亚太（中国、日本、韩国、中国台湾、印度和东南亚等）混凝土运输车收入（2020-2031）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拉美地区（墨西哥、巴西等国家）混凝土运输车收入（2020-2031）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中东及非洲（土耳其、沙特等国家）混凝土运输车收入（2020-2031）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全球市场主要厂商混凝土运输车产能市场份额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全球市场主要厂商混凝土运输车销量（2020-2025）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全球市场主要厂商混凝土运输车销售收入（2020-2025）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全球市场主要厂商混凝土运输车销售价格（2020-2025）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2025年全球主要生产商混凝土运输车收入排名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中国市场主要厂商混凝土运输车销量（2020-2025）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中国市场主要厂商混凝土运输车销售收入（2020-2025）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中国市场主要厂商混凝土运输车销售价格（2020-2025）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2025年中国主要生产商混凝土运输车收入排名</w:t>
      </w:r>
      <w:r>
        <w:rPr>
          <w:rFonts w:hint="eastAsia"/>
        </w:rPr>
        <w:br/>
      </w:r>
      <w:r>
        <w:rPr>
          <w:rFonts w:hint="eastAsia"/>
        </w:rPr>
        <w:t>　　4.3 全球主要厂商混凝土运输车总部及产地分布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全球主要厂商混凝土运输车商业化日期</w:t>
      </w:r>
      <w:r>
        <w:rPr>
          <w:rFonts w:hint="eastAsia"/>
        </w:rPr>
        <w:br/>
      </w:r>
      <w:r>
        <w:rPr>
          <w:rFonts w:hint="eastAsia"/>
        </w:rPr>
        <w:t>　　4.5 全球主要厂商混凝土运输车产品类型及应用</w:t>
      </w:r>
      <w:r>
        <w:rPr>
          <w:rFonts w:hint="eastAsia"/>
        </w:rPr>
        <w:br/>
      </w:r>
      <w:r>
        <w:rPr>
          <w:rFonts w:hint="eastAsia"/>
        </w:rPr>
        <w:t>　　4.6 混凝土运输车行业集中度、竞争程度分析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混凝土运输车行业集中度分析：全球头部厂商份额（Top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全球混凝土运输车第一梯队、第二梯队和第三梯队生产商（品牌）及市场份额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不同产品类型混凝土运输车分析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全球市场不同产品类型混凝土运输车销量及市场份额（2020-2025）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全球市场不同产品类型混凝土运输车销量预测（2025-2031）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全球市场不同产品类型混凝土运输车收入（2020-2031）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全球市场不同产品类型混凝土运输车收入及市场份额（2020-2025）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全球市场不同产品类型混凝土运输车收入预测（2025-2031）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全球市场不同产品类型混凝土运输车价格走势（2020-2031）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中国市场不同产品类型混凝土运输车销量及市场份额（2020-2025）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中国市场不同产品类型混凝土运输车销量预测（2025-2031）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中国市场不同产品类型混凝土运输车收入（2020-2031）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中国市场不同产品类型混凝土运输车收入及市场份额（2020-2025）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中国市场不同产品类型混凝土运输车收入预测（2025-2031）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不同应用混凝土运输车分析</w:t>
      </w:r>
      <w:r>
        <w:rPr>
          <w:rFonts w:hint="eastAsia"/>
        </w:rPr>
        <w:br/>
      </w:r>
      <w:r>
        <w:rPr>
          <w:rFonts w:hint="eastAsia"/>
        </w:rPr>
        <w:t>　　6.1 全球市场不同应用混凝土运输车销量（2020-2031）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全球市场不同应用混凝土运输车销量及市场份额（2020-2025）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全球市场不同应用混凝土运输车销量预测（2025-2031）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全球市场不同应用混凝土运输车收入（2020-2031）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全球市场不同应用混凝土运输车收入及市场份额（2020-2025）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全球市场不同应用混凝土运输车收入预测（2025-2031）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全球市场不同应用混凝土运输车价格走势（2020-2031）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中国市场不同应用混凝土运输车销量（2020-2031）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中国市场不同应用混凝土运输车销量及市场份额（2020-2025）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中国市场不同应用混凝土运输车销量预测（2025-2031）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中国市场不同应用混凝土运输车收入（2020-2031）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中国市场不同应用混凝土运输车收入及市场份额（2020-2025）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中国市场不同应用混凝土运输车收入预测（2025-2031）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混凝土运输车行业发展趋势</w:t>
      </w:r>
      <w:r>
        <w:rPr>
          <w:rFonts w:hint="eastAsia"/>
        </w:rPr>
        <w:br/>
      </w:r>
      <w:r>
        <w:rPr>
          <w:rFonts w:hint="eastAsia"/>
        </w:rPr>
        <w:t>　　7.2 混凝土运输车行业主要驱动因素</w:t>
      </w:r>
      <w:r>
        <w:rPr>
          <w:rFonts w:hint="eastAsia"/>
        </w:rPr>
        <w:br/>
      </w:r>
      <w:r>
        <w:rPr>
          <w:rFonts w:hint="eastAsia"/>
        </w:rPr>
        <w:t>　　7.3 混凝土运输车中国企业SWOT分析</w:t>
      </w:r>
      <w:r>
        <w:rPr>
          <w:rFonts w:hint="eastAsia"/>
        </w:rPr>
        <w:br/>
      </w:r>
      <w:r>
        <w:rPr>
          <w:rFonts w:hint="eastAsia"/>
        </w:rPr>
        <w:t>　　7.4 中国混凝土运输车行业政策环境分析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混凝土运输车行业产业链简介</w:t>
      </w:r>
      <w:r>
        <w:rPr>
          <w:rFonts w:hint="eastAsia"/>
        </w:rPr>
        <w:br/>
      </w:r>
      <w:r>
        <w:rPr>
          <w:rFonts w:hint="eastAsia"/>
        </w:rPr>
        <w:t>　　　　8.1.1 混凝土运输车行业供应链分析</w:t>
      </w:r>
      <w:r>
        <w:rPr>
          <w:rFonts w:hint="eastAsia"/>
        </w:rPr>
        <w:br/>
      </w:r>
      <w:r>
        <w:rPr>
          <w:rFonts w:hint="eastAsia"/>
        </w:rPr>
        <w:t>　　　　8.1.2 混凝土运输车主要原料及供应情况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混凝土运输车行业主要下游客户</w:t>
      </w:r>
      <w:r>
        <w:rPr>
          <w:rFonts w:hint="eastAsia"/>
        </w:rPr>
        <w:br/>
      </w:r>
      <w:r>
        <w:rPr>
          <w:rFonts w:hint="eastAsia"/>
        </w:rPr>
        <w:t>　　8.2 混凝土运输车行业采购模式</w:t>
      </w:r>
      <w:r>
        <w:rPr>
          <w:rFonts w:hint="eastAsia"/>
        </w:rPr>
        <w:br/>
      </w:r>
      <w:r>
        <w:rPr>
          <w:rFonts w:hint="eastAsia"/>
        </w:rPr>
        <w:t>　　8.3 混凝土运输车行业生产模式</w:t>
      </w:r>
      <w:r>
        <w:rPr>
          <w:rFonts w:hint="eastAsia"/>
        </w:rPr>
        <w:br/>
      </w:r>
      <w:r>
        <w:rPr>
          <w:rFonts w:hint="eastAsia"/>
        </w:rPr>
        <w:t>　　8.4 混凝土运输车行业销售模式及销售渠道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全球市场主要混凝土运输车厂商简介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混凝土运输车销量、收入、价格及毛利率（2020-2025）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混凝土运输车销量、收入、价格及毛利率（2020-2025）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混凝土运输车销量、收入、价格及毛利率（2020-2025）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混凝土运输车销量、收入、价格及毛利率（2020-2025）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混凝土运输车销量、收入、价格及毛利率（2020-2025）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混凝土运输车销量、收入、价格及毛利率（2020-2025）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中国市场混凝土运输车产量、销量、进出口分析及未来趋势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中国市场混凝土运输车产量、销量、进出口分析及未来趋势（2020-2031）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中国市场混凝土运输车进出口贸易趋势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中国市场混凝土运输车主要进口来源</w:t>
      </w:r>
      <w:r>
        <w:rPr>
          <w:rFonts w:hint="eastAsia"/>
        </w:rPr>
        <w:br/>
      </w:r>
      <w:r>
        <w:rPr>
          <w:rFonts w:hint="eastAsia"/>
        </w:rPr>
        <w:t>　　10.4 中国市场混凝土运输车主要出口目的地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中国市场混凝土运输车主要地区分布</w:t>
      </w:r>
      <w:r>
        <w:rPr>
          <w:rFonts w:hint="eastAsia"/>
        </w:rPr>
        <w:br/>
      </w:r>
      <w:r>
        <w:rPr>
          <w:rFonts w:hint="eastAsia"/>
        </w:rPr>
        <w:t>　　11.1 中国混凝土运输车生产地区分布</w:t>
      </w:r>
      <w:r>
        <w:rPr>
          <w:rFonts w:hint="eastAsia"/>
        </w:rPr>
        <w:br/>
      </w:r>
      <w:r>
        <w:rPr>
          <w:rFonts w:hint="eastAsia"/>
        </w:rPr>
        <w:t>　　11.2 中国混凝土运输车消费地区分布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全球不同产品类型混凝土运输车增长趋势2020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不同应用混凝土运输车增长趋势2020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混凝土运输车行业发展主要特点</w:t>
      </w:r>
      <w:r>
        <w:rPr>
          <w:rFonts w:hint="eastAsia"/>
        </w:rPr>
        <w:br/>
      </w:r>
      <w:r>
        <w:rPr>
          <w:rFonts w:hint="eastAsia"/>
        </w:rPr>
        <w:t>　　表4 混凝土运输车行业发展有利因素分析</w:t>
      </w:r>
      <w:r>
        <w:rPr>
          <w:rFonts w:hint="eastAsia"/>
        </w:rPr>
        <w:br/>
      </w:r>
      <w:r>
        <w:rPr>
          <w:rFonts w:hint="eastAsia"/>
        </w:rPr>
        <w:t>　　表5 混凝土运输车行业发展不利因素分析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进入混凝土运输车行业壁垒</w:t>
      </w:r>
      <w:r>
        <w:rPr>
          <w:rFonts w:hint="eastAsia"/>
        </w:rPr>
        <w:br/>
      </w:r>
      <w:r>
        <w:rPr>
          <w:rFonts w:hint="eastAsia"/>
        </w:rPr>
        <w:t>　　表7 全球主要地区混凝土运输车产量（千件）：2020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全球主要地区混凝土运输车产量（2020-2025）&amp;（千件）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全球主要地区混凝土运输车产量市场份额（2020-2025）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全球主要地区混凝土运输车产量（2025-2031）&amp;（千件）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全球主要地区混凝土运输车销售收入（百万美元）：2020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全球主要地区混凝土运输车销售收入（2020-2025）&amp;（百万美元）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全球主要地区混凝土运输车销售收入市场份额（2020-2025）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全球主要地区混凝土运输车收入（2025-2031）&amp;（百万美元）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全球主要地区混凝土运输车收入市场份额（2025-2031）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全球主要地区混凝土运输车销量（千件）：2020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全球主要地区混凝土运输车销量（2020-2025）&amp;（千件）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全球主要地区混凝土运输车销量市场份额（2020-2025）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全球主要地区混凝土运输车销量（2025-2031）&amp;（千件）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全球主要地区混凝土运输车销量份额（2025-2031）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北美混凝土运输车基本情况分析</w:t>
      </w:r>
      <w:r>
        <w:rPr>
          <w:rFonts w:hint="eastAsia"/>
        </w:rPr>
        <w:br/>
      </w:r>
      <w:r>
        <w:rPr>
          <w:rFonts w:hint="eastAsia"/>
        </w:rPr>
        <w:t>　　表22 欧洲混凝土运输车基本情况分析</w:t>
      </w:r>
      <w:r>
        <w:rPr>
          <w:rFonts w:hint="eastAsia"/>
        </w:rPr>
        <w:br/>
      </w:r>
      <w:r>
        <w:rPr>
          <w:rFonts w:hint="eastAsia"/>
        </w:rPr>
        <w:t>　　表23 亚太地区混凝土运输车基本情况分析</w:t>
      </w:r>
      <w:r>
        <w:rPr>
          <w:rFonts w:hint="eastAsia"/>
        </w:rPr>
        <w:br/>
      </w:r>
      <w:r>
        <w:rPr>
          <w:rFonts w:hint="eastAsia"/>
        </w:rPr>
        <w:t>　　表24 拉美地区混凝土运输车基本情况分析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中东及非洲混凝土运输车基本情况分析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全球市场主要厂商混凝土运输车产能（2024-2025）&amp;（千件）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全球市场主要厂商混凝土运输车销量（2020-2025）&amp;（千件）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全球市场主要厂商混凝土运输车销量市场份额（2020-2025）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全球市场主要厂商混凝土运输车销售收入（2020-2025）&amp;（百万美元）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全球市场主要厂商混凝土运输车销售收入市场份额（2020-2025）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全球市场主要厂商混凝土运输车销售价格（2020-2025）&amp;（美元/件）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2025年全球主要生产商混凝土运输车收入排名（百万美元）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中国市场主要厂商混凝土运输车销量（2020-2025）&amp;（千件）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中国市场主要厂商混凝土运输车销量市场份额（2020-2025）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中国市场主要厂商混凝土运输车销售收入（2020-2025）&amp;（百万美元）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中国市场主要厂商混凝土运输车销售收入市场份额（2020-2025）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中国市场主要厂商混凝土运输车销售价格（2020-2025）&amp;（美元/件）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2025年中国主要生产商混凝土运输车收入排名（百万美元）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全球主要厂商混凝土运输车总部及产地分布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全球主要厂商混凝土运输车商业化日期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全球主要厂商混凝土运输车产品类型及应用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2025年全球混凝土运输车主要厂商市场地位（第一梯队、第二梯队和第三梯队）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全球不同产品类型混凝土运输车销量（2020-2025年）&amp;（千件）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全球不同产品类型混凝土运输车销量市场份额（2020-2025）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全球不同产品类型混凝土运输车销量预测（2025-2031）&amp;（千件）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全球市场不同产品类型混凝土运输车销量市场份额预测（2025-2031）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全球不同产品类型混凝土运输车收入（2020-2025年）&amp;（百万美元）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全球不同产品类型混凝土运输车收入市场份额（2020-2025）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全球不同产品类型混凝土运输车收入预测（2025-2031）&amp;（百万美元）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全球不同产品类型混凝土运输车收入市场份额预测（2025-2031）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中国不同产品类型混凝土运输车销量（2020-2025年）&amp;（千件）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中国不同产品类型混凝土运输车销量市场份额（2020-2025）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中国不同产品类型混凝土运输车销量预测（2025-2031）&amp;（千件）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中国不同产品类型混凝土运输车销量市场份额预测（2025-2031）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中国不同产品类型混凝土运输车收入（2020-2025年）&amp;（百万美元）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中国不同产品类型混凝土运输车收入市场份额（2020-2025）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中国不同产品类型混凝土运输车收入预测（2025-2031）&amp;（百万美元）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中国不同产品类型混凝土运输车收入市场份额预测（2025-2031）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全球不同应用混凝土运输车销量（2020-2025年）&amp;（千件）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全球不同应用混凝土运输车销量市场份额（2020-2025）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全球不同应用混凝土运输车销量预测（2025-2031）&amp;（千件）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全球市场不同应用混凝土运输车销量市场份额预测（2025-2031）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全球不同应用混凝土运输车收入（2020-2025年）&amp;（百万美元）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全球不同应用混凝土运输车收入市场份额（2020-2025）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全球不同应用混凝土运输车收入预测（2025-2031）&amp;（百万美元）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全球不同应用混凝土运输车收入市场份额预测（2025-2031）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中国不同应用混凝土运输车销量（2020-2025年）&amp;（千件）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中国不同应用混凝土运输车销量市场份额（2020-2025）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中国不同应用混凝土运输车销量预测（2025-2031）&amp;（千件）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中国不同应用混凝土运输车销量市场份额预测（2025-2031）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中国不同应用混凝土运输车收入（2020-2025年）&amp;（百万美元）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中国不同应用混凝土运输车收入市场份额（2020-2025）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中国不同应用混凝土运输车收入预测（2025-2031）&amp;（百万美元）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中国不同应用混凝土运输车收入市场份额预测（2025-2031）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混凝土运输车行业技术发展趋势</w:t>
      </w:r>
      <w:r>
        <w:rPr>
          <w:rFonts w:hint="eastAsia"/>
        </w:rPr>
        <w:br/>
      </w:r>
      <w:r>
        <w:rPr>
          <w:rFonts w:hint="eastAsia"/>
        </w:rPr>
        <w:t>　　表76 混凝土运输车行业主要驱动因素</w:t>
      </w:r>
      <w:r>
        <w:rPr>
          <w:rFonts w:hint="eastAsia"/>
        </w:rPr>
        <w:br/>
      </w:r>
      <w:r>
        <w:rPr>
          <w:rFonts w:hint="eastAsia"/>
        </w:rPr>
        <w:t>　　表77 混凝土运输车行业供应链分析</w:t>
      </w:r>
      <w:r>
        <w:rPr>
          <w:rFonts w:hint="eastAsia"/>
        </w:rPr>
        <w:br/>
      </w:r>
      <w:r>
        <w:rPr>
          <w:rFonts w:hint="eastAsia"/>
        </w:rPr>
        <w:t>　　表78 混凝土运输车上游原料供应商</w:t>
      </w:r>
      <w:r>
        <w:rPr>
          <w:rFonts w:hint="eastAsia"/>
        </w:rPr>
        <w:br/>
      </w:r>
      <w:r>
        <w:rPr>
          <w:rFonts w:hint="eastAsia"/>
        </w:rPr>
        <w:t>　　表79 混凝土运输车行业主要下游客户</w:t>
      </w:r>
      <w:r>
        <w:rPr>
          <w:rFonts w:hint="eastAsia"/>
        </w:rPr>
        <w:br/>
      </w:r>
      <w:r>
        <w:rPr>
          <w:rFonts w:hint="eastAsia"/>
        </w:rPr>
        <w:t>　　表80 混凝土运输车行业典型经销商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混凝土运输车销量（千件）、收入（百万美元）、价格（美元/件）及毛利率（2020-2025）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混凝土运输车销量（千件）、收入（百万美元）、价格（美元/件）及毛利率（2020-2025）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混凝土运输车销量（千件）、收入（百万美元）、价格（美元/件）及毛利率（2020-2025）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混凝土运输车销量（千件）、收入（百万美元）、价格（美元/件）及毛利率（2020-2025）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混凝土运输车销量（千件）、收入（百万美元）、价格（美元/件）及毛利率（2020-2025）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混凝土运输车生产基地、销售区域、竞争对手及市场地位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混凝土运输车产品规格、参数及市场应用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混凝土运输车销量（千件）、收入（百万美元）、价格（美元/件）及毛利率（2020-2025）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中国市场混凝土运输车产量、销量、进出口（2020-2025年）&amp;（千件）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中国市场混凝土运输车产量、销量、进出口预测（2025-2031）&amp;（千件）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中国市场混凝土运输车进出口贸易趋势</w:t>
      </w:r>
      <w:r>
        <w:rPr>
          <w:rFonts w:hint="eastAsia"/>
        </w:rPr>
        <w:br/>
      </w:r>
      <w:r>
        <w:rPr>
          <w:rFonts w:hint="eastAsia"/>
        </w:rPr>
        <w:t>　　表114 中国市场混凝土运输车主要进口来源</w:t>
      </w:r>
      <w:r>
        <w:rPr>
          <w:rFonts w:hint="eastAsia"/>
        </w:rPr>
        <w:br/>
      </w:r>
      <w:r>
        <w:rPr>
          <w:rFonts w:hint="eastAsia"/>
        </w:rPr>
        <w:t>　　表115 中国市场混凝土运输车主要出口目的地</w:t>
      </w:r>
      <w:r>
        <w:rPr>
          <w:rFonts w:hint="eastAsia"/>
        </w:rPr>
        <w:br/>
      </w:r>
      <w:r>
        <w:rPr>
          <w:rFonts w:hint="eastAsia"/>
        </w:rPr>
        <w:t>　　表116 中国混凝土运输车生产地区分布</w:t>
      </w:r>
      <w:r>
        <w:rPr>
          <w:rFonts w:hint="eastAsia"/>
        </w:rPr>
        <w:br/>
      </w:r>
      <w:r>
        <w:rPr>
          <w:rFonts w:hint="eastAsia"/>
        </w:rPr>
        <w:t>　　表117 中国混凝土运输车消费地区分布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混凝土运输车产品图片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全球不同产品类型混凝土运输车规模2020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全球不同产品类型混凝土运输车市场份额2024 VS 2025</w:t>
      </w:r>
      <w:r>
        <w:rPr>
          <w:rFonts w:hint="eastAsia"/>
        </w:rPr>
        <w:br/>
      </w:r>
      <w:r>
        <w:rPr>
          <w:rFonts w:hint="eastAsia"/>
        </w:rPr>
        <w:t>　　图4 小于8立方米产品图片</w:t>
      </w:r>
      <w:r>
        <w:rPr>
          <w:rFonts w:hint="eastAsia"/>
        </w:rPr>
        <w:br/>
      </w:r>
      <w:r>
        <w:rPr>
          <w:rFonts w:hint="eastAsia"/>
        </w:rPr>
        <w:t>　　图5 8到10立方米产品图片</w:t>
      </w:r>
      <w:r>
        <w:rPr>
          <w:rFonts w:hint="eastAsia"/>
        </w:rPr>
        <w:br/>
      </w:r>
      <w:r>
        <w:rPr>
          <w:rFonts w:hint="eastAsia"/>
        </w:rPr>
        <w:t>　　图6 大于10立方米产品图片</w:t>
      </w:r>
      <w:r>
        <w:rPr>
          <w:rFonts w:hint="eastAsia"/>
        </w:rPr>
        <w:br/>
      </w:r>
      <w:r>
        <w:rPr>
          <w:rFonts w:hint="eastAsia"/>
        </w:rPr>
        <w:t>　　图7 全球不同应用混凝土运输车规模2020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全球不同应用混凝土运输车市场份额2024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机械行业</w:t>
      </w:r>
      <w:r>
        <w:rPr>
          <w:rFonts w:hint="eastAsia"/>
        </w:rPr>
        <w:br/>
      </w:r>
      <w:r>
        <w:rPr>
          <w:rFonts w:hint="eastAsia"/>
        </w:rPr>
        <w:t>　　图11 建筑行业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全球混凝土运输车产能、产量、产能利用率及发展趋势（2020-2031）&amp;（千件）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全球混凝土运输车产量、需求量及发展趋势（2020-2031）&amp;（千件）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全球主要地区混凝土运输车产量规模：2020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全球主要地区混凝土运输车产量市场份额（2020-2031）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中国混凝土运输车产能、产量、产能利用率及发展趋势（2020-2031）&amp;（千件）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中国混凝土运输车产量、市场需求量及发展趋势（2020-2031）&amp;（千件）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中国混凝土运输车总产能占全球比重（2020-2031）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中国混凝土运输车总产量占全球比重（2020-2031）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全球混凝土运输车市场收入及增长率：（2020-2031）&amp;（百万美元）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全球市场混凝土运输车市场规模：2020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全球市场混凝土运输车销量及增长率（2020-2031）&amp;（千件）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全球市场混凝土运输车价格趋势（2020-2031）&amp;（美元/件）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中国混凝土运输车市场收入及增长率：（2020-2031）&amp;（百万美元）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中国市场混凝土运输车市场规模：2020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中国市场混凝土运输车销量及增长率（2020-2031）&amp;（千件）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中国市场混凝土运输车销量占全球比重（2020-2031）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中国混凝土运输车收入占全球比重（2020-2031）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全球主要地区混凝土运输车销售收入规模：2020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全球主要地区混凝土运输车销售收入市场份额（2020-2025）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全球主要地区混凝土运输车销售收入市场份额（2024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全球主要地区混凝土运输车收入市场份额（2025-2031）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北美（美国和加拿大）混凝土运输车销量（2020-2031）&amp;（千件）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北美（美国和加拿大）混凝土运输车销量份额（2020-2031）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北美（美国和加拿大）混凝土运输车收入（2020-2031）&amp;（百万美元）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北美（美国和加拿大）混凝土运输车收入份额（2020-2031）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欧洲（德国、英国、法国和意大利等国家）混凝土运输车销量（2020-2031）&amp;（千件）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欧洲（德国、英国、法国和意大利等国家）混凝土运输车销量份额（2020-2031）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欧洲（德国、英国、法国和意大利等国家）混凝土运输车收入（2020-2031）&amp;（百万美元）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欧洲（德国、英国、法国和意大利等国家）混凝土运输车收入份额（2020-2031）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亚太（中国、日本、韩国、中国台湾、印度和东南亚等）混凝土运输车销量（2020-2031）&amp;（千件）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亚太（中国、日本、韩国、中国台湾、印度和东南亚等）混凝土运输车销量份额（2020-2031）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亚太（中国、日本、韩国、中国台湾、印度和东南亚等）混凝土运输车收入（2020-2031）&amp;（百万美元）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亚太（中国、日本、韩国、中国台湾、印度和东南亚等）混凝土运输车收入份额（2020-2031）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拉美地区（墨西哥、巴西等国家）混凝土运输车销量（2020-2031）&amp;（千件）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拉美地区（墨西哥、巴西等国家）混凝土运输车销量份额（2020-2031）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拉美地区（墨西哥、巴西等国家）混凝土运输车收入（2020-2031）&amp;（百万美元）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拉美地区（墨西哥、巴西等国家）混凝土运输车收入份额（2020-2031）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中东及非洲（土耳其、沙特等国家）混凝土运输车销量（2020-2031）&amp;（千件）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中东及非洲（土耳其、沙特等国家）混凝土运输车销量份额（2020-2031）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中东及非洲（土耳其、沙特等国家）混凝土运输车收入（2020-2031）&amp;（百万美元）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中东及非洲（土耳其、沙特等国家）混凝土运输车收入份额（2020-2031）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2025年全球市场主要厂商混凝土运输车销量市场份额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2025年全球市场主要厂商混凝土运输车收入市场份额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2025年中国市场主要厂商混凝土运输车销量市场份额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2025年中国市场主要厂商混凝土运输车收入市场份额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2025年全球前五大生产商混凝土运输车市场份额</w:t>
      </w:r>
      <w:r>
        <w:rPr>
          <w:rFonts w:hint="eastAsia"/>
        </w:rPr>
        <w:br/>
      </w:r>
      <w:r>
        <w:rPr>
          <w:rFonts w:hint="eastAsia"/>
        </w:rPr>
        <w:t>　　图59 全球混凝土运输车第一梯队、第二梯队和第三梯队生产商（品牌）及市场份额（2025）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全球不同产品类型混凝土运输车价格走势（2020-2031）&amp;（美元/件）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全球不同应用混凝土运输车价格走势（2020-2031）&amp;（美元/件）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混凝土运输车中国企业SWOT分析</w:t>
      </w:r>
      <w:r>
        <w:rPr>
          <w:rFonts w:hint="eastAsia"/>
        </w:rPr>
        <w:br/>
      </w:r>
      <w:r>
        <w:rPr>
          <w:rFonts w:hint="eastAsia"/>
        </w:rPr>
        <w:t>　　图63 混凝土运输车产业链</w:t>
      </w:r>
      <w:r>
        <w:rPr>
          <w:rFonts w:hint="eastAsia"/>
        </w:rPr>
        <w:br/>
      </w:r>
      <w:r>
        <w:rPr>
          <w:rFonts w:hint="eastAsia"/>
        </w:rPr>
        <w:t>　　图64 混凝土运输车行业采购模式分析</w:t>
      </w:r>
      <w:r>
        <w:rPr>
          <w:rFonts w:hint="eastAsia"/>
        </w:rPr>
        <w:br/>
      </w:r>
      <w:r>
        <w:rPr>
          <w:rFonts w:hint="eastAsia"/>
        </w:rPr>
        <w:t>　　图65 混凝土运输车行业生产模式分析</w:t>
      </w:r>
      <w:r>
        <w:rPr>
          <w:rFonts w:hint="eastAsia"/>
        </w:rPr>
        <w:br/>
      </w:r>
      <w:r>
        <w:rPr>
          <w:rFonts w:hint="eastAsia"/>
        </w:rPr>
        <w:t>　　图66 混凝土运输车行业销售模式分析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ae390e619441a" w:history="1">
        <w:r>
          <w:rPr>
            <w:rStyle w:val="Hyperlink"/>
          </w:rPr>
          <w:t>2025-2031年全球与中国混凝土运输车行业市场调研及前景趋势分析报告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ae390e619441a" w:history="1">
        <w:r>
          <w:rPr>
            <w:rStyle w:val="Hyperlink"/>
          </w:rPr>
          <w:t>https://www.20087.com/6/89/HunNingTuYunShuCheDeQianJing.html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热点：小型砼运输车、混凝土运输车型号、混凝土罐车哪个品牌的好、混凝土运输车安全操作规程、混凝土运输车12方、电动混凝土运输车、混凝土运输车的价格、履带式混凝土运输车、混凝土自卸运输车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2d48745d54dc0" w:history="1">
      <w:r>
        <w:rPr>
          <w:rStyle w:val="Hyperlink"/>
        </w:rPr>
        <w:t>2025-2031年全球与中国混凝土运输车行业市场调研及前景趋势分析报告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unNingTuYunShuCheDeQianJing.html" TargetMode="External" Id="Rc24ae390e619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unNingTuYunShuCheDeQianJing.html" TargetMode="External" Id="R69e2d48745d5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2025-05-19T02:53:00Z</dcterms:created>
  <dcterms:modified xsi:type="dcterms:W3CDTF">2025-05-19T03:53:00Z</dcterms:modified>
  <dc:subject>2025-2031年全球与中国混凝土运输车行业市场调研及前景趋势分析报告</dc:subject>
  <dc:title>2025-2031年全球与中国混凝土运输车行业市场调研及前景趋势分析报告</dc:title>
  <cp:keywords>2025-2031年全球与中国混凝土运输车行业市场调研及前景趋势分析报告</cp:keywords>
  <dc:description>2025-2031年全球与中国混凝土运输车行业市场调研及前景趋势分析报告</dc:description>
</cp:coreProperties>
</file>