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3b54fd3be4723" w:history="1">
              <w:r>
                <w:rPr>
                  <w:rStyle w:val="Hyperlink"/>
                </w:rPr>
                <w:t>2025-2031年全球与中国卧式多级消防泵行业市场调研及发展趋势报告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3b54fd3be4723" w:history="1">
              <w:r>
                <w:rPr>
                  <w:rStyle w:val="Hyperlink"/>
                </w:rPr>
                <w:t>2025-2031年全球与中国卧式多级消防泵行业市场调研及发展趋势报告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3b54fd3be4723" w:history="1">
                <w:r>
                  <w:rPr>
                    <w:rStyle w:val="Hyperlink"/>
                  </w:rPr>
                  <w:t>https://www.20087.com/5/03/WoShiDuoJiXiaoFangBengXianZhuangJiFaZhanQuShi.html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多级消防泵是现代建筑消防系统的重要组成部分，主要用于高层建筑、商场、医院等公共场所的消防供水。卧式多级消防泵由多个叶轮串联组成，能够提供较高的扬程和稳定的流量，确保在紧急情况下有足够的水源供应给灭火设备。目前，卧式多级消防泵普遍具备自动启动、恒压供水、故障报警等功能，部分高端产品还配备了智能控制系统，可以实现远程监控和维护。随着城市化进程的加快和消防安全标准的不断提高，卧式多级消防泵的需求持续增长。</w:t>
      </w:r>
      <w:r>
        <w:rPr>
          <w:rFonts w:hint="eastAsia"/>
        </w:rPr>
        <w:br/>
      </w:r>
      <w:r>
        <w:rPr>
          <w:rFonts w:hint="eastAsia"/>
        </w:rPr>
        <w:t>　　未来，卧式多级消防泵将朝着更加智能化、高效节能的方向发展。一方面，物联网技术的应用将使消防泵能够与其他消防设施互联互通，构建一个全面的智能消防网络，实现对整个系统的实时监控和优化调度。另一方面，为了应对日益严格的节能环保要求，研发人员正在探索新的设计理念和技术手段，如采用变频驱动技术来调节泵的工作状态，减少不必要的能量损耗。此外，考虑到极端天气事件频发的情况，未来消防泵的设计还需要考虑如何提高抗灾能力，确保在任何情况下都能正常运作，保障公共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3b54fd3be4723" w:history="1">
        <w:r>
          <w:rPr>
            <w:rStyle w:val="Hyperlink"/>
          </w:rPr>
          <w:t>2025-2031年全球与中国卧式多级消防泵行业市场调研及发展趋势报告</w:t>
        </w:r>
      </w:hyperlink>
      <w:r>
        <w:rPr>
          <w:rFonts w:hint="eastAsia"/>
        </w:rPr>
        <w:t>》依托国家统计局、相关行业协会及科研机构的详实数据，结合卧式多级消防泵行业研究团队的长期监测，系统分析了卧式多级消防泵行业的市场规模、需求特征及产业链结构。报告全面阐述了卧式多级消防泵行业现状，科学预测了市场前景与发展趋势，重点评估了卧式多级消防泵重点企业的经营表现及竞争格局。同时，报告深入剖析了价格动态、市场集中度及品牌影响力，并对卧式多级消防泵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卧式多级消防泵市场概述</w:t>
      </w:r>
      <w:r>
        <w:rPr>
          <w:rFonts w:hint="eastAsia"/>
        </w:rPr>
        <w:br/>
      </w:r>
      <w:r>
        <w:rPr>
          <w:rFonts w:hint="eastAsia"/>
        </w:rPr>
        <w:t>　　1.1 卧式多级消防泵行业概述及统计范围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按照不同产品类型，卧式多级消防泵主要可以分为如下几个类别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全球不同产品类型卧式多级消防泵规模增长趋势2020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铁泵</w:t>
      </w:r>
      <w:r>
        <w:rPr>
          <w:rFonts w:hint="eastAsia"/>
        </w:rPr>
        <w:br/>
      </w:r>
      <w:r>
        <w:rPr>
          <w:rFonts w:hint="eastAsia"/>
        </w:rPr>
        <w:t>　　　　1.2.3 不锈钢泵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从不同应用，卧式多级消防泵主要包括如下几个方面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全球不同应用卧式多级消防泵规模增长趋势2020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工业生产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石化行业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卧式多级消防泵行业发展总体概况</w:t>
      </w:r>
      <w:r>
        <w:rPr>
          <w:rFonts w:hint="eastAsia"/>
        </w:rPr>
        <w:br/>
      </w:r>
      <w:r>
        <w:rPr>
          <w:rFonts w:hint="eastAsia"/>
        </w:rPr>
        <w:t>　　　　1.4.2 卧式多级消防泵行业发展主要特点</w:t>
      </w:r>
      <w:r>
        <w:rPr>
          <w:rFonts w:hint="eastAsia"/>
        </w:rPr>
        <w:br/>
      </w:r>
      <w:r>
        <w:rPr>
          <w:rFonts w:hint="eastAsia"/>
        </w:rPr>
        <w:t>　　　　1.4.3 卧式多级消防泵行业发展影响因素</w:t>
      </w:r>
      <w:r>
        <w:rPr>
          <w:rFonts w:hint="eastAsia"/>
        </w:rPr>
        <w:br/>
      </w:r>
      <w:r>
        <w:rPr>
          <w:rFonts w:hint="eastAsia"/>
        </w:rPr>
        <w:t>　　　　1.4.3 .1 卧式多级消防泵有利因素</w:t>
      </w:r>
      <w:r>
        <w:rPr>
          <w:rFonts w:hint="eastAsia"/>
        </w:rPr>
        <w:br/>
      </w:r>
      <w:r>
        <w:rPr>
          <w:rFonts w:hint="eastAsia"/>
        </w:rPr>
        <w:t>　　　　1.4.3 .2 卧式多级消防泵不利因素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全球卧式多级消防泵供需现状及预测（2020-2031）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全球卧式多级消防泵产能、产量、产能利用率及发展趋势（2020-2031）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全球卧式多级消防泵产量、需求量及发展趋势（2020-2031）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全球主要地区卧式多级消防泵产量及发展趋势（2020-2031）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中国卧式多级消防泵供需现状及预测（2020-2031）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中国卧式多级消防泵产能、产量、产能利用率及发展趋势（2020-2031）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中国卧式多级消防泵产量、市场需求量及发展趋势（2020-2031）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中国卧式多级消防泵产能和产量占全球的比重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全球卧式多级消防泵销量及收入</w:t>
      </w:r>
      <w:r>
        <w:rPr>
          <w:rFonts w:hint="eastAsia"/>
        </w:rPr>
        <w:br/>
      </w:r>
      <w:r>
        <w:rPr>
          <w:rFonts w:hint="eastAsia"/>
        </w:rPr>
        <w:t>　　　　2.3.1 全球市场卧式多级消防泵收入（2020-2031）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全球市场卧式多级消防泵销量（2020-2031）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全球市场卧式多级消防泵价格趋势（2020-2031）</w:t>
      </w:r>
      <w:r>
        <w:rPr>
          <w:rFonts w:hint="eastAsia"/>
        </w:rPr>
        <w:br/>
      </w:r>
      <w:r>
        <w:rPr>
          <w:rFonts w:hint="eastAsia"/>
        </w:rPr>
        <w:t>　　2.4 中国卧式多级消防泵销量及收入</w:t>
      </w:r>
      <w:r>
        <w:rPr>
          <w:rFonts w:hint="eastAsia"/>
        </w:rPr>
        <w:br/>
      </w:r>
      <w:r>
        <w:rPr>
          <w:rFonts w:hint="eastAsia"/>
        </w:rPr>
        <w:t>　　　　2.4.1 中国市场卧式多级消防泵收入（2020-2031）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中国市场卧式多级消防泵销量（2020-2031）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中国市场卧式多级消防泵销量和收入占全球的比重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全球卧式多级消防泵主要地区分析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全球主要地区卧式多级消防泵市场规模分析：2020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全球主要地区卧式多级消防泵销售收入及市场份额（2020-2025年）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全球主要地区卧式多级消防泵销售收入预测（2026-2031）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全球主要地区卧式多级消防泵销量分析：2020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全球主要地区卧式多级消防泵销量及市场份额（2020-2025年）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全球主要地区卧式多级消防泵销量及市场份额预测（2026-2031）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北美（美国和加拿大）卧式多级消防泵销量（2020-2031）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北美（美国和加拿大）卧式多级消防泵收入（2020-2031）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欧洲（德国、英国、法国和意大利等国家）卧式多级消防泵销量（2020-2031）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欧洲（德国、英国、法国和意大利等国家）卧式多级消防泵收入（2020-2031）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亚太（中国、日本、韩国、中国台湾、印度和东南亚等）卧式多级消防泵销量（2020-2031）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亚太（中国、日本、韩国、中国台湾、印度和东南亚等）卧式多级消防泵收入（2020-2031）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拉美地区（墨西哥、巴西等国家）卧式多级消防泵销量（2020-2031）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拉美地区（墨西哥、巴西等国家）卧式多级消防泵收入（2020-2031）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中东及非洲（土耳其、沙特等国家）卧式多级消防泵销量（2020-2031）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中东及非洲（土耳其、沙特等国家）卧式多级消防泵收入（2020-2031）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全球市场主要厂商卧式多级消防泵产能市场份额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全球市场主要厂商卧式多级消防泵销量（2020-2025）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全球市场主要厂商卧式多级消防泵销售收入（2020-2025）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全球市场主要厂商卧式多级消防泵销售价格（2020-2025）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2024年全球主要生产商卧式多级消防泵收入排名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中国市场主要厂商卧式多级消防泵销量（2020-2025）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中国市场主要厂商卧式多级消防泵销售收入（2020-2025）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中国市场主要厂商卧式多级消防泵销售价格（2020-2025）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2024年中国主要生产商卧式多级消防泵收入排名</w:t>
      </w:r>
      <w:r>
        <w:rPr>
          <w:rFonts w:hint="eastAsia"/>
        </w:rPr>
        <w:br/>
      </w:r>
      <w:r>
        <w:rPr>
          <w:rFonts w:hint="eastAsia"/>
        </w:rPr>
        <w:t>　　4.3 全球主要厂商卧式多级消防泵总部及产地分布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全球主要厂商卧式多级消防泵商业化日期</w:t>
      </w:r>
      <w:r>
        <w:rPr>
          <w:rFonts w:hint="eastAsia"/>
        </w:rPr>
        <w:br/>
      </w:r>
      <w:r>
        <w:rPr>
          <w:rFonts w:hint="eastAsia"/>
        </w:rPr>
        <w:t>　　4.5 全球主要厂商卧式多级消防泵产品类型及应用</w:t>
      </w:r>
      <w:r>
        <w:rPr>
          <w:rFonts w:hint="eastAsia"/>
        </w:rPr>
        <w:br/>
      </w:r>
      <w:r>
        <w:rPr>
          <w:rFonts w:hint="eastAsia"/>
        </w:rPr>
        <w:t>　　4.6 卧式多级消防泵行业集中度、竞争程度分析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卧式多级消防泵行业集中度分析：全球头部厂商份额（Top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全球卧式多级消防泵第一梯队、第二梯队和第三梯队生产商（品牌）及市场份额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不同产品类型卧式多级消防泵分析</w:t>
      </w:r>
      <w:r>
        <w:rPr>
          <w:rFonts w:hint="eastAsia"/>
        </w:rPr>
        <w:br/>
      </w:r>
      <w:r>
        <w:rPr>
          <w:rFonts w:hint="eastAsia"/>
        </w:rPr>
        <w:t>　　5.1 全球不同产品类型卧式多级消防泵销量（2020-2031）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全球不同产品类型卧式多级消防泵销量及市场份额（2020-2025）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全球不同产品类型卧式多级消防泵销量预测（2026-2031）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全球不同产品类型卧式多级消防泵收入（2020-2031）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全球不同产品类型卧式多级消防泵收入及市场份额（2020-2025）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全球不同产品类型卧式多级消防泵收入预测（2026-2031）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全球不同产品类型卧式多级消防泵价格走势（2020-2031）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中国不同产品类型卧式多级消防泵销量（2020-2031）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中国不同产品类型卧式多级消防泵销量及市场份额（2020-2025）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中国不同产品类型卧式多级消防泵销量预测（2026-2031）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中国不同产品类型卧式多级消防泵收入（2020-2031）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中国不同产品类型卧式多级消防泵收入及市场份额（2020-2025）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中国不同产品类型卧式多级消防泵收入预测（2026-2031）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不同应用卧式多级消防泵分析</w:t>
      </w:r>
      <w:r>
        <w:rPr>
          <w:rFonts w:hint="eastAsia"/>
        </w:rPr>
        <w:br/>
      </w:r>
      <w:r>
        <w:rPr>
          <w:rFonts w:hint="eastAsia"/>
        </w:rPr>
        <w:t>　　6.1 全球不同应用卧式多级消防泵销量（2020-2031）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全球不同应用卧式多级消防泵销量及市场份额（2020-2025）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全球不同应用卧式多级消防泵销量预测（2026-2031）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全球不同应用卧式多级消防泵收入（2020-2031）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全球不同应用卧式多级消防泵收入及市场份额（2020-2025）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全球不同应用卧式多级消防泵收入预测（2026-2031）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全球不同应用卧式多级消防泵价格走势（2020-2031）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中国不同应用卧式多级消防泵销量（2020-2031）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中国不同应用卧式多级消防泵销量及市场份额（2020-2025）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中国不同应用卧式多级消防泵销量预测（2026-2031）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中国不同应用卧式多级消防泵收入（2020-2031）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中国不同应用卧式多级消防泵收入及市场份额（2020-2025）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中国不同应用卧式多级消防泵收入预测（2026-2031）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卧式多级消防泵行业发展趋势</w:t>
      </w:r>
      <w:r>
        <w:rPr>
          <w:rFonts w:hint="eastAsia"/>
        </w:rPr>
        <w:br/>
      </w:r>
      <w:r>
        <w:rPr>
          <w:rFonts w:hint="eastAsia"/>
        </w:rPr>
        <w:t>　　7.2 卧式多级消防泵行业主要驱动因素</w:t>
      </w:r>
      <w:r>
        <w:rPr>
          <w:rFonts w:hint="eastAsia"/>
        </w:rPr>
        <w:br/>
      </w:r>
      <w:r>
        <w:rPr>
          <w:rFonts w:hint="eastAsia"/>
        </w:rPr>
        <w:t>　　7.3 卧式多级消防泵中国企业SWOT分析</w:t>
      </w:r>
      <w:r>
        <w:rPr>
          <w:rFonts w:hint="eastAsia"/>
        </w:rPr>
        <w:br/>
      </w:r>
      <w:r>
        <w:rPr>
          <w:rFonts w:hint="eastAsia"/>
        </w:rPr>
        <w:t>　　7.4 中国卧式多级消防泵行业政策环境分析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卧式多级消防泵行业产业链简介</w:t>
      </w:r>
      <w:r>
        <w:rPr>
          <w:rFonts w:hint="eastAsia"/>
        </w:rPr>
        <w:br/>
      </w:r>
      <w:r>
        <w:rPr>
          <w:rFonts w:hint="eastAsia"/>
        </w:rPr>
        <w:t>　　　　8.1.1 卧式多级消防泵行业供应链分析</w:t>
      </w:r>
      <w:r>
        <w:rPr>
          <w:rFonts w:hint="eastAsia"/>
        </w:rPr>
        <w:br/>
      </w:r>
      <w:r>
        <w:rPr>
          <w:rFonts w:hint="eastAsia"/>
        </w:rPr>
        <w:t>　　　　8.1.2 卧式多级消防泵主要原料及供应情况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卧式多级消防泵行业主要下游客户</w:t>
      </w:r>
      <w:r>
        <w:rPr>
          <w:rFonts w:hint="eastAsia"/>
        </w:rPr>
        <w:br/>
      </w:r>
      <w:r>
        <w:rPr>
          <w:rFonts w:hint="eastAsia"/>
        </w:rPr>
        <w:t>　　8.2 卧式多级消防泵行业采购模式</w:t>
      </w:r>
      <w:r>
        <w:rPr>
          <w:rFonts w:hint="eastAsia"/>
        </w:rPr>
        <w:br/>
      </w:r>
      <w:r>
        <w:rPr>
          <w:rFonts w:hint="eastAsia"/>
        </w:rPr>
        <w:t>　　8.3 卧式多级消防泵行业生产模式</w:t>
      </w:r>
      <w:r>
        <w:rPr>
          <w:rFonts w:hint="eastAsia"/>
        </w:rPr>
        <w:br/>
      </w:r>
      <w:r>
        <w:rPr>
          <w:rFonts w:hint="eastAsia"/>
        </w:rPr>
        <w:t>　　8.4 卧式多级消防泵行业销售模式及销售渠道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全球市场主要卧式多级消防泵厂商简介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重点企业（1）基本信息、卧式多级消防泵生产基地、销售区域、竞争对手及市场地位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卧式多级消防泵产品规格、参数及市场应用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卧式多级消防泵销量、收入、价格及毛利率（2020-2025）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重点企业（2）基本信息、卧式多级消防泵生产基地、销售区域、竞争对手及市场地位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卧式多级消防泵产品规格、参数及市场应用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卧式多级消防泵销量、收入、价格及毛利率（2020-2025）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重点企业（3）基本信息、卧式多级消防泵生产基地、销售区域、竞争对手及市场地位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卧式多级消防泵产品规格、参数及市场应用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卧式多级消防泵销量、收入、价格及毛利率（2020-2025）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重点企业（4）基本信息、卧式多级消防泵生产基地、销售区域、竞争对手及市场地位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卧式多级消防泵产品规格、参数及市场应用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卧式多级消防泵销量、收入、价格及毛利率（2020-2025）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重点企业（5）基本信息、卧式多级消防泵生产基地、销售区域、竞争对手及市场地位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卧式多级消防泵产品规格、参数及市场应用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卧式多级消防泵销量、收入、价格及毛利率（2020-2025）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中国市场卧式多级消防泵产量、销量、进出口分析及未来趋势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中国市场卧式多级消防泵产量、销量、进出口分析及未来趋势（2020-2031）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中国市场卧式多级消防泵进出口贸易趋势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中国市场卧式多级消防泵主要进口来源</w:t>
      </w:r>
      <w:r>
        <w:rPr>
          <w:rFonts w:hint="eastAsia"/>
        </w:rPr>
        <w:br/>
      </w:r>
      <w:r>
        <w:rPr>
          <w:rFonts w:hint="eastAsia"/>
        </w:rPr>
        <w:t>　　10.4 中国市场卧式多级消防泵主要出口目的地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中国市场卧式多级消防泵主要地区分布</w:t>
      </w:r>
      <w:r>
        <w:rPr>
          <w:rFonts w:hint="eastAsia"/>
        </w:rPr>
        <w:br/>
      </w:r>
      <w:r>
        <w:rPr>
          <w:rFonts w:hint="eastAsia"/>
        </w:rPr>
        <w:t>　　11.1 中国卧式多级消防泵生产地区分布</w:t>
      </w:r>
      <w:r>
        <w:rPr>
          <w:rFonts w:hint="eastAsia"/>
        </w:rPr>
        <w:br/>
      </w:r>
      <w:r>
        <w:rPr>
          <w:rFonts w:hint="eastAsia"/>
        </w:rPr>
        <w:t>　　11.2 中国卧式多级消防泵消费地区分布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全球不同产品类型卧式多级消防泵规模规模增长趋势2020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卧式多级消防泵行业发展主要特点</w:t>
      </w:r>
      <w:r>
        <w:rPr>
          <w:rFonts w:hint="eastAsia"/>
        </w:rPr>
        <w:br/>
      </w:r>
      <w:r>
        <w:rPr>
          <w:rFonts w:hint="eastAsia"/>
        </w:rPr>
        <w:t>　　表 4： 卧式多级消防泵行业发展有利因素分析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卧式多级消防泵行业发展不利因素分析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进入卧式多级消防泵行业壁垒</w:t>
      </w:r>
      <w:r>
        <w:rPr>
          <w:rFonts w:hint="eastAsia"/>
        </w:rPr>
        <w:br/>
      </w:r>
      <w:r>
        <w:rPr>
          <w:rFonts w:hint="eastAsia"/>
        </w:rPr>
        <w:t>　　表 7： 全球主要地区卧式多级消防泵产量（台）：2020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全球主要地区卧式多级消防泵产量（2020-2025）&amp;（台）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全球主要地区卧式多级消防泵产量（2026-2031）&amp;（台）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全球主要地区卧式多级消防泵销售收入（百万美元）：2020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全球主要地区卧式多级消防泵销售收入（2020-2025）&amp;（百万美元）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全球主要地区卧式多级消防泵销售收入市场份额（2020-2025）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全球主要地区卧式多级消防泵收入（2026-2031）&amp;（百万美元）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全球主要地区卧式多级消防泵收入市场份额（2026-2031）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全球主要地区卧式多级消防泵销量（台）：2020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全球主要地区卧式多级消防泵销量（2020-2025）&amp;（台）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全球主要地区卧式多级消防泵销量市场份额（2020-2025）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全球主要地区卧式多级消防泵销量（2026-2031）&amp;（台）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全球主要地区卧式多级消防泵销量份额（2026-2031）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北美卧式多级消防泵基本情况分析</w:t>
      </w:r>
      <w:r>
        <w:rPr>
          <w:rFonts w:hint="eastAsia"/>
        </w:rPr>
        <w:br/>
      </w:r>
      <w:r>
        <w:rPr>
          <w:rFonts w:hint="eastAsia"/>
        </w:rPr>
        <w:t>　　表 21： 欧洲卧式多级消防泵基本情况分析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亚太地区卧式多级消防泵基本情况分析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拉美地区卧式多级消防泵基本情况分析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中东及非洲卧式多级消防泵基本情况分析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全球市场主要厂商卧式多级消防泵产能（2024-2025）&amp;（台）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全球市场主要厂商卧式多级消防泵销量（2020-2025）&amp;（台）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全球市场主要厂商卧式多级消防泵销量市场份额（2020-2025）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全球市场主要厂商卧式多级消防泵销售收入（2020-2025）&amp;（百万美元）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全球市场主要厂商卧式多级消防泵销售收入市场份额（2020-2025）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全球市场主要厂商卧式多级消防泵销售价格（2020-2025）&amp;（美元/台）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2024年全球主要生产商卧式多级消防泵收入排名（百万美元）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中国市场主要厂商卧式多级消防泵销量（2020-2025）&amp;（台）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中国市场主要厂商卧式多级消防泵销量市场份额（2020-2025）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中国市场主要厂商卧式多级消防泵销售收入（2020-2025）&amp;（百万美元）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中国市场主要厂商卧式多级消防泵销售收入市场份额（2020-2025）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中国市场主要厂商卧式多级消防泵销售价格（2020-2025）&amp;（美元/台）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2024年中国主要生产商卧式多级消防泵收入排名（百万美元）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全球主要厂商卧式多级消防泵总部及产地分布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全球主要厂商卧式多级消防泵商业化日期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全球主要厂商卧式多级消防泵产品类型及应用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2024年全球卧式多级消防泵主要厂商市场地位（第一梯队、第二梯队和第三梯队）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全球不同产品类型卧式多级消防泵销量（2020-2025年）&amp;（台）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全球不同产品类型卧式多级消防泵销量市场份额（2020-2025）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全球不同产品类型卧式多级消防泵销量预测（2026-2031）&amp;（台）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全球市场不同产品类型卧式多级消防泵销量市场份额预测（2026-2031）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全球不同产品类型卧式多级消防泵收入（2020-2025年）&amp;（百万美元）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全球不同产品类型卧式多级消防泵收入市场份额（2020-2025）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全球不同产品类型卧式多级消防泵收入预测（2026-2031）&amp;（百万美元）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全球不同产品类型卧式多级消防泵收入市场份额预测（2026-2031）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中国不同产品类型卧式多级消防泵销量（2020-2025年）&amp;（台）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中国不同产品类型卧式多级消防泵销量市场份额（2020-2025）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中国不同产品类型卧式多级消防泵销量预测（2026-2031）&amp;（台）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中国不同产品类型卧式多级消防泵销量市场份额预测（2026-2031）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中国不同产品类型卧式多级消防泵收入（2020-2025年）&amp;（百万美元）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中国不同产品类型卧式多级消防泵收入市场份额（2020-2025）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中国不同产品类型卧式多级消防泵收入预测（2026-2031）&amp;（百万美元）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中国不同产品类型卧式多级消防泵收入市场份额预测（2026-2031）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全球不同应用卧式多级消防泵销量（2020-2025年）&amp;（台）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全球不同应用卧式多级消防泵销量市场份额（2020-2025）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全球不同应用卧式多级消防泵销量预测（2026-2031）&amp;（台）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全球市场不同应用卧式多级消防泵销量市场份额预测（2026-2031）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全球不同应用卧式多级消防泵收入（2020-2025年）&amp;（百万美元）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全球不同应用卧式多级消防泵收入市场份额（2020-2025）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全球不同应用卧式多级消防泵收入预测（2026-2031）&amp;（百万美元）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全球不同应用卧式多级消防泵收入市场份额预测（2026-2031）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中国不同应用卧式多级消防泵销量（2020-2025年）&amp;（台）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中国不同应用卧式多级消防泵销量市场份额（2020-2025）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中国不同应用卧式多级消防泵销量预测（2026-2031）&amp;（台）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中国不同应用卧式多级消防泵销量市场份额预测（2026-2031）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中国不同应用卧式多级消防泵收入（2020-2025年）&amp;（百万美元）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中国不同应用卧式多级消防泵收入市场份额（2020-2025）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中国不同应用卧式多级消防泵收入预测（2026-2031）&amp;（百万美元）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中国不同应用卧式多级消防泵收入市场份额预测（2026-2031）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卧式多级消防泵行业发展趋势</w:t>
      </w:r>
      <w:r>
        <w:rPr>
          <w:rFonts w:hint="eastAsia"/>
        </w:rPr>
        <w:br/>
      </w:r>
      <w:r>
        <w:rPr>
          <w:rFonts w:hint="eastAsia"/>
        </w:rPr>
        <w:t>　　表 75： 卧式多级消防泵行业主要驱动因素</w:t>
      </w:r>
      <w:r>
        <w:rPr>
          <w:rFonts w:hint="eastAsia"/>
        </w:rPr>
        <w:br/>
      </w:r>
      <w:r>
        <w:rPr>
          <w:rFonts w:hint="eastAsia"/>
        </w:rPr>
        <w:t>　　表 76： 卧式多级消防泵行业供应链分析</w:t>
      </w:r>
      <w:r>
        <w:rPr>
          <w:rFonts w:hint="eastAsia"/>
        </w:rPr>
        <w:br/>
      </w:r>
      <w:r>
        <w:rPr>
          <w:rFonts w:hint="eastAsia"/>
        </w:rPr>
        <w:t>　　表 77： 卧式多级消防泵上游原料供应商</w:t>
      </w:r>
      <w:r>
        <w:rPr>
          <w:rFonts w:hint="eastAsia"/>
        </w:rPr>
        <w:br/>
      </w:r>
      <w:r>
        <w:rPr>
          <w:rFonts w:hint="eastAsia"/>
        </w:rPr>
        <w:t>　　表 78： 卧式多级消防泵行业主要下游客户</w:t>
      </w:r>
      <w:r>
        <w:rPr>
          <w:rFonts w:hint="eastAsia"/>
        </w:rPr>
        <w:br/>
      </w:r>
      <w:r>
        <w:rPr>
          <w:rFonts w:hint="eastAsia"/>
        </w:rPr>
        <w:t>　　表 79： 卧式多级消防泵典型经销商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卧式多级消防泵生产基地、销售区域、竞争对手及市场地位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卧式多级消防泵产品规格、参数及市场应用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卧式多级消防泵销量（台）、收入（百万美元）、价格（美元/台）及毛利率（2020-2025）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卧式多级消防泵生产基地、销售区域、竞争对手及市场地位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卧式多级消防泵产品规格、参数及市场应用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卧式多级消防泵销量（台）、收入（百万美元）、价格（美元/台）及毛利率（2020-2025）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卧式多级消防泵生产基地、销售区域、竞争对手及市场地位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卧式多级消防泵产品规格、参数及市场应用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卧式多级消防泵销量（台）、收入（百万美元）、价格（美元/台）及毛利率（2020-2025）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卧式多级消防泵生产基地、销售区域、竞争对手及市场地位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卧式多级消防泵产品规格、参数及市场应用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卧式多级消防泵销量（台）、收入（百万美元）、价格（美元/台）及毛利率（2020-2025）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卧式多级消防泵生产基地、销售区域、竞争对手及市场地位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卧式多级消防泵产品规格、参数及市场应用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卧式多级消防泵销量（台）、收入（百万美元）、价格（美元/台）及毛利率（2020-2025）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中国市场卧式多级消防泵产量、销量、进出口（2020-2025年）&amp;（台）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106： 中国市场卧式多级消防泵产量、销量、进出口预测（2026-2031）&amp;（台）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107： 中国市场卧式多级消防泵进出口贸易趋势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中国市场卧式多级消防泵主要进口来源</w:t>
      </w:r>
      <w:r>
        <w:rPr>
          <w:rFonts w:hint="eastAsia"/>
        </w:rPr>
        <w:br/>
      </w:r>
      <w:r>
        <w:rPr>
          <w:rFonts w:hint="eastAsia"/>
        </w:rPr>
        <w:t>　　表 109： 中国市场卧式多级消防泵主要出口目的地</w:t>
      </w:r>
      <w:r>
        <w:rPr>
          <w:rFonts w:hint="eastAsia"/>
        </w:rPr>
        <w:br/>
      </w:r>
      <w:r>
        <w:rPr>
          <w:rFonts w:hint="eastAsia"/>
        </w:rPr>
        <w:t>　　表 110： 中国卧式多级消防泵生产地区分布</w:t>
      </w:r>
      <w:r>
        <w:rPr>
          <w:rFonts w:hint="eastAsia"/>
        </w:rPr>
        <w:br/>
      </w:r>
      <w:r>
        <w:rPr>
          <w:rFonts w:hint="eastAsia"/>
        </w:rPr>
        <w:t>　　表 111： 中国卧式多级消防泵消费地区分布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卧式多级消防泵产品图片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全球不同产品类型卧式多级消防泵规模2020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全球不同产品类型卧式多级消防泵市场份额2024 &amp; 2031</w:t>
      </w:r>
      <w:r>
        <w:rPr>
          <w:rFonts w:hint="eastAsia"/>
        </w:rPr>
        <w:br/>
      </w:r>
      <w:r>
        <w:rPr>
          <w:rFonts w:hint="eastAsia"/>
        </w:rPr>
        <w:t>　　图 4： 铁泵产品图片</w:t>
      </w:r>
      <w:r>
        <w:rPr>
          <w:rFonts w:hint="eastAsia"/>
        </w:rPr>
        <w:br/>
      </w:r>
      <w:r>
        <w:rPr>
          <w:rFonts w:hint="eastAsia"/>
        </w:rPr>
        <w:t>　　图 5： 不锈钢泵产品图片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全球不同应用卧式多级消防泵市场份额2024 VS 2031</w:t>
      </w:r>
      <w:r>
        <w:rPr>
          <w:rFonts w:hint="eastAsia"/>
        </w:rPr>
        <w:br/>
      </w:r>
      <w:r>
        <w:rPr>
          <w:rFonts w:hint="eastAsia"/>
        </w:rPr>
        <w:t>　　图 9： 工业生产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石化行业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全球卧式多级消防泵产能、产量、产能利用率及发展趋势（2020-2031）&amp;（台）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全球卧式多级消防泵产量、需求量及发展趋势（2020-2031）&amp;（台）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全球主要地区卧式多级消防泵产量规模：2020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全球主要地区卧式多级消防泵产量市场份额（2020-2031）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中国卧式多级消防泵产能、产量、产能利用率及发展趋势（2020-2031）&amp;（台）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中国卧式多级消防泵产量、市场需求量及发展趋势（2020-2031）&amp;（台）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中国卧式多级消防泵总产能占全球比重（2020-2031）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中国卧式多级消防泵总产量占全球比重（2020-2031）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全球卧式多级消防泵市场收入及增长率：（2020-2031）&amp;（百万美元）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全球市场卧式多级消防泵市场规模：2020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全球市场卧式多级消防泵销量及增长率（2020-2031）&amp;（台）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全球市场卧式多级消防泵价格趋势（2020-2031）&amp;（美元/台）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中国卧式多级消防泵市场收入及增长率：（2020-2031）&amp;（百万美元）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中国市场卧式多级消防泵市场规模：2020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中国市场卧式多级消防泵销量及增长率（2020-2031）&amp;（台）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中国市场卧式多级消防泵销量占全球比重（2020-2031）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中国卧式多级消防泵收入占全球比重（2020-2031）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全球主要地区卧式多级消防泵销售收入规模：2020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全球主要地区卧式多级消防泵销售收入市场份额（2020-2025）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全球主要地区卧式多级消防泵销售收入市场份额（2020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全球主要地区卧式多级消防泵收入市场份额（2026-2031）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北美（美国和加拿大）卧式多级消防泵销量（2020-2031）&amp;（台）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北美（美国和加拿大）卧式多级消防泵销量份额（2020-2031）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北美（美国和加拿大）卧式多级消防泵收入（2020-2031）&amp;（百万美元）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北美（美国和加拿大）卧式多级消防泵收入份额（2020-2031）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欧洲（德国、英国、法国和意大利等国家）卧式多级消防泵销量（2020-2031）&amp;（台）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欧洲（德国、英国、法国和意大利等国家）卧式多级消防泵销量份额（2020-2031）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欧洲（德国、英国、法国和意大利等国家）卧式多级消防泵收入（2020-2031）&amp;（百万美元）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欧洲（德国、英国、法国和意大利等国家）卧式多级消防泵收入份额（2020-2031）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亚太（中国、日本、韩国、中国台湾、印度和东南亚等）卧式多级消防泵销量（2020-2031）&amp;（台）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亚太（中国、日本、韩国、中国台湾、印度和东南亚等）卧式多级消防泵销量份额（2020-2031）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亚太（中国、日本、韩国、中国台湾、印度和东南亚等）卧式多级消防泵收入（2020-2031）&amp;（百万美元）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亚太（中国、日本、韩国、中国台湾、印度和东南亚等）卧式多级消防泵收入份额（2020-2031）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拉美地区（墨西哥、巴西等国家）卧式多级消防泵销量（2020-2031）&amp;（台）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拉美地区（墨西哥、巴西等国家）卧式多级消防泵销量份额（2020-2031）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拉美地区（墨西哥、巴西等国家）卧式多级消防泵收入（2020-2031）&amp;（百万美元）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拉美地区（墨西哥、巴西等国家）卧式多级消防泵收入份额（2020-2031）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中东及非洲（土耳其、沙特等国家）卧式多级消防泵销量（2020-2031）&amp;（台）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中东及非洲（土耳其、沙特等国家）卧式多级消防泵销量份额（2020-2031）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中东及非洲（土耳其、沙特等国家）卧式多级消防泵收入（2020-2031）&amp;（百万美元）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中东及非洲（土耳其、沙特等国家）卧式多级消防泵收入份额（2020-2031）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2023年全球市场主要厂商卧式多级消防泵销量市场份额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2023年全球市场主要厂商卧式多级消防泵收入市场份额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2024年中国市场主要厂商卧式多级消防泵销量市场份额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2024年中国市场主要厂商卧式多级消防泵收入市场份额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2024年全球前五大生产商卧式多级消防泵市场份额</w:t>
      </w:r>
      <w:r>
        <w:rPr>
          <w:rFonts w:hint="eastAsia"/>
        </w:rPr>
        <w:br/>
      </w:r>
      <w:r>
        <w:rPr>
          <w:rFonts w:hint="eastAsia"/>
        </w:rPr>
        <w:t>　　图 59： 全球卧式多级消防泵第一梯队、第二梯队和第三梯队生产商（品牌）及市场份额（2024）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全球不同产品类型卧式多级消防泵价格走势（2020-2031）&amp;（美元/台）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全球不同应用卧式多级消防泵价格走势（2020-2031）&amp;（美元/台）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卧式多级消防泵中国企业SWOT分析</w:t>
      </w:r>
      <w:r>
        <w:rPr>
          <w:rFonts w:hint="eastAsia"/>
        </w:rPr>
        <w:br/>
      </w:r>
      <w:r>
        <w:rPr>
          <w:rFonts w:hint="eastAsia"/>
        </w:rPr>
        <w:t>　　图 63： 卧式多级消防泵产业链</w:t>
      </w:r>
      <w:r>
        <w:rPr>
          <w:rFonts w:hint="eastAsia"/>
        </w:rPr>
        <w:br/>
      </w:r>
      <w:r>
        <w:rPr>
          <w:rFonts w:hint="eastAsia"/>
        </w:rPr>
        <w:t>　　图 64： 卧式多级消防泵行业采购模式分析</w:t>
      </w:r>
      <w:r>
        <w:rPr>
          <w:rFonts w:hint="eastAsia"/>
        </w:rPr>
        <w:br/>
      </w:r>
      <w:r>
        <w:rPr>
          <w:rFonts w:hint="eastAsia"/>
        </w:rPr>
        <w:t>　　图 65： 卧式多级消防泵行业生产模式</w:t>
      </w:r>
      <w:r>
        <w:rPr>
          <w:rFonts w:hint="eastAsia"/>
        </w:rPr>
        <w:br/>
      </w:r>
      <w:r>
        <w:rPr>
          <w:rFonts w:hint="eastAsia"/>
        </w:rPr>
        <w:t>　　图 66： 卧式多级消防泵行业销售模式分析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3b54fd3be4723" w:history="1">
        <w:r>
          <w:rPr>
            <w:rStyle w:val="Hyperlink"/>
          </w:rPr>
          <w:t>2025-2031年全球与中国卧式多级消防泵行业市场调研及发展趋势报告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3b54fd3be4723" w:history="1">
        <w:r>
          <w:rPr>
            <w:rStyle w:val="Hyperlink"/>
          </w:rPr>
          <w:t>https://www.20087.com/5/03/WoShiDuoJiXiaoFangBengXianZhuangJiFaZhanQuShi.html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泵型号、卧式多级消防泵组、消防一体化水箱泵房、卧式多级消防泵组侧面水管接法、消防泵、卧式多级消防泵组侧面水管接什么管道、闸门启闭机原理图动画、卧式多级消防泵组侧面水管作用是什么、消防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e74cb5d1744ca" w:history="1">
      <w:r>
        <w:rPr>
          <w:rStyle w:val="Hyperlink"/>
        </w:rPr>
        <w:t>2025-2031年全球与中国卧式多级消防泵行业市场调研及发展趋势报告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WoShiDuoJiXiaoFangBengXianZhuangJiFaZhanQuShi.html" TargetMode="External" Id="R0bc3b54fd3be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WoShiDuoJiXiaoFangBengXianZhuangJiFaZhanQuShi.html" TargetMode="External" Id="R107e74cb5d17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2025-03-05T01:33:35Z</dcterms:created>
  <dcterms:modified xsi:type="dcterms:W3CDTF">2025-03-05T02:33:35Z</dcterms:modified>
  <dc:subject>2025-2031年全球与中国卧式多级消防泵行业市场调研及发展趋势报告</dc:subject>
  <dc:title>2025-2031年全球与中国卧式多级消防泵行业市场调研及发展趋势报告</dc:title>
  <cp:keywords>2025-2031年全球与中国卧式多级消防泵行业市场调研及发展趋势报告</cp:keywords>
  <dc:description>2025-2031年全球与中国卧式多级消防泵行业市场调研及发展趋势报告</dc:description>
</cp:coreProperties>
</file>