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016f0c05b4994" w:history="1">
              <w:r>
                <w:rPr>
                  <w:rStyle w:val="Hyperlink"/>
                </w:rPr>
                <w:t>2024-2030年中国卧铺卡车行业现状与发展趋势分析报告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016f0c05b4994" w:history="1">
              <w:r>
                <w:rPr>
                  <w:rStyle w:val="Hyperlink"/>
                </w:rPr>
                <w:t>2024-2030年中国卧铺卡车行业现状与发展趋势分析报告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016f0c05b4994" w:history="1">
                <w:r>
                  <w:rPr>
                    <w:rStyle w:val="Hyperlink"/>
                  </w:rPr>
                  <w:t>https://www.20087.com/5/63/WoPuKaCheHangYeQianJingQuShi.html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铺卡车是一种专为长途运输设计的车辆，其驾驶室内配备有供驾驶员休息的卧铺。近年来，随着交通运输业的发展和驾驶员福利的提高，卧铺卡车的设计和配置也有了明显改善。现代卧铺卡车不仅提供了更加宽敞舒适的休息空间，还增加了多种便利设施，如车载冰箱、微波炉等，以提高驾驶员的工作和生活质量。此外，随着自动驾驶技术的发展，一些卧铺卡车也开始装备辅助驾驶系统，以减轻驾驶员的工作负担。</w:t>
      </w:r>
      <w:r>
        <w:rPr>
          <w:rFonts w:hint="eastAsia"/>
        </w:rPr>
        <w:br/>
      </w:r>
      <w:r>
        <w:rPr>
          <w:rFonts w:hint="eastAsia"/>
        </w:rPr>
        <w:t>　　未来，卧铺卡车将更加注重驾驶员的舒适性和安全性。一方面，通过采用更先进的材料和技术，提高卧铺卡车的燃油效率和排放性能，以满足日益严格的环保标准。另一方面，随着车联网技术的应用，卧铺卡车将实现更高级别的自动驾驶功能，提高行驶的安全性和效率。同时，车内空间布局将进一步优化，以提供更加人性化的休息环境。此外，随着电动化趋势的发展，电动卧铺卡车也将成为市场上的一个重要分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016f0c05b4994" w:history="1">
        <w:r>
          <w:rPr>
            <w:rStyle w:val="Hyperlink"/>
          </w:rPr>
          <w:t>2024-2030年中国卧铺卡车行业现状与发展趋势分析报告</w:t>
        </w:r>
      </w:hyperlink>
      <w:r>
        <w:rPr>
          <w:rFonts w:hint="eastAsia"/>
        </w:rPr>
        <w:t>》系统分析了卧铺卡车行业的市场需求、市场规模及价格动态，全面梳理了卧铺卡车产业链结构，并对卧铺卡车细分市场进行了深入探究。报告基于详实数据，科学预测了卧铺卡车市场前景与发展趋势，重点剖析了品牌竞争格局、市场集中度及重点企业的市场地位。通过SWOT分析，报告识别了行业面临的机遇与风险，并提出了针对性发展策略与建议，为卧铺卡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卧铺卡车产品概述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卧铺卡车市场特点分析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卧铺卡车行业发展周期特征分析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2023-2024年中国卧铺卡车行业发展环境分析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中国卧铺卡车行业发展经济环境分析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中国卧铺卡车行业发展政策环境分析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一、卧铺卡车行业政策影响分析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二、相关卧铺卡车行业标准分析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2023-2024年全球卧铺卡车行业市场发展调研分析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全球卧铺卡车行业市场运行环境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全球卧铺卡车行业市场发展情况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一、全球卧铺卡车行业市场供给分析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二、全球卧铺卡车行业市场需求分析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三、全球卧铺卡车行业主要国家地区发展情况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2024-2030年全球卧铺卡车行业市场规模趋势预测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中国卧铺卡车行业市场供需现状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中国卧铺卡车市场现状</w:t>
      </w:r>
      <w:r>
        <w:rPr>
          <w:rFonts w:hint="eastAsia"/>
        </w:rPr>
        <w:br/>
      </w:r>
      <w:r>
        <w:rPr>
          <w:rFonts w:hint="eastAsia"/>
        </w:rPr>
        <w:t>　　第二节 中国卧铺卡车行业产量情况分析及预测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一、卧铺卡车总体产能规模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二、2018-2023年中国卧铺卡车产量统计</w:t>
      </w:r>
      <w:r>
        <w:rPr>
          <w:rFonts w:hint="eastAsia"/>
        </w:rPr>
        <w:br/>
      </w:r>
      <w:r>
        <w:rPr>
          <w:rFonts w:hint="eastAsia"/>
        </w:rPr>
        <w:t>　　　　三、卧铺卡车行业供给区域分布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四、2024-2030年中国卧铺卡车产量预测</w:t>
      </w:r>
      <w:r>
        <w:rPr>
          <w:rFonts w:hint="eastAsia"/>
        </w:rPr>
        <w:br/>
      </w:r>
      <w:r>
        <w:rPr>
          <w:rFonts w:hint="eastAsia"/>
        </w:rPr>
        <w:t>　　第三节 中国卧铺卡车市场需求分析及预测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一、2018-2023年中国卧铺卡车市场需求统计</w:t>
      </w:r>
      <w:r>
        <w:rPr>
          <w:rFonts w:hint="eastAsia"/>
        </w:rPr>
        <w:br/>
      </w:r>
      <w:r>
        <w:rPr>
          <w:rFonts w:hint="eastAsia"/>
        </w:rPr>
        <w:t>　　　　二、中国卧铺卡车市场需求特点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三、2024-2030年中国卧铺卡车市场需求量预测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中国卧铺卡车行业现状调研分析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中国卧铺卡车行业发展现状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一、2023-2024年卧铺卡车行业品牌发展现状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二、2023-2024年卧铺卡车行业需求市场现状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三、2023-2024年卧铺卡车市场需求层次分析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四、2023-2024年中国卧铺卡车市场走向分析</w:t>
      </w:r>
      <w:r>
        <w:rPr>
          <w:rFonts w:hint="eastAsia"/>
        </w:rPr>
        <w:br/>
      </w:r>
      <w:r>
        <w:rPr>
          <w:rFonts w:hint="eastAsia"/>
        </w:rPr>
        <w:t>　　第二节 中国卧铺卡车产品技术分析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一、2023-2024年卧铺卡车产品技术变化特点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二、2023-2024年卧铺卡车产品市场的新技术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三、2023-2024年卧铺卡车产品市场现状分析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中国卧铺卡车行业存在的问题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一、2023-2024年卧铺卡车产品市场存在的主要问题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二、2023-2024年国内卧铺卡车产品市场的三大瓶颈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三、2023-2024年卧铺卡车产品市场遭遇的规模难题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对中国卧铺卡车市场的分析及思考</w:t>
      </w:r>
      <w:r>
        <w:rPr>
          <w:rFonts w:hint="eastAsia"/>
        </w:rPr>
        <w:br/>
      </w:r>
      <w:r>
        <w:rPr>
          <w:rFonts w:hint="eastAsia"/>
        </w:rPr>
        <w:t>　　　　一、卧铺卡车市场特点</w:t>
      </w:r>
      <w:r>
        <w:rPr>
          <w:rFonts w:hint="eastAsia"/>
        </w:rPr>
        <w:br/>
      </w:r>
      <w:r>
        <w:rPr>
          <w:rFonts w:hint="eastAsia"/>
        </w:rPr>
        <w:t>　　　　二、卧铺卡车市场分析</w:t>
      </w:r>
      <w:r>
        <w:rPr>
          <w:rFonts w:hint="eastAsia"/>
        </w:rPr>
        <w:br/>
      </w:r>
      <w:r>
        <w:rPr>
          <w:rFonts w:hint="eastAsia"/>
        </w:rPr>
        <w:t>　　　　三、卧铺卡车市场变化的方向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四、中国卧铺卡车行业发展的新思路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五、对中国卧铺卡车行业发展的思考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2018-2023年中国卧铺卡车产品市场进出口数据分析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2018-2023年中国卧铺卡车产品出口统计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2018-2023年中国卧铺卡车产品进口统计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2018-2023年中国卧铺卡车产品进出口价格对比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中国卧铺卡车主要进口来源地及出口目的地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卧铺卡车行业细分产品调研</w:t>
      </w:r>
      <w:r>
        <w:rPr>
          <w:rFonts w:hint="eastAsia"/>
        </w:rPr>
        <w:br/>
      </w:r>
      <w:r>
        <w:rPr>
          <w:rFonts w:hint="eastAsia"/>
        </w:rPr>
        <w:t>　　第一节 卧铺卡车细分产品结构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2018-2023年中国卧铺卡车行业竞争态势分析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2023年卧铺卡车行业集中度分析</w:t>
      </w:r>
      <w:r>
        <w:rPr>
          <w:rFonts w:hint="eastAsia"/>
        </w:rPr>
        <w:br/>
      </w:r>
      <w:r>
        <w:rPr>
          <w:rFonts w:hint="eastAsia"/>
        </w:rPr>
        <w:t>　　　　一、卧铺卡车市场集中度分析</w:t>
      </w:r>
      <w:r>
        <w:rPr>
          <w:rFonts w:hint="eastAsia"/>
        </w:rPr>
        <w:br/>
      </w:r>
      <w:r>
        <w:rPr>
          <w:rFonts w:hint="eastAsia"/>
        </w:rPr>
        <w:t>　　　　二、卧铺卡车企业分布区域集中度分析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三、卧铺卡车区域消费集中度分析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2018-2023年卧铺卡车主要企业竞争力分析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2023-2024年卧铺卡车行业竞争格局分析</w:t>
      </w:r>
      <w:r>
        <w:rPr>
          <w:rFonts w:hint="eastAsia"/>
        </w:rPr>
        <w:br/>
      </w:r>
      <w:r>
        <w:rPr>
          <w:rFonts w:hint="eastAsia"/>
        </w:rPr>
        <w:t>　　　　一、卧铺卡车行业竞争分析</w:t>
      </w:r>
      <w:r>
        <w:rPr>
          <w:rFonts w:hint="eastAsia"/>
        </w:rPr>
        <w:br/>
      </w:r>
      <w:r>
        <w:rPr>
          <w:rFonts w:hint="eastAsia"/>
        </w:rPr>
        <w:t>　　　　二、中外卧铺卡车产品竞争分析</w:t>
      </w:r>
      <w:r>
        <w:rPr>
          <w:rFonts w:hint="eastAsia"/>
        </w:rPr>
        <w:br/>
      </w:r>
      <w:r>
        <w:rPr>
          <w:rFonts w:hint="eastAsia"/>
        </w:rPr>
        <w:t>　　　　三、国内卧铺卡车行业重点企业发展动向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2023-2024年卧铺卡车行业上下游产业链发展情况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卧铺卡车上游产业发展分析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卧铺卡车下游产业发展分析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卧铺卡车行业重点企业竞争力分析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三、企业卧铺卡车经营状况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三、企业卧铺卡车经营状况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三、企业卧铺卡车经营状况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三、企业卧铺卡车经营状况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三、企业卧铺卡车经营状况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三、企业卧铺卡车经营状况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2023-2024年卧铺卡车企业管理策略建议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提高卧铺卡车企业竞争力的策略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一、提高中国卧铺卡车企业核心竞争力的对策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二、卧铺卡车企业提升竞争力的主要方向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三、影响卧铺卡车企业核心竞争力的因素及提升途径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四、提高卧铺卡车企业竞争力的策略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对中国卧铺卡车品牌的战略思考</w:t>
      </w:r>
      <w:r>
        <w:rPr>
          <w:rFonts w:hint="eastAsia"/>
        </w:rPr>
        <w:br/>
      </w:r>
      <w:r>
        <w:rPr>
          <w:rFonts w:hint="eastAsia"/>
        </w:rPr>
        <w:t>　　　　一、卧铺卡车实施品牌战略的意义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二、卧铺卡车企业品牌的现状分析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三、中国卧铺卡车企业的品牌战略</w:t>
      </w:r>
      <w:r>
        <w:rPr>
          <w:rFonts w:hint="eastAsia"/>
        </w:rPr>
        <w:br/>
      </w:r>
      <w:r>
        <w:rPr>
          <w:rFonts w:hint="eastAsia"/>
        </w:rPr>
        <w:t>　　　　四、卧铺卡车品牌战略管理的策略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卧铺卡车行业发展趋势及投资风险预警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2024年卧铺卡车市场前景分析</w:t>
      </w:r>
      <w:r>
        <w:rPr>
          <w:rFonts w:hint="eastAsia"/>
        </w:rPr>
        <w:br/>
      </w:r>
      <w:r>
        <w:rPr>
          <w:rFonts w:hint="eastAsia"/>
        </w:rPr>
        <w:t>　　第二节 2024年卧铺卡车行业发展趋势预测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影响卧铺卡车行业发展的主要因素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一、2024年影响卧铺卡车行业运行的有利因素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二、2024年影响卧铺卡车行业运行的稳定因素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三、2024年影响卧铺卡车行业运行的不利因素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四、2024年中国卧铺卡车行业发展面临的挑战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五、2024年中国卧铺卡车行业发展面临的机遇</w:t>
      </w:r>
      <w:r>
        <w:rPr>
          <w:rFonts w:hint="eastAsia"/>
        </w:rPr>
        <w:br/>
      </w:r>
      <w:r>
        <w:rPr>
          <w:rFonts w:hint="eastAsia"/>
        </w:rPr>
        <w:t>　　第四节 卧铺卡车行业投资风险预警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一、2024年卧铺卡车行业市场风险及控制策略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二、2024年卧铺卡车行业政策风险及控制策略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三、2024年卧铺卡车行业经营风险及控制策略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四、2024年卧铺卡车同业竞争风险及控制策略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五、2024年卧铺卡车行业其他风险及控制策略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卧铺卡车市场研究结论</w:t>
      </w:r>
      <w:r>
        <w:rPr>
          <w:rFonts w:hint="eastAsia"/>
        </w:rPr>
        <w:br/>
      </w:r>
      <w:r>
        <w:rPr>
          <w:rFonts w:hint="eastAsia"/>
        </w:rPr>
        <w:t>　　第二节 卧铺卡车子行业研究结论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中^智^林^：卧铺卡车市场发展建议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卧铺卡车行业类别</w:t>
      </w:r>
      <w:r>
        <w:rPr>
          <w:rFonts w:hint="eastAsia"/>
        </w:rPr>
        <w:br/>
      </w:r>
      <w:r>
        <w:rPr>
          <w:rFonts w:hint="eastAsia"/>
        </w:rPr>
        <w:t>　　图表 卧铺卡车行业产业链调研</w:t>
      </w:r>
      <w:r>
        <w:rPr>
          <w:rFonts w:hint="eastAsia"/>
        </w:rPr>
        <w:br/>
      </w:r>
      <w:r>
        <w:rPr>
          <w:rFonts w:hint="eastAsia"/>
        </w:rPr>
        <w:t>　　图表 卧铺卡车行业现状</w:t>
      </w:r>
      <w:r>
        <w:rPr>
          <w:rFonts w:hint="eastAsia"/>
        </w:rPr>
        <w:br/>
      </w:r>
      <w:r>
        <w:rPr>
          <w:rFonts w:hint="eastAsia"/>
        </w:rPr>
        <w:t>　　图表 卧铺卡车行业标准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2018-2023年中国卧铺卡车市场规模</w:t>
      </w:r>
      <w:r>
        <w:rPr>
          <w:rFonts w:hint="eastAsia"/>
        </w:rPr>
        <w:br/>
      </w:r>
      <w:r>
        <w:rPr>
          <w:rFonts w:hint="eastAsia"/>
        </w:rPr>
        <w:t>　　图表 2023年中国卧铺卡车行业产能</w:t>
      </w:r>
      <w:r>
        <w:rPr>
          <w:rFonts w:hint="eastAsia"/>
        </w:rPr>
        <w:br/>
      </w:r>
      <w:r>
        <w:rPr>
          <w:rFonts w:hint="eastAsia"/>
        </w:rPr>
        <w:t>　　图表 2018-2023年中国卧铺卡车产量</w:t>
      </w:r>
      <w:r>
        <w:rPr>
          <w:rFonts w:hint="eastAsia"/>
        </w:rPr>
        <w:br/>
      </w:r>
      <w:r>
        <w:rPr>
          <w:rFonts w:hint="eastAsia"/>
        </w:rPr>
        <w:t>　　图表 卧铺卡车行业动态</w:t>
      </w:r>
      <w:r>
        <w:rPr>
          <w:rFonts w:hint="eastAsia"/>
        </w:rPr>
        <w:br/>
      </w:r>
      <w:r>
        <w:rPr>
          <w:rFonts w:hint="eastAsia"/>
        </w:rPr>
        <w:t>　　图表 2018-2023年中国卧铺卡车市场需求量</w:t>
      </w:r>
      <w:r>
        <w:rPr>
          <w:rFonts w:hint="eastAsia"/>
        </w:rPr>
        <w:br/>
      </w:r>
      <w:r>
        <w:rPr>
          <w:rFonts w:hint="eastAsia"/>
        </w:rPr>
        <w:t>　　图表 2023年中国卧铺卡车行业需求区域调研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2018-2023年中国卧铺卡车行情</w:t>
      </w:r>
      <w:r>
        <w:rPr>
          <w:rFonts w:hint="eastAsia"/>
        </w:rPr>
        <w:br/>
      </w:r>
      <w:r>
        <w:rPr>
          <w:rFonts w:hint="eastAsia"/>
        </w:rPr>
        <w:t>　　图表 2018-2023年中国卧铺卡车价格走势图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2018-2023年中国卧铺卡车行业销售收入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2018-2023年中国卧铺卡车行业盈利情况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2018-2023年中国卧铺卡车行业利润总额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2018-2023年中国卧铺卡车进口数据</w:t>
      </w:r>
      <w:r>
        <w:rPr>
          <w:rFonts w:hint="eastAsia"/>
        </w:rPr>
        <w:br/>
      </w:r>
      <w:r>
        <w:rPr>
          <w:rFonts w:hint="eastAsia"/>
        </w:rPr>
        <w:t>　　图表 2018-2023年中国卧铺卡车出口数据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2018-2023年中国卧铺卡车行业企业数量统计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**地区卧铺卡车市场规模</w:t>
      </w:r>
      <w:r>
        <w:rPr>
          <w:rFonts w:hint="eastAsia"/>
        </w:rPr>
        <w:br/>
      </w:r>
      <w:r>
        <w:rPr>
          <w:rFonts w:hint="eastAsia"/>
        </w:rPr>
        <w:t>　　图表 **地区卧铺卡车行业市场需求</w:t>
      </w:r>
      <w:r>
        <w:rPr>
          <w:rFonts w:hint="eastAsia"/>
        </w:rPr>
        <w:br/>
      </w:r>
      <w:r>
        <w:rPr>
          <w:rFonts w:hint="eastAsia"/>
        </w:rPr>
        <w:t>　　图表 **地区卧铺卡车市场调研</w:t>
      </w:r>
      <w:r>
        <w:rPr>
          <w:rFonts w:hint="eastAsia"/>
        </w:rPr>
        <w:br/>
      </w:r>
      <w:r>
        <w:rPr>
          <w:rFonts w:hint="eastAsia"/>
        </w:rPr>
        <w:t>　　图表 **地区卧铺卡车行业市场需求分析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**地区卧铺卡车市场规模</w:t>
      </w:r>
      <w:r>
        <w:rPr>
          <w:rFonts w:hint="eastAsia"/>
        </w:rPr>
        <w:br/>
      </w:r>
      <w:r>
        <w:rPr>
          <w:rFonts w:hint="eastAsia"/>
        </w:rPr>
        <w:t>　　图表 **地区卧铺卡车行业市场需求</w:t>
      </w:r>
      <w:r>
        <w:rPr>
          <w:rFonts w:hint="eastAsia"/>
        </w:rPr>
        <w:br/>
      </w:r>
      <w:r>
        <w:rPr>
          <w:rFonts w:hint="eastAsia"/>
        </w:rPr>
        <w:t>　　图表 **地区卧铺卡车市场调研</w:t>
      </w:r>
      <w:r>
        <w:rPr>
          <w:rFonts w:hint="eastAsia"/>
        </w:rPr>
        <w:br/>
      </w:r>
      <w:r>
        <w:rPr>
          <w:rFonts w:hint="eastAsia"/>
        </w:rPr>
        <w:t>　　图表 **地区卧铺卡车行业市场需求分析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卧铺卡车行业竞争对手分析</w:t>
      </w:r>
      <w:r>
        <w:rPr>
          <w:rFonts w:hint="eastAsia"/>
        </w:rPr>
        <w:br/>
      </w:r>
      <w:r>
        <w:rPr>
          <w:rFonts w:hint="eastAsia"/>
        </w:rPr>
        <w:t>　　图表 卧铺卡车重点企业（一）基本信息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卧铺卡车重点企业（一）经营情况分析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卧铺卡车重点企业（一）主要经济指标情况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卧铺卡车重点企业（一）盈利能力情况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卧铺卡车重点企业（一）偿债能力情况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卧铺卡车重点企业（一）运营能力情况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卧铺卡车重点企业（一）成长能力情况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卧铺卡车重点企业（二）基本信息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卧铺卡车重点企业（二）经营情况分析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卧铺卡车重点企业（二）主要经济指标情况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卧铺卡车重点企业（二）盈利能力情况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卧铺卡车重点企业（二）偿债能力情况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卧铺卡车重点企业（二）运营能力情况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卧铺卡车重点企业（二）成长能力情况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卧铺卡车重点企业（三）基本信息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卧铺卡车重点企业（三）经营情况分析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卧铺卡车重点企业（三）主要经济指标情况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卧铺卡车重点企业（三）盈利能力情况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卧铺卡车重点企业（三）偿债能力情况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卧铺卡车重点企业（三）运营能力情况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卧铺卡车重点企业（三）成长能力情况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2024-2030年中国卧铺卡车行业产能预测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2024-2030年中国卧铺卡车行业产量预测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2024-2030年中国卧铺卡车市场需求预测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2024-2030年中国卧铺卡车市场规模预测</w:t>
      </w:r>
      <w:r>
        <w:rPr>
          <w:rFonts w:hint="eastAsia"/>
        </w:rPr>
        <w:br/>
      </w:r>
      <w:r>
        <w:rPr>
          <w:rFonts w:hint="eastAsia"/>
        </w:rPr>
        <w:t>　　图表 卧铺卡车行业准入条件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2024-2030年中国卧铺卡车行业信息化</w:t>
      </w:r>
      <w:r>
        <w:rPr>
          <w:rFonts w:hint="eastAsia"/>
        </w:rPr>
        <w:br/>
      </w:r>
      <w:r>
        <w:rPr>
          <w:rFonts w:hint="eastAsia"/>
        </w:rPr>
        <w:t>　　图表 2023年中国卧铺卡车市场前景分析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2024-2030年中国卧铺卡车行业风险分析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2024-2030年中国卧铺卡车行业发展趋势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016f0c05b4994" w:history="1">
        <w:r>
          <w:rPr>
            <w:rStyle w:val="Hyperlink"/>
          </w:rPr>
          <w:t>2024-2030年中国卧铺卡车行业现状与发展趋势分析报告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016f0c05b4994" w:history="1">
        <w:r>
          <w:rPr>
            <w:rStyle w:val="Hyperlink"/>
          </w:rPr>
          <w:t>https://www.20087.com/5/63/WoPuKaCheHangYeQianJingQuShi.html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热点：单排带卧铺的轻卡、卧铺卡车头、带卧铺的老东风140、卧铺货车、带卧铺轻卡货车报价及图片、大卡车卧铺、卡车睡觉驾驶室图片、卡车卧铺垫、三一重卡有双层卧铺吗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1216bc5df492a" w:history="1">
      <w:r>
        <w:rPr>
          <w:rStyle w:val="Hyperlink"/>
        </w:rPr>
        <w:t>2024-2030年中国卧铺卡车行业现状与发展趋势分析报告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WoPuKaCheHangYeQianJingQuShi.html" TargetMode="External" Id="Rfb6016f0c05b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WoPuKaCheHangYeQianJingQuShi.html" TargetMode="External" Id="R6ab1216bc5df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2023-07-02T07:00:00Z</dcterms:created>
  <dcterms:modified xsi:type="dcterms:W3CDTF">2023-07-02T08:00:00Z</dcterms:modified>
  <dc:subject>2024-2030年中国卧铺卡车行业现状与发展趋势分析报告</dc:subject>
  <dc:title>2024-2030年中国卧铺卡车行业现状与发展趋势分析报告</dc:title>
  <cp:keywords>2024-2030年中国卧铺卡车行业现状与发展趋势分析报告</cp:keywords>
  <dc:description>2024-2030年中国卧铺卡车行业现状与发展趋势分析报告</dc:description>
</cp:coreProperties>
</file>