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4ebbad2154b7c" w:history="1">
              <w:r>
                <w:rPr>
                  <w:rStyle w:val="Hyperlink"/>
                </w:rPr>
                <w:t>全球与中国双向充放电系统发展现状及前景趋势报告（2025-2031年）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4ebbad2154b7c" w:history="1">
              <w:r>
                <w:rPr>
                  <w:rStyle w:val="Hyperlink"/>
                </w:rPr>
                <w:t>全球与中国双向充放电系统发展现状及前景趋势报告（2025-2031年）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4ebbad2154b7c" w:history="1">
                <w:r>
                  <w:rPr>
                    <w:rStyle w:val="Hyperlink"/>
                  </w:rPr>
                  <w:t>https://www.20087.com/5/83/ShuangXiangChongFangDianXiTongDeFaZhanQianJing.html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充放电系统是现代能源管理系统中的关键设备，能够实现能量在交流电网与直流储能系统之间的双向流动，广泛应用于电动汽车充电桩、储能电站、微电网及智能配电网等领域。随着储能市场的快速增长和技术进步，双向充放电系统的应用范围不断扩大，其核心部件如IGBT功率模块、数字控制器和热管理系统的性能显著提升。国内企业在系统集成、控制策略优化等方面取得积极进展，但在高功率密度、高转换效率和长期可靠性方面仍存在一定短板。同时，标准体系尚不完善，不同厂商之间接口协议缺乏统一规范，制约了系统的互联互通与规模化应用。</w:t>
      </w:r>
      <w:r>
        <w:rPr>
          <w:rFonts w:hint="eastAsia"/>
        </w:rPr>
        <w:br/>
      </w:r>
      <w:r>
        <w:rPr>
          <w:rFonts w:hint="eastAsia"/>
        </w:rPr>
        <w:t>　　未来，双向充放电系统将随着分布式能源、虚拟电厂和车网互动（V2G）技术的发展迎来更广阔的市场空间。系统将朝着高效率、高集成度、智能化方向演进，支持多种能源形式的灵活调度和动态响应。同时，随着电力市场改革的深入，双向充放电系统在调峰调频、削峰填谷等辅助服务中的作用将愈加突出。软件定义的能量管理平台与硬件系统的深度融合，将提升系统运行的灵活性与经济性。具备多模式运行能力、兼容性强、安全可靠的双向充放电系统将成为行业发展的重点方向，相关企业的技术储备和生态构建能力将成为竞争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4ebbad2154b7c" w:history="1">
        <w:r>
          <w:rPr>
            <w:rStyle w:val="Hyperlink"/>
          </w:rPr>
          <w:t>全球与中国双向充放电系统发展现状及前景趋势报告（2025-2031年）</w:t>
        </w:r>
      </w:hyperlink>
      <w:r>
        <w:rPr>
          <w:rFonts w:hint="eastAsia"/>
        </w:rPr>
        <w:t>》依托权威数据资源与长期市场监测，系统分析了双向充放电系统行业的市场规模、市场需求及产业链结构，深入探讨了双向充放电系统价格变动与细分市场特征。报告科学预测了双向充放电系统市场前景及未来发展趋势，重点剖析了行业集中度、竞争格局及重点企业的市场地位，并通过SWOT分析揭示了双向充放电系统行业机遇与潜在风险。报告为投资者及业内企业提供了全面的市场洞察与决策参考，助力把握双向充放电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双向充放电系统市场概述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按照不同产品类型，双向充放电系统主要可以分为如下几个类别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全球不同产品类型双向充放电系统销售额增长趋势2020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＜10 kW</w:t>
      </w:r>
      <w:r>
        <w:rPr>
          <w:rFonts w:hint="eastAsia"/>
        </w:rPr>
        <w:br/>
      </w:r>
      <w:r>
        <w:rPr>
          <w:rFonts w:hint="eastAsia"/>
        </w:rPr>
        <w:t>　　　　1.2.3 ≥10 kW</w:t>
      </w:r>
      <w:r>
        <w:rPr>
          <w:rFonts w:hint="eastAsia"/>
        </w:rPr>
        <w:br/>
      </w:r>
      <w:r>
        <w:rPr>
          <w:rFonts w:hint="eastAsia"/>
        </w:rPr>
        <w:t>　　1.3 从不同应用，双向充放电系统主要包括如下几个方面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全球不同应用双向充放电系统销售额增长趋势2020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双向充放电系统行业背景、发展历史、现状及趋势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双向充放电系统行业目前现状分析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双向充放电系统发展趋势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全球双向充放电系统总体规模分析</w:t>
      </w:r>
      <w:r>
        <w:rPr>
          <w:rFonts w:hint="eastAsia"/>
        </w:rPr>
        <w:br/>
      </w:r>
      <w:r>
        <w:rPr>
          <w:rFonts w:hint="eastAsia"/>
        </w:rPr>
        <w:t>　　2.1 全球双向充放电系统供需现状及预测（2020-2031）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全球双向充放电系统产能、产量、产能利用率及发展趋势（2020-2031）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全球双向充放电系统产量、需求量及发展趋势（2020-2031）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全球主要地区双向充放电系统产量及发展趋势（2020-2031）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全球主要地区双向充放电系统产量（2020-2025）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全球主要地区双向充放电系统产量（2026-2031）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全球主要地区双向充放电系统产量市场份额（2020-2031）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中国双向充放电系统供需现状及预测（2020-2031）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中国双向充放电系统产能、产量、产能利用率及发展趋势（2020-2031）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中国双向充放电系统产量、市场需求量及发展趋势（2020-2031）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全球双向充放电系统销量及销售额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全球市场双向充放电系统销售额（2020-2031）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全球市场双向充放电系统销量（2020-2031）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全球市场双向充放电系统价格趋势（2020-2031）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全球双向充放电系统主要地区分析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全球主要地区双向充放电系统市场规模分析：2020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全球主要地区双向充放电系统销售收入及市场份额（2020-2025年）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全球主要地区双向充放电系统销售收入预测（2026-2031年）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全球主要地区双向充放电系统销量分析：2020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全球主要地区双向充放电系统销量及市场份额（2020-2025年）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全球主要地区双向充放电系统销量及市场份额预测（2026-2031）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北美市场双向充放电系统销量、收入及增长率（2020-2031）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欧洲市场双向充放电系统销量、收入及增长率（2020-2031）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中国市场双向充放电系统销量、收入及增长率（2020-2031）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日本市场双向充放电系统销量、收入及增长率（2020-2031）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东南亚市场双向充放电系统销量、收入及增长率（2020-2031）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印度市场双向充放电系统销量、收入及增长率（2020-2031）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全球市场主要厂商双向充放电系统产能市场份额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全球市场主要厂商双向充放电系统销量（2020-2025）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全球市场主要厂商双向充放电系统销量（2020-2025）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全球市场主要厂商双向充放电系统销售收入（2020-2025）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全球市场主要厂商双向充放电系统销售价格（2020-2025）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2024年全球主要生产商双向充放电系统收入排名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中国市场主要厂商双向充放电系统销量（2020-2025）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中国市场主要厂商双向充放电系统销量（2020-2025）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中国市场主要厂商双向充放电系统销售收入（2020-2025）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2024年中国主要生产商双向充放电系统收入排名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中国市场主要厂商双向充放电系统销售价格（2020-2025）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全球主要厂商双向充放电系统总部及产地分布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全球主要厂商成立时间及双向充放电系统商业化日期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全球主要厂商双向充放电系统产品类型及应用</w:t>
      </w:r>
      <w:r>
        <w:rPr>
          <w:rFonts w:hint="eastAsia"/>
        </w:rPr>
        <w:br/>
      </w:r>
      <w:r>
        <w:rPr>
          <w:rFonts w:hint="eastAsia"/>
        </w:rPr>
        <w:t>　　4.7 双向充放电系统行业集中度、竞争程度分析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双向充放电系统行业集中度分析：2024年全球Top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全球双向充放电系统第一梯队、第二梯队和第三梯队生产商（品牌）及市场份额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双向充放电系统销量、收入、价格及毛利率（2020-2025）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不同产品类型双向充放电系统分析</w:t>
      </w:r>
      <w:r>
        <w:rPr>
          <w:rFonts w:hint="eastAsia"/>
        </w:rPr>
        <w:br/>
      </w:r>
      <w:r>
        <w:rPr>
          <w:rFonts w:hint="eastAsia"/>
        </w:rPr>
        <w:t>　　6.1 全球不同产品类型双向充放电系统销量（2020-2031）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全球不同产品类型双向充放电系统销量及市场份额（2020-2025）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全球不同产品类型双向充放电系统销量预测（2026-2031）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全球不同产品类型双向充放电系统收入（2020-2031）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全球不同产品类型双向充放电系统收入及市场份额（2020-2025）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全球不同产品类型双向充放电系统收入预测（2026-2031）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全球不同产品类型双向充放电系统价格走势（2020-2031）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不同应用双向充放电系统分析</w:t>
      </w:r>
      <w:r>
        <w:rPr>
          <w:rFonts w:hint="eastAsia"/>
        </w:rPr>
        <w:br/>
      </w:r>
      <w:r>
        <w:rPr>
          <w:rFonts w:hint="eastAsia"/>
        </w:rPr>
        <w:t>　　7.1 全球不同应用双向充放电系统销量（2020-2031）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全球不同应用双向充放电系统销量及市场份额（2020-2025）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全球不同应用双向充放电系统销量预测（2026-2031）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全球不同应用双向充放电系统收入（2020-2031）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全球不同应用双向充放电系统收入及市场份额（2020-2025）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全球不同应用双向充放电系统收入预测（2026-2031）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全球不同应用双向充放电系统价格走势（2020-2031）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双向充放电系统产业链分析</w:t>
      </w:r>
      <w:r>
        <w:rPr>
          <w:rFonts w:hint="eastAsia"/>
        </w:rPr>
        <w:br/>
      </w:r>
      <w:r>
        <w:rPr>
          <w:rFonts w:hint="eastAsia"/>
        </w:rPr>
        <w:t>　　8.2 双向充放电系统工艺制造技术分析</w:t>
      </w:r>
      <w:r>
        <w:rPr>
          <w:rFonts w:hint="eastAsia"/>
        </w:rPr>
        <w:br/>
      </w:r>
      <w:r>
        <w:rPr>
          <w:rFonts w:hint="eastAsia"/>
        </w:rPr>
        <w:t>　　8.3 双向充放电系统产业上游供应分析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双向充放电系统下游客户分析</w:t>
      </w:r>
      <w:r>
        <w:rPr>
          <w:rFonts w:hint="eastAsia"/>
        </w:rPr>
        <w:br/>
      </w:r>
      <w:r>
        <w:rPr>
          <w:rFonts w:hint="eastAsia"/>
        </w:rPr>
        <w:t>　　8.5 双向充放电系统销售渠道分析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双向充放电系统行业发展机遇及主要驱动因素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双向充放电系统行业发展面临的风险</w:t>
      </w:r>
      <w:r>
        <w:rPr>
          <w:rFonts w:hint="eastAsia"/>
        </w:rPr>
        <w:br/>
      </w:r>
      <w:r>
        <w:rPr>
          <w:rFonts w:hint="eastAsia"/>
        </w:rPr>
        <w:t>　　9.3 双向充放电系统行业政策分析</w:t>
      </w:r>
      <w:r>
        <w:rPr>
          <w:rFonts w:hint="eastAsia"/>
        </w:rPr>
        <w:br/>
      </w:r>
      <w:r>
        <w:rPr>
          <w:rFonts w:hint="eastAsia"/>
        </w:rPr>
        <w:t>　　9.4 双向充放电系统中国企业SWOT分析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全球不同产品类型双向充放电系统销售额增长（CAGR）趋势2020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双向充放电系统行业目前发展现状</w:t>
      </w:r>
      <w:r>
        <w:rPr>
          <w:rFonts w:hint="eastAsia"/>
        </w:rPr>
        <w:br/>
      </w:r>
      <w:r>
        <w:rPr>
          <w:rFonts w:hint="eastAsia"/>
        </w:rPr>
        <w:t>　　表 4： 双向充放电系统发展趋势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全球主要地区双向充放电系统产量增速（CAGR）：（2020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全球主要地区双向充放电系统产量（2020-2025）&amp;（千台）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全球主要地区双向充放电系统产量（2026-2031）&amp;（千台）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全球主要地区双向充放电系统产量市场份额（2020-2025）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全球主要地区双向充放电系统产量（2026-2031）&amp;（千台）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全球主要地区双向充放电系统销售收入增速：（2020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全球主要地区双向充放电系统销售收入（2020-2025）&amp;（百万美元）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全球主要地区双向充放电系统销售收入市场份额（2020-2025）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全球主要地区双向充放电系统收入（2026-2031）&amp;（百万美元）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全球主要地区双向充放电系统收入市场份额（2026-2031）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全球主要地区双向充放电系统销量（千台）：2020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全球主要地区双向充放电系统销量（2020-2025）&amp;（千台）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全球主要地区双向充放电系统销量市场份额（2020-2025）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全球主要地区双向充放电系统销量（2026-2031）&amp;（千台）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全球主要地区双向充放电系统销量份额（2026-2031）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全球市场主要厂商双向充放电系统产能（2024-2025）&amp;（千台）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全球市场主要厂商双向充放电系统销量（2020-2025）&amp;（千台）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全球市场主要厂商双向充放电系统销量市场份额（2020-2025）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全球市场主要厂商双向充放电系统销售收入（2020-2025）&amp;（百万美元）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全球市场主要厂商双向充放电系统销售收入市场份额（2020-2025）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全球市场主要厂商双向充放电系统销售价格（2020-2025）&amp;（美元/台）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2024年全球主要生产商双向充放电系统收入排名（百万美元）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中国市场主要厂商双向充放电系统销量（2020-2025）&amp;（千台）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中国市场主要厂商双向充放电系统销量市场份额（2020-2025）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中国市场主要厂商双向充放电系统销售收入（2020-2025）&amp;（百万美元）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中国市场主要厂商双向充放电系统销售收入市场份额（2020-2025）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2024年中国主要生产商双向充放电系统收入排名（百万美元）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中国市场主要厂商双向充放电系统销售价格（2020-2025）&amp;（美元/台）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全球主要厂商双向充放电系统总部及产地分布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全球主要厂商成立时间及双向充放电系统商业化日期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全球主要厂商双向充放电系统产品类型及应用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2024年全球双向充放电系统主要厂商市场地位（第一梯队、第二梯队和第三梯队）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全球双向充放电系统市场投资、并购等现状分析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双向充放电系统生产基地、销售区域、竞争对手及市场地位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双向充放电系统产品规格、参数及市场应用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双向充放电系统销量（千台）、收入（百万美元）、价格（美元/台）及毛利率（2020-2025）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全球不同产品类型双向充放电系统销量（2020-2025年）&amp;（千台）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全球不同产品类型双向充放电系统销量市场份额（2020-2025）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全球不同产品类型双向充放电系统销量预测（2026-2031）&amp;（千台）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全球市场不同产品类型双向充放电系统销量市场份额预测（2026-2031）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全球不同产品类型双向充放电系统收入（2020-2025年）&amp;（百万美元）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全球不同产品类型双向充放电系统收入市场份额（2020-2025）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全球不同产品类型双向充放电系统收入预测（2026-2031）&amp;（百万美元）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全球不同产品类型双向充放电系统收入市场份额预测（2026-2031）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全球不同应用双向充放电系统销量（2020-2025年）&amp;（千台）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全球不同应用双向充放电系统销量市场份额（2020-2025）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全球不同应用双向充放电系统销量预测（2026-2031）&amp;（千台）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全球市场不同应用双向充放电系统销量市场份额预测（2026-2031）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全球不同应用双向充放电系统收入（2020-2025年）&amp;（百万美元）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全球不同应用双向充放电系统收入市场份额（2020-2025）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全球不同应用双向充放电系统收入预测（2026-2031）&amp;（百万美元）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全球不同应用双向充放电系统收入市场份额预测（2026-2031）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双向充放电系统上游原料供应商及联系方式列表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双向充放电系统典型客户列表</w:t>
      </w:r>
      <w:r>
        <w:rPr>
          <w:rFonts w:hint="eastAsia"/>
        </w:rPr>
        <w:br/>
      </w:r>
      <w:r>
        <w:rPr>
          <w:rFonts w:hint="eastAsia"/>
        </w:rPr>
        <w:t>　　表 156： 双向充放电系统主要销售模式及销售渠道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双向充放电系统行业发展机遇及主要驱动因素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双向充放电系统行业发展面临的风险</w:t>
      </w:r>
      <w:r>
        <w:rPr>
          <w:rFonts w:hint="eastAsia"/>
        </w:rPr>
        <w:br/>
      </w:r>
      <w:r>
        <w:rPr>
          <w:rFonts w:hint="eastAsia"/>
        </w:rPr>
        <w:t>　　表 159： 双向充放电系统行业政策分析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双向充放电系统产品图片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全球不同产品类型双向充放电系统销售额2020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全球不同产品类型双向充放电系统市场份额2024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＜10 kW产品图片</w:t>
      </w:r>
      <w:r>
        <w:rPr>
          <w:rFonts w:hint="eastAsia"/>
        </w:rPr>
        <w:br/>
      </w:r>
      <w:r>
        <w:rPr>
          <w:rFonts w:hint="eastAsia"/>
        </w:rPr>
        <w:t>　　图 5： ≥10 kW产品图片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全球不同应用双向充放电系统市场份额2024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全球双向充放电系统产能、产量、产能利用率及发展趋势（2020-2031）&amp;（千台）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全球双向充放电系统产量、需求量及发展趋势（2020-2031）&amp;（千台）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全球主要地区双向充放电系统产量（2020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全球主要地区双向充放电系统产量市场份额（2020-2031）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中国双向充放电系统产能、产量、产能利用率及发展趋势（2020-2031）&amp;（千台）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中国双向充放电系统产量、市场需求量及发展趋势（2020-2031）&amp;（千台）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全球双向充放电系统市场销售额及增长率：（2020-2031）&amp;（百万美元）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全球市场双向充放电系统市场规模：2020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全球市场双向充放电系统销量及增长率（2020-2031）&amp;（千台）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全球市场双向充放电系统价格趋势（2020-2031）&amp;（美元/台）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全球主要地区双向充放电系统销售收入（2020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全球主要地区双向充放电系统销售收入市场份额（2020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北美市场双向充放电系统销量及增长率（2020-2031）&amp;（千台）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北美市场双向充放电系统收入及增长率（2020-2031）&amp;（百万美元）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欧洲市场双向充放电系统销量及增长率（2020-2031）&amp;（千台）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欧洲市场双向充放电系统收入及增长率（2020-2031）&amp;（百万美元）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中国市场双向充放电系统销量及增长率（2020-2031）&amp;（千台）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中国市场双向充放电系统收入及增长率（2020-2031）&amp;（百万美元）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日本市场双向充放电系统销量及增长率（2020-2031）&amp;（千台）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日本市场双向充放电系统收入及增长率（2020-2031）&amp;（百万美元）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东南亚市场双向充放电系统销量及增长率（2020-2031）&amp;（千台）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东南亚市场双向充放电系统收入及增长率（2020-2031）&amp;（百万美元）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印度市场双向充放电系统销量及增长率（2020-2031）&amp;（千台）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印度市场双向充放电系统收入及增长率（2020-2031）&amp;（百万美元）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2024年全球市场主要厂商双向充放电系统销量市场份额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2024年全球市场主要厂商双向充放电系统收入市场份额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2024年中国市场主要厂商双向充放电系统销量市场份额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2024年中国市场主要厂商双向充放电系统收入市场份额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2024年全球前五大生产商双向充放电系统市场份额</w:t>
      </w:r>
      <w:r>
        <w:rPr>
          <w:rFonts w:hint="eastAsia"/>
        </w:rPr>
        <w:br/>
      </w:r>
      <w:r>
        <w:rPr>
          <w:rFonts w:hint="eastAsia"/>
        </w:rPr>
        <w:t>　　图 40： 2024年全球双向充放电系统第一梯队、第二梯队和第三梯队厂商及市场份额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全球不同产品类型双向充放电系统价格走势（2020-2031）&amp;（美元/台）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全球不同应用双向充放电系统价格走势（2020-2031）&amp;（美元/台）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双向充放电系统产业链</w:t>
      </w:r>
      <w:r>
        <w:rPr>
          <w:rFonts w:hint="eastAsia"/>
        </w:rPr>
        <w:br/>
      </w:r>
      <w:r>
        <w:rPr>
          <w:rFonts w:hint="eastAsia"/>
        </w:rPr>
        <w:t>　　图 44： 双向充放电系统中国企业SWOT分析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4ebbad2154b7c" w:history="1">
        <w:r>
          <w:rPr>
            <w:rStyle w:val="Hyperlink"/>
          </w:rPr>
          <w:t>全球与中国双向充放电系统发展现状及前景趋势报告（2025-2031年）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4ebbad2154b7c" w:history="1">
        <w:r>
          <w:rPr>
            <w:rStyle w:val="Hyperlink"/>
          </w:rPr>
          <w:t>https://www.20087.com/5/83/ShuangXiangChongFangDianXiTongDeFaZhanQianJing.html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64e3b855d4b74" w:history="1">
      <w:r>
        <w:rPr>
          <w:rStyle w:val="Hyperlink"/>
        </w:rPr>
        <w:t>全球与中国双向充放电系统发展现状及前景趋势报告（2025-2031年）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uangXiangChongFangDianXiTongDeFaZhanQianJing.html" TargetMode="External" Id="R0184ebbad215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uangXiangChongFangDianXiTongDeFaZhanQianJing.html" TargetMode="External" Id="R28e64e3b855d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2025-06-25T08:51:19Z</dcterms:created>
  <dcterms:modified xsi:type="dcterms:W3CDTF">2025-06-25T09:51:19Z</dcterms:modified>
  <dc:subject>全球与中国双向充放电系统发展现状及前景趋势报告（2025-2031年）</dc:subject>
  <dc:title>全球与中国双向充放电系统发展现状及前景趋势报告（2025-2031年）</dc:title>
  <cp:keywords>全球与中国双向充放电系统发展现状及前景趋势报告（2025-2031年）</cp:keywords>
  <dc:description>全球与中国双向充放电系统发展现状及前景趋势报告（2025-2031年）</dc:description>
</cp:coreProperties>
</file>