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02073aa3e4d51" w:history="1">
              <w:r>
                <w:rPr>
                  <w:rStyle w:val="Hyperlink"/>
                </w:rPr>
                <w:t>2025-2031年全球与中国尿素箱系统行业现状调研及市场前景报告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02073aa3e4d51" w:history="1">
              <w:r>
                <w:rPr>
                  <w:rStyle w:val="Hyperlink"/>
                </w:rPr>
                <w:t>2025-2031年全球与中国尿素箱系统行业现状调研及市场前景报告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02073aa3e4d51" w:history="1">
                <w:r>
                  <w:rPr>
                    <w:rStyle w:val="Hyperlink"/>
                  </w:rPr>
                  <w:t>https://www.20087.com/5/23/NiaoSuXiangXiTongFaZhanQianJing.html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箱系统主要用于柴油发动机尾气处理，通过将尿素溶液喷入排气系统中，在高温下分解产生氨气，进而与氮氧化物反应生成无害的氮气和水蒸气。随着全球环保法规的日益严格，尤其是重型柴油车排放标准的不断提升，尿素箱系统成为了实现达标排放的关键技术之一。目前，尿素箱系统的性能已经较为成熟，能够有效地降低尾气中的氮氧化物含量。然而，如何进一步提高尿素溶液的喷射精度和反应效率，以及如何优化系统的维护成本，是当前技术发展中需要解决的问题。</w:t>
      </w:r>
      <w:r>
        <w:rPr>
          <w:rFonts w:hint="eastAsia"/>
        </w:rPr>
        <w:br/>
      </w:r>
      <w:r>
        <w:rPr>
          <w:rFonts w:hint="eastAsia"/>
        </w:rPr>
        <w:t>　　未来，尿素箱系统将朝着智能化和高效化的方向发展。通过集成先进的传感器技术和远程监控系统，可以实现对尿素喷射量的精确控制，确保在不同工况下都能达到最佳的减排效果。同时，随着材料科学的进步，采用耐腐蚀性更强的材料，可以延长尿素箱系统的使用寿命，降低维护频率。此外，通过优化尿素溶液的配方，提高其在低温条件下的流动性，有助于提升系统在寒冷地区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02073aa3e4d51" w:history="1">
        <w:r>
          <w:rPr>
            <w:rStyle w:val="Hyperlink"/>
          </w:rPr>
          <w:t>2025-2031年全球与中国尿素箱系统行业现状调研及市场前景报告</w:t>
        </w:r>
      </w:hyperlink>
      <w:r>
        <w:rPr>
          <w:rFonts w:hint="eastAsia"/>
        </w:rPr>
        <w:t>》基于统计局、相关行业协会及科研机构的详实数据，系统呈现尿素箱系统行业市场规模、技术发展现状及未来趋势，客观分析尿素箱系统行业竞争格局与主要企业经营状况。报告从尿素箱系统供需关系、政策环境等维度，评估了尿素箱系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尿素箱系统市场概述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按照不同产品类型，尿素箱系统主要可以分为如下几个类别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全球不同产品类型尿素箱系统销售额增长趋势2020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容量60升</w:t>
      </w:r>
      <w:r>
        <w:rPr>
          <w:rFonts w:hint="eastAsia"/>
        </w:rPr>
        <w:br/>
      </w:r>
      <w:r>
        <w:rPr>
          <w:rFonts w:hint="eastAsia"/>
        </w:rPr>
        <w:t>　　　　1.2.3 容量72升</w:t>
      </w:r>
      <w:r>
        <w:rPr>
          <w:rFonts w:hint="eastAsia"/>
        </w:rPr>
        <w:br/>
      </w:r>
      <w:r>
        <w:rPr>
          <w:rFonts w:hint="eastAsia"/>
        </w:rPr>
        <w:t>　　　　1.2.4 容量105升</w:t>
      </w:r>
      <w:r>
        <w:rPr>
          <w:rFonts w:hint="eastAsia"/>
        </w:rPr>
        <w:br/>
      </w:r>
      <w:r>
        <w:rPr>
          <w:rFonts w:hint="eastAsia"/>
        </w:rPr>
        <w:t>　　1.3 从不同应用，尿素箱系统主要包括如下几个方面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全球不同应用尿素箱系统销售额增长趋势2020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尿素箱系统行业背景、发展历史、现状及趋势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尿素箱系统行业目前现状分析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尿素箱系统发展趋势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全球尿素箱系统总体规模分析</w:t>
      </w:r>
      <w:r>
        <w:rPr>
          <w:rFonts w:hint="eastAsia"/>
        </w:rPr>
        <w:br/>
      </w:r>
      <w:r>
        <w:rPr>
          <w:rFonts w:hint="eastAsia"/>
        </w:rPr>
        <w:t>　　2.1 全球尿素箱系统供需现状及预测（2020-2031）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全球尿素箱系统产能、产量、产能利用率及发展趋势（2020-2031）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全球尿素箱系统产量、需求量及发展趋势（2020-2031）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全球主要地区尿素箱系统产量及发展趋势（2020-2031）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全球主要地区尿素箱系统产量（2020-2025）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全球主要地区尿素箱系统产量（2025-2031）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全球主要地区尿素箱系统产量市场份额（2020-2031）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中国尿素箱系统供需现状及预测（2020-2031）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中国尿素箱系统产能、产量、产能利用率及发展趋势（2020-2031）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中国尿素箱系统产量、市场需求量及发展趋势（2020-2031）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全球尿素箱系统销量及销售额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全球市场尿素箱系统销售额（2020-2031）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全球市场尿素箱系统销量（2020-2031）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全球市场尿素箱系统价格趋势（2020-2031）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全球市场主要厂商尿素箱系统产能市场份额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全球市场主要厂商尿素箱系统销量（2020-2025）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全球市场主要厂商尿素箱系统销量（2020-2025）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全球市场主要厂商尿素箱系统销售收入（2020-2025）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全球市场主要厂商尿素箱系统销售价格（2020-2025）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2025年全球主要生产商尿素箱系统收入排名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中国市场主要厂商尿素箱系统销量（2020-2025）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中国市场主要厂商尿素箱系统销量（2020-2025）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中国市场主要厂商尿素箱系统销售收入（2020-2025）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2025年中国主要生产商尿素箱系统收入排名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中国市场主要厂商尿素箱系统销售价格（2020-2025）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全球主要厂商尿素箱系统总部及产地分布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全球主要厂商成立时间及尿素箱系统商业化日期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全球主要厂商尿素箱系统产品类型及应用</w:t>
      </w:r>
      <w:r>
        <w:rPr>
          <w:rFonts w:hint="eastAsia"/>
        </w:rPr>
        <w:br/>
      </w:r>
      <w:r>
        <w:rPr>
          <w:rFonts w:hint="eastAsia"/>
        </w:rPr>
        <w:t>　　3.7 尿素箱系统行业集中度、竞争程度分析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尿素箱系统行业集中度分析：2025年全球Top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全球尿素箱系统第一梯队、第二梯队和第三梯队生产商（品牌）及市场份额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全球尿素箱系统主要地区分析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全球主要地区尿素箱系统市场规模分析：2020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全球主要地区尿素箱系统销售收入及市场份额（2020-2025年）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全球主要地区尿素箱系统销售收入预测（2025-2031年）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全球主要地区尿素箱系统销量分析：2020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全球主要地区尿素箱系统销量及市场份额（2020-2025年）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全球主要地区尿素箱系统销量及市场份额预测（2025-2031）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北美市场尿素箱系统销量、收入及增长率（2020-2031）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欧洲市场尿素箱系统销量、收入及增长率（2020-2031）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中国市场尿素箱系统销量、收入及增长率（2020-2031）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日本市场尿素箱系统销量、收入及增长率（2020-2031）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东南亚市场尿素箱系统销量、收入及增长率（2020-2031）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印度市场尿素箱系统销量、收入及增长率（2020-2031）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尿素箱系统销量、收入、价格及毛利率（2020-2025）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尿素箱系统销量、收入、价格及毛利率（2020-2025）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尿素箱系统销量、收入、价格及毛利率（2020-2025）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尿素箱系统销量、收入、价格及毛利率（2020-2025）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尿素箱系统销量、收入、价格及毛利率（2020-2025）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尿素箱系统销量、收入、价格及毛利率（2020-2025）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尿素箱系统销量、收入、价格及毛利率（2020-2025）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尿素箱系统销量、收入、价格及毛利率（2020-2025）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尿素箱系统销量、收入、价格及毛利率（2020-2025）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尿素箱系统销量、收入、价格及毛利率（2020-2025）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尿素箱系统销量、收入、价格及毛利率（2020-2025）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尿素箱系统销量、收入、价格及毛利率（2020-2025）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尿素箱系统销量、收入、价格及毛利率（2020-2025）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尿素箱系统销量、收入、价格及毛利率（2020-2025）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不同产品类型尿素箱系统分析</w:t>
      </w:r>
      <w:r>
        <w:rPr>
          <w:rFonts w:hint="eastAsia"/>
        </w:rPr>
        <w:br/>
      </w:r>
      <w:r>
        <w:rPr>
          <w:rFonts w:hint="eastAsia"/>
        </w:rPr>
        <w:t>　　6.1 全球不同产品类型尿素箱系统销量（2020-2031）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全球不同产品类型尿素箱系统销量及市场份额（2020-2025）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全球不同产品类型尿素箱系统销量预测（2025-2031）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全球不同产品类型尿素箱系统收入（2020-2031）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全球不同产品类型尿素箱系统收入及市场份额（2020-2025）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全球不同产品类型尿素箱系统收入预测（2025-2031）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全球不同产品类型尿素箱系统价格走势（2020-2031）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不同应用尿素箱系统分析</w:t>
      </w:r>
      <w:r>
        <w:rPr>
          <w:rFonts w:hint="eastAsia"/>
        </w:rPr>
        <w:br/>
      </w:r>
      <w:r>
        <w:rPr>
          <w:rFonts w:hint="eastAsia"/>
        </w:rPr>
        <w:t>　　7.1 全球不同应用尿素箱系统销量（2020-2031）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全球不同应用尿素箱系统销量及市场份额（2020-2025）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全球不同应用尿素箱系统销量预测（2025-2031）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全球不同应用尿素箱系统收入（2020-2031）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全球不同应用尿素箱系统收入及市场份额（2020-2025）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全球不同应用尿素箱系统收入预测（2025-2031）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全球不同应用尿素箱系统价格走势（2020-2031）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尿素箱系统产业链分析</w:t>
      </w:r>
      <w:r>
        <w:rPr>
          <w:rFonts w:hint="eastAsia"/>
        </w:rPr>
        <w:br/>
      </w:r>
      <w:r>
        <w:rPr>
          <w:rFonts w:hint="eastAsia"/>
        </w:rPr>
        <w:t>　　8.2 尿素箱系统产业上游供应分析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尿素箱系统下游典型客户</w:t>
      </w:r>
      <w:r>
        <w:rPr>
          <w:rFonts w:hint="eastAsia"/>
        </w:rPr>
        <w:br/>
      </w:r>
      <w:r>
        <w:rPr>
          <w:rFonts w:hint="eastAsia"/>
        </w:rPr>
        <w:t>　　8.4 尿素箱系统销售渠道分析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尿素箱系统行业发展机遇及主要驱动因素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尿素箱系统行业发展面临的风险</w:t>
      </w:r>
      <w:r>
        <w:rPr>
          <w:rFonts w:hint="eastAsia"/>
        </w:rPr>
        <w:br/>
      </w:r>
      <w:r>
        <w:rPr>
          <w:rFonts w:hint="eastAsia"/>
        </w:rPr>
        <w:t>　　9.3 尿素箱系统行业政策分析</w:t>
      </w:r>
      <w:r>
        <w:rPr>
          <w:rFonts w:hint="eastAsia"/>
        </w:rPr>
        <w:br/>
      </w:r>
      <w:r>
        <w:rPr>
          <w:rFonts w:hint="eastAsia"/>
        </w:rPr>
        <w:t>　　9.4 尿素箱系统中国企业SWOT分析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全球不同产品类型尿素箱系统销售额增长（CAGR）趋势2020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尿素箱系统行业目前发展现状</w:t>
      </w:r>
      <w:r>
        <w:rPr>
          <w:rFonts w:hint="eastAsia"/>
        </w:rPr>
        <w:br/>
      </w:r>
      <w:r>
        <w:rPr>
          <w:rFonts w:hint="eastAsia"/>
        </w:rPr>
        <w:t>　　表 4： 尿素箱系统发展趋势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全球主要地区尿素箱系统产量增速（CAGR）：（2020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全球主要地区尿素箱系统产量（2020-2025）&amp;（千件）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全球主要地区尿素箱系统产量（2025-2031）&amp;（千件）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全球主要地区尿素箱系统产量市场份额（2020-2025）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全球主要地区尿素箱系统产量（2025-2031）&amp;（千件）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全球市场主要厂商尿素箱系统产能（2024-2025）&amp;（千件）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全球市场主要厂商尿素箱系统销量（2020-2025）&amp;（千件）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全球市场主要厂商尿素箱系统销量市场份额（2020-2025）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全球市场主要厂商尿素箱系统销售收入（2020-2025）&amp;（百万美元）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全球市场主要厂商尿素箱系统销售收入市场份额（2020-2025）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全球市场主要厂商尿素箱系统销售价格（2020-2025）&amp;（美元/件）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2025年全球主要生产商尿素箱系统收入排名（百万美元）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中国市场主要厂商尿素箱系统销量（2020-2025）&amp;（千件）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中国市场主要厂商尿素箱系统销量市场份额（2020-2025）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中国市场主要厂商尿素箱系统销售收入（2020-2025）&amp;（百万美元）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中国市场主要厂商尿素箱系统销售收入市场份额（2020-2025）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2025年中国主要生产商尿素箱系统收入排名（百万美元）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中国市场主要厂商尿素箱系统销售价格（2020-2025）&amp;（美元/件）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全球主要厂商尿素箱系统总部及产地分布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全球主要厂商成立时间及尿素箱系统商业化日期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全球主要厂商尿素箱系统产品类型及应用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2025年全球尿素箱系统主要厂商市场地位（第一梯队、第二梯队和第三梯队）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全球尿素箱系统市场投资、并购等现状分析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全球主要地区尿素箱系统销售收入增速：（2020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全球主要地区尿素箱系统销售收入（2020-2025）&amp;（百万美元）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全球主要地区尿素箱系统销售收入市场份额（2020-2025）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全球主要地区尿素箱系统收入（2025-2031）&amp;（百万美元）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全球主要地区尿素箱系统收入市场份额（2025-2031）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全球主要地区尿素箱系统销量（千件）：2020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全球主要地区尿素箱系统销量（2020-2025）&amp;（千件）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全球主要地区尿素箱系统销量市场份额（2020-2025）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全球主要地区尿素箱系统销量（2025-2031）&amp;（千件）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全球主要地区尿素箱系统销量份额（2025-2031）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尿素箱系统销量（千件）、收入（百万美元）、价格（美元/件）及毛利率（2020-2025）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尿素箱系统销量（千件）、收入（百万美元）、价格（美元/件）及毛利率（2020-2025）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尿素箱系统销量（千件）、收入（百万美元）、价格（美元/件）及毛利率（2020-2025）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尿素箱系统销量（千件）、收入（百万美元）、价格（美元/件）及毛利率（2020-2025）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尿素箱系统销量（千件）、收入（百万美元）、价格（美元/件）及毛利率（2020-2025）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尿素箱系统销量（千件）、收入（百万美元）、价格（美元/件）及毛利率（2020-2025）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尿素箱系统销量（千件）、收入（百万美元）、价格（美元/件）及毛利率（2020-2025）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尿素箱系统销量（千件）、收入（百万美元）、价格（美元/件）及毛利率（2020-2025）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尿素箱系统销量（千件）、收入（百万美元）、价格（美元/件）及毛利率（2020-2025）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尿素箱系统销量（千件）、收入（百万美元）、价格（美元/件）及毛利率（2020-2025）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尿素箱系统销量（千件）、收入（百万美元）、价格（美元/件）及毛利率（2020-2025）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尿素箱系统销量（千件）、收入（百万美元）、价格（美元/件）及毛利率（2020-2025）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尿素箱系统销量（千件）、收入（百万美元）、价格（美元/件）及毛利率（2020-2025）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尿素箱系统生产基地、销售区域、竞争对手及市场地位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尿素箱系统产品规格、参数及市场应用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尿素箱系统销量（千件）、收入（百万美元）、价格（美元/件）及毛利率（2020-2025）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全球不同产品类型尿素箱系统销量（2020-2025年）&amp;（千件）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全球不同产品类型尿素箱系统销量市场份额（2020-2025）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全球不同产品类型尿素箱系统销量预测（2025-2031）&amp;（千件）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全球市场不同产品类型尿素箱系统销量市场份额预测（2025-2031）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全球不同产品类型尿素箱系统收入（2020-2025年）&amp;（百万美元）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全球不同产品类型尿素箱系统收入市场份额（2020-2025）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全球不同产品类型尿素箱系统收入预测（2025-2031）&amp;（百万美元）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全球不同产品类型尿素箱系统收入市场份额预测（2025-2031）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全球不同应用尿素箱系统销量（2020-2025年）&amp;（千件）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全球不同应用尿素箱系统销量市场份额（2020-2025）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全球不同应用尿素箱系统销量预测（2025-2031）&amp;（千件）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全球市场不同应用尿素箱系统销量市场份额预测（2025-2031）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全球不同应用尿素箱系统收入（2020-2025年）&amp;（百万美元）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全球不同应用尿素箱系统收入市场份额（2020-2025）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全球不同应用尿素箱系统收入预测（2025-2031）&amp;（百万美元）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全球不同应用尿素箱系统收入市场份额预测（2025-2031）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尿素箱系统上游原料供应商及联系方式列表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尿素箱系统典型客户列表</w:t>
      </w:r>
      <w:r>
        <w:rPr>
          <w:rFonts w:hint="eastAsia"/>
        </w:rPr>
        <w:br/>
      </w:r>
      <w:r>
        <w:rPr>
          <w:rFonts w:hint="eastAsia"/>
        </w:rPr>
        <w:t>　　表 126： 尿素箱系统主要销售模式及销售渠道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尿素箱系统行业发展机遇及主要驱动因素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尿素箱系统行业发展面临的风险</w:t>
      </w:r>
      <w:r>
        <w:rPr>
          <w:rFonts w:hint="eastAsia"/>
        </w:rPr>
        <w:br/>
      </w:r>
      <w:r>
        <w:rPr>
          <w:rFonts w:hint="eastAsia"/>
        </w:rPr>
        <w:t>　　表 129： 尿素箱系统行业政策分析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尿素箱系统产品图片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全球不同产品类型尿素箱系统销售额2020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全球不同产品类型尿素箱系统市场份额2024 VS 2025</w:t>
      </w:r>
      <w:r>
        <w:rPr>
          <w:rFonts w:hint="eastAsia"/>
        </w:rPr>
        <w:br/>
      </w:r>
      <w:r>
        <w:rPr>
          <w:rFonts w:hint="eastAsia"/>
        </w:rPr>
        <w:t>　　图 4： 容量60升产品图片</w:t>
      </w:r>
      <w:r>
        <w:rPr>
          <w:rFonts w:hint="eastAsia"/>
        </w:rPr>
        <w:br/>
      </w:r>
      <w:r>
        <w:rPr>
          <w:rFonts w:hint="eastAsia"/>
        </w:rPr>
        <w:t>　　图 5： 容量72升产品图片</w:t>
      </w:r>
      <w:r>
        <w:rPr>
          <w:rFonts w:hint="eastAsia"/>
        </w:rPr>
        <w:br/>
      </w:r>
      <w:r>
        <w:rPr>
          <w:rFonts w:hint="eastAsia"/>
        </w:rPr>
        <w:t>　　图 6： 容量105升产品图片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全球不同应用尿素箱系统市场份额2024 VS 2025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全球尿素箱系统产能、产量、产能利用率及发展趋势（2020-2031）&amp;（千件）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全球尿素箱系统产量、需求量及发展趋势（2020-2031）&amp;（千件）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全球主要地区尿素箱系统产量（2020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全球主要地区尿素箱系统产量市场份额（2020-2031）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中国尿素箱系统产能、产量、产能利用率及发展趋势（2020-2031）&amp;（千件）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中国尿素箱系统产量、市场需求量及发展趋势（2020-2031）&amp;（千件）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全球尿素箱系统市场销售额及增长率：（2020-2031）&amp;（百万美元）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全球市场尿素箱系统市场规模：2020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全球市场尿素箱系统销量及增长率（2020-2031）&amp;（千件）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全球市场尿素箱系统价格趋势（2020-2031）&amp;（美元/件）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2025年全球市场主要厂商尿素箱系统销量市场份额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2025年全球市场主要厂商尿素箱系统收入市场份额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2025年中国市场主要厂商尿素箱系统销量市场份额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2025年中国市场主要厂商尿素箱系统收入市场份额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2025年全球前五大生产商尿素箱系统市场份额</w:t>
      </w:r>
      <w:r>
        <w:rPr>
          <w:rFonts w:hint="eastAsia"/>
        </w:rPr>
        <w:br/>
      </w:r>
      <w:r>
        <w:rPr>
          <w:rFonts w:hint="eastAsia"/>
        </w:rPr>
        <w:t>　　图 26： 2025年全球尿素箱系统第一梯队、第二梯队和第三梯队厂商及市场份额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全球主要地区尿素箱系统销售收入（2020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全球主要地区尿素箱系统销售收入市场份额（2024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北美市场尿素箱系统销量及增长率（2020-2031）&amp;（千件）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北美市场尿素箱系统收入及增长率（2020-2031）&amp;（百万美元）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欧洲市场尿素箱系统销量及增长率（2020-2031）&amp;（千件）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欧洲市场尿素箱系统收入及增长率（2020-2031）&amp;（百万美元）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中国市场尿素箱系统销量及增长率（2020-2031）&amp;（千件）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中国市场尿素箱系统收入及增长率（2020-2031）&amp;（百万美元）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日本市场尿素箱系统销量及增长率（2020-2031）&amp;（千件）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日本市场尿素箱系统收入及增长率（2020-2031）&amp;（百万美元）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东南亚市场尿素箱系统销量及增长率（2020-2031）&amp;（千件）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东南亚市场尿素箱系统收入及增长率（2020-2031）&amp;（百万美元）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印度市场尿素箱系统销量及增长率（2020-2031）&amp;（千件）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印度市场尿素箱系统收入及增长率（2020-2031）&amp;（百万美元）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全球不同产品类型尿素箱系统价格走势（2020-2031）&amp;（美元/件）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全球不同应用尿素箱系统价格走势（2020-2031）&amp;（美元/件）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尿素箱系统产业链</w:t>
      </w:r>
      <w:r>
        <w:rPr>
          <w:rFonts w:hint="eastAsia"/>
        </w:rPr>
        <w:br/>
      </w:r>
      <w:r>
        <w:rPr>
          <w:rFonts w:hint="eastAsia"/>
        </w:rPr>
        <w:t>　　图 44： 尿素箱系统中国企业SWOT分析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02073aa3e4d51" w:history="1">
        <w:r>
          <w:rPr>
            <w:rStyle w:val="Hyperlink"/>
          </w:rPr>
          <w:t>2025-2031年全球与中国尿素箱系统行业现状调研及市场前景报告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02073aa3e4d51" w:history="1">
        <w:r>
          <w:rPr>
            <w:rStyle w:val="Hyperlink"/>
          </w:rPr>
          <w:t>https://www.20087.com/5/23/NiaoSuXiangXiTongFaZhanQianJing.html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热点：车用尿素设备、尿素箱原理、尿素箱结构图、尿素箱作用、尿素箱不加热怎么办、尿素箱的分解图、尿素喷射系统故障有什么影响、尿素箱是什么、卡车尿素箱是干什么用的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ded10e1ab40b2" w:history="1">
      <w:r>
        <w:rPr>
          <w:rStyle w:val="Hyperlink"/>
        </w:rPr>
        <w:t>2025-2031年全球与中国尿素箱系统行业现状调研及市场前景报告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NiaoSuXiangXiTongFaZhanQianJing.html" TargetMode="External" Id="R08002073aa3e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NiaoSuXiangXiTongFaZhanQianJing.html" TargetMode="External" Id="Rda8ded10e1ab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2025-01-22T06:55:00Z</dcterms:created>
  <dcterms:modified xsi:type="dcterms:W3CDTF">2025-01-22T07:55:00Z</dcterms:modified>
  <dc:subject>2025-2031年全球与中国尿素箱系统行业现状调研及市场前景报告</dc:subject>
  <dc:title>2025-2031年全球与中国尿素箱系统行业现状调研及市场前景报告</dc:title>
  <cp:keywords>2025-2031年全球与中国尿素箱系统行业现状调研及市场前景报告</cp:keywords>
  <dc:description>2025-2031年全球与中国尿素箱系统行业现状调研及市场前景报告</dc:description>
</cp:coreProperties>
</file>