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e7c70b65448dd" w:history="1">
              <w:r>
                <w:rPr>
                  <w:rStyle w:val="Hyperlink"/>
                </w:rPr>
                <w:t>2025-2031年全球与中国新能源汽车连接器行业现状及发展前景报告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e7c70b65448dd" w:history="1">
              <w:r>
                <w:rPr>
                  <w:rStyle w:val="Hyperlink"/>
                </w:rPr>
                <w:t>2025-2031年全球与中国新能源汽车连接器行业现状及发展前景报告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e7c70b65448dd" w:history="1">
                <w:r>
                  <w:rPr>
                    <w:rStyle w:val="Hyperlink"/>
                  </w:rPr>
                  <w:t>https://www.20087.com/5/63/XinNengYuanQiCheLianJieQiShiChangQianJingFenXi.html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连接器是电动汽车和充电基础设施之间的关键接口，负责电力和数据的传输。近年来，随着新能源汽车产业的爆发式增长，连接器的性能和安全标准不断提升，以适应快速充电和智能充电的需求。同时，无线充电技术的兴起，为连接器的设计和应用带来了新的挑战和机遇。</w:t>
      </w:r>
      <w:r>
        <w:rPr>
          <w:rFonts w:hint="eastAsia"/>
        </w:rPr>
        <w:br/>
      </w:r>
      <w:r>
        <w:rPr>
          <w:rFonts w:hint="eastAsia"/>
        </w:rPr>
        <w:t>　　未来，新能源汽车连接器将更加注重快速充电和智能化。随着超快充电技术的发展，连接器需要支持更高的电流和电压，同时保证安全性和耐用性。此外，集成智能芯片和通信功能，使连接器能够参与车辆与充电站之间的信息交换，提升充电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e7c70b65448dd" w:history="1">
        <w:r>
          <w:rPr>
            <w:rStyle w:val="Hyperlink"/>
          </w:rPr>
          <w:t>2025-2031年全球与中国新能源汽车连接器行业现状及发展前景报告</w:t>
        </w:r>
      </w:hyperlink>
      <w:r>
        <w:rPr>
          <w:rFonts w:hint="eastAsia"/>
        </w:rPr>
        <w:t>》依托行业权威数据及长期市场监测信息，系统分析了新能源汽车连接器行业的市场规模、供需关系、竞争格局及重点企业经营状况，并结合新能源汽车连接器行业发展现状，科学预测了新能源汽车连接器市场前景与技术发展方向。报告通过SWOT分析，揭示了新能源汽车连接器行业机遇与潜在风险，为投资者提供了全面的现状分析与前景评估，助力挖掘投资价值并优化决策。同时，报告从投资、生产及营销等角度提出可行性建议，为新能源汽车连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按产品类型细分，全球新能源汽车连接器市场规模2020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线对线连接器</w:t>
      </w:r>
      <w:r>
        <w:rPr>
          <w:rFonts w:hint="eastAsia"/>
        </w:rPr>
        <w:br/>
      </w:r>
      <w:r>
        <w:rPr>
          <w:rFonts w:hint="eastAsia"/>
        </w:rPr>
        <w:t>　　　　1.3.3 线对板连接器</w:t>
      </w:r>
      <w:r>
        <w:rPr>
          <w:rFonts w:hint="eastAsia"/>
        </w:rPr>
        <w:br/>
      </w:r>
      <w:r>
        <w:rPr>
          <w:rFonts w:hint="eastAsia"/>
        </w:rPr>
        <w:t>　　　　1.3.4 板对板连接器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按应用细分，全球新能源汽车连接器市场规模2020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安全和安保</w:t>
      </w:r>
      <w:r>
        <w:rPr>
          <w:rFonts w:hint="eastAsia"/>
        </w:rPr>
        <w:br/>
      </w:r>
      <w:r>
        <w:rPr>
          <w:rFonts w:hint="eastAsia"/>
        </w:rPr>
        <w:t>　　　　1.4.3 车身布线</w:t>
      </w:r>
      <w:r>
        <w:rPr>
          <w:rFonts w:hint="eastAsia"/>
        </w:rPr>
        <w:br/>
      </w:r>
      <w:r>
        <w:rPr>
          <w:rFonts w:hint="eastAsia"/>
        </w:rPr>
        <w:t>　　　　1.4.4 动力总成</w:t>
      </w:r>
      <w:r>
        <w:rPr>
          <w:rFonts w:hint="eastAsia"/>
        </w:rPr>
        <w:br/>
      </w:r>
      <w:r>
        <w:rPr>
          <w:rFonts w:hint="eastAsia"/>
        </w:rPr>
        <w:t>　　　　1.4.5 导航和仪表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新能源汽车连接器行业发展总体概况</w:t>
      </w:r>
      <w:r>
        <w:rPr>
          <w:rFonts w:hint="eastAsia"/>
        </w:rPr>
        <w:br/>
      </w:r>
      <w:r>
        <w:rPr>
          <w:rFonts w:hint="eastAsia"/>
        </w:rPr>
        <w:t>　　　　1.5.2 新能源汽车连接器行业发展主要特点</w:t>
      </w:r>
      <w:r>
        <w:rPr>
          <w:rFonts w:hint="eastAsia"/>
        </w:rPr>
        <w:br/>
      </w:r>
      <w:r>
        <w:rPr>
          <w:rFonts w:hint="eastAsia"/>
        </w:rPr>
        <w:t>　　　　1.5.3 新能源汽车连接器行业发展影响因素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全球市场，近三年新能源汽车连接器主要企业占有率及排名（按销量）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新能源汽车连接器主要企业在国际市场占有率（按销量，2020-2025）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2025年新能源汽车连接器主要企业在国际市场排名（按销量）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全球市场主要企业新能源汽车连接器销量（2020-2025）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全球市场，近三年新能源汽车连接器主要企业占有率及排名（按收入）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新能源汽车连接器主要企业在国际市场占有率（按收入，2020-2025）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2025年新能源汽车连接器主要企业在国际市场排名（按收入）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全球市场主要企业新能源汽车连接器销售收入（2020-2025）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全球市场主要企业新能源汽车连接器销售价格（2020-2025）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中国市场，近三年新能源汽车连接器主要企业占有率及排名（按销量）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新能源汽车连接器主要企业在中国市场占有率（按销量，2020-2025）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2025年新能源汽车连接器主要企业在中国市场排名（按销量）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中国市场主要企业新能源汽车连接器销量（2020-2025）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中国市场，近三年新能源汽车连接器主要企业占有率及排名（按收入）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新能源汽车连接器主要企业在中国市场占有率（按收入，2020-2025）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2025年新能源汽车连接器主要企业在中国市场排名（按收入）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中国市场主要企业新能源汽车连接器销售收入（2020-2025）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全球主要厂商新能源汽车连接器总部及产地分布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全球主要厂商成立时间及新能源汽车连接器商业化日期</w:t>
      </w:r>
      <w:r>
        <w:rPr>
          <w:rFonts w:hint="eastAsia"/>
        </w:rPr>
        <w:br/>
      </w:r>
      <w:r>
        <w:rPr>
          <w:rFonts w:hint="eastAsia"/>
        </w:rPr>
        <w:t>　　2.8 全球主要厂商新能源汽车连接器产品类型及应用</w:t>
      </w:r>
      <w:r>
        <w:rPr>
          <w:rFonts w:hint="eastAsia"/>
        </w:rPr>
        <w:br/>
      </w:r>
      <w:r>
        <w:rPr>
          <w:rFonts w:hint="eastAsia"/>
        </w:rPr>
        <w:t>　　2.9 新能源汽车连接器行业集中度、竞争程度分析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新能源汽车连接器行业集中度分析：2025年全球Top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全球新能源汽车连接器第一梯队、第二梯队和第三梯队生产商（品牌）及市场份额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全球新能源汽车连接器总体规模分析</w:t>
      </w:r>
      <w:r>
        <w:rPr>
          <w:rFonts w:hint="eastAsia"/>
        </w:rPr>
        <w:br/>
      </w:r>
      <w:r>
        <w:rPr>
          <w:rFonts w:hint="eastAsia"/>
        </w:rPr>
        <w:t>　　3.1 全球新能源汽车连接器供需现状及预测（2020-2031）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全球新能源汽车连接器产能、产量、产能利用率及发展趋势（2020-2031）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全球新能源汽车连接器产量、需求量及发展趋势（2020-2031）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全球主要地区新能源汽车连接器产量及发展趋势（2020-2031）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全球主要地区新能源汽车连接器产量（2020-2025）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全球主要地区新能源汽车连接器产量（2025-2031）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全球主要地区新能源汽车连接器产量市场份额（2020-2031）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中国新能源汽车连接器供需现状及预测（2020-2031）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中国新能源汽车连接器产能、产量、产能利用率及发展趋势（2020-2031）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中国新能源汽车连接器产量、市场需求量及发展趋势（2020-2031）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全球新能源汽车连接器销量及销售额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全球市场新能源汽车连接器销售额（2020-2031）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全球市场新能源汽车连接器销量（2020-2031）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全球市场新能源汽车连接器价格趋势（2020-2031）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全球新能源汽车连接器主要地区分析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全球主要地区新能源汽车连接器市场规模分析：2020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全球主要地区新能源汽车连接器销售收入及市场份额（2020-2025年）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全球主要地区新能源汽车连接器销售收入预测（2025-2031年）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全球主要地区新能源汽车连接器销量分析：2020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全球主要地区新能源汽车连接器销量及市场份额（2020-2025年）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全球主要地区新能源汽车连接器销量及市场份额预测（2025-2031年）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北美市场新能源汽车连接器销量、收入及增长率（2020-2031）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欧洲市场新能源汽车连接器销量、收入及增长率（2020-2031）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中国市场新能源汽车连接器销量、收入及增长率（2020-2031）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日本市场新能源汽车连接器销量、收入及增长率（2020-2031）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东南亚市场新能源汽车连接器销量、收入及增长率（2020-2031）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印度市场新能源汽车连接器销量、收入及增长率（2020-2031）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新能源汽车连接器销量、收入、价格及毛利率（2020-2025）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不同产品类型新能源汽车连接器分析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全球不同产品类型新能源汽车连接器销量（2020-2031）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全球不同产品类型新能源汽车连接器销量及市场份额（2020-2025）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全球不同产品类型新能源汽车连接器销量预测（2025-2031）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全球不同产品类型新能源汽车连接器收入（2020-2031）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全球不同产品类型新能源汽车连接器收入及市场份额（2020-2025）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全球不同产品类型新能源汽车连接器收入预测（2025-2031）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全球不同产品类型新能源汽车连接器价格走势（2020-2031）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不同应用新能源汽车连接器分析</w:t>
      </w:r>
      <w:r>
        <w:rPr>
          <w:rFonts w:hint="eastAsia"/>
        </w:rPr>
        <w:br/>
      </w:r>
      <w:r>
        <w:rPr>
          <w:rFonts w:hint="eastAsia"/>
        </w:rPr>
        <w:t>　　7.1 全球不同应用新能源汽车连接器销量（2020-2031）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全球不同应用新能源汽车连接器销量及市场份额（2020-2025）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全球不同应用新能源汽车连接器销量预测（2025-2031）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全球不同应用新能源汽车连接器收入（2020-2031）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全球不同应用新能源汽车连接器收入及市场份额（2020-2025）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全球不同应用新能源汽车连接器收入预测（2025-2031）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全球不同应用新能源汽车连接器价格走势（2020-2031）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新能源汽车连接器行业发展趋势</w:t>
      </w:r>
      <w:r>
        <w:rPr>
          <w:rFonts w:hint="eastAsia"/>
        </w:rPr>
        <w:br/>
      </w:r>
      <w:r>
        <w:rPr>
          <w:rFonts w:hint="eastAsia"/>
        </w:rPr>
        <w:t>　　8.2 新能源汽车连接器行业主要驱动因素</w:t>
      </w:r>
      <w:r>
        <w:rPr>
          <w:rFonts w:hint="eastAsia"/>
        </w:rPr>
        <w:br/>
      </w:r>
      <w:r>
        <w:rPr>
          <w:rFonts w:hint="eastAsia"/>
        </w:rPr>
        <w:t>　　8.3 新能源汽车连接器中国企业SWOT分析</w:t>
      </w:r>
      <w:r>
        <w:rPr>
          <w:rFonts w:hint="eastAsia"/>
        </w:rPr>
        <w:br/>
      </w:r>
      <w:r>
        <w:rPr>
          <w:rFonts w:hint="eastAsia"/>
        </w:rPr>
        <w:t>　　8.4 中国新能源汽车连接器行业政策环境分析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新能源汽车连接器行业产业链简介</w:t>
      </w:r>
      <w:r>
        <w:rPr>
          <w:rFonts w:hint="eastAsia"/>
        </w:rPr>
        <w:br/>
      </w:r>
      <w:r>
        <w:rPr>
          <w:rFonts w:hint="eastAsia"/>
        </w:rPr>
        <w:t>　　　　9.1.1 新能源汽车连接器行业供应链分析</w:t>
      </w:r>
      <w:r>
        <w:rPr>
          <w:rFonts w:hint="eastAsia"/>
        </w:rPr>
        <w:br/>
      </w:r>
      <w:r>
        <w:rPr>
          <w:rFonts w:hint="eastAsia"/>
        </w:rPr>
        <w:t>　　　　9.1.2 新能源汽车连接器主要原料及供应情况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新能源汽车连接器行业主要下游客户</w:t>
      </w:r>
      <w:r>
        <w:rPr>
          <w:rFonts w:hint="eastAsia"/>
        </w:rPr>
        <w:br/>
      </w:r>
      <w:r>
        <w:rPr>
          <w:rFonts w:hint="eastAsia"/>
        </w:rPr>
        <w:t>　　9.2 新能源汽车连接器行业采购模式</w:t>
      </w:r>
      <w:r>
        <w:rPr>
          <w:rFonts w:hint="eastAsia"/>
        </w:rPr>
        <w:br/>
      </w:r>
      <w:r>
        <w:rPr>
          <w:rFonts w:hint="eastAsia"/>
        </w:rPr>
        <w:t>　　9.3 新能源汽车连接器行业生产模式</w:t>
      </w:r>
      <w:r>
        <w:rPr>
          <w:rFonts w:hint="eastAsia"/>
        </w:rPr>
        <w:br/>
      </w:r>
      <w:r>
        <w:rPr>
          <w:rFonts w:hint="eastAsia"/>
        </w:rPr>
        <w:t>　　9.4 新能源汽车连接器行业销售模式及销售渠道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按产品类型细分，全球新能源汽车连接器市场规模2020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按应用细分，全球新能源汽车连接器市场规模2020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新能源汽车连接器行业发展主要特点</w:t>
      </w:r>
      <w:r>
        <w:rPr>
          <w:rFonts w:hint="eastAsia"/>
        </w:rPr>
        <w:br/>
      </w:r>
      <w:r>
        <w:rPr>
          <w:rFonts w:hint="eastAsia"/>
        </w:rPr>
        <w:t>　　表4 新能源汽车连接器行业发展有利因素分析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新能源汽车连接器行业发展不利因素分析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进入新能源汽车连接器行业壁垒</w:t>
      </w:r>
      <w:r>
        <w:rPr>
          <w:rFonts w:hint="eastAsia"/>
        </w:rPr>
        <w:br/>
      </w:r>
      <w:r>
        <w:rPr>
          <w:rFonts w:hint="eastAsia"/>
        </w:rPr>
        <w:t>　　表7 新能源汽车连接器主要企业在国际市场占有率（按销量，2020-2025）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2025年新能源汽车连接器主要企业在国际市场排名（按销量）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全球市场主要企业新能源汽车连接器销量（2020-2025）&amp;（千件）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新能源汽车连接器主要企业在国际市场占有率（按收入，2020-2025）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2025年新能源汽车连接器主要企业在国际市场排名（按收入）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全球市场主要企业新能源汽车连接器销售收入（2020-2025）&amp;（万元）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全球市场主要企业新能源汽车连接器销售价格（2020-2025）&amp;（元/件）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新能源汽车连接器主要企业在中国市场占有率（按销量，2020-2025）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2025年新能源汽车连接器主要企业在中国市场排名（按销量）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中国市场主要企业新能源汽车连接器销量（2020-2025）&amp;（千件）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新能源汽车连接器主要企业在中国市场占有率（按收入，2020-2025）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2025年新能源汽车连接器主要企业在中国市场排名（按收入）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中国市场主要企业新能源汽车连接器销售收入（2020-2025）&amp;（万元）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全球主要厂商新能源汽车连接器总部及产地分布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全球主要厂商成立时间及新能源汽车连接器商业化日期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全球主要厂商新能源汽车连接器产品类型及应用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2025年全球新能源汽车连接器主要厂商市场地位（第一梯队、第二梯队和第三梯队）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全球新能源汽车连接器市场投资、并购等现状分析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全球主要地区新能源汽车连接器产量增速（CAGR）：（2020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全球主要地区新能源汽车连接器产量（2020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全球主要地区新能源汽车连接器产量（2020-2025）&amp;（千件）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全球主要地区新能源汽车连接器产量（2025-2031）&amp;（千件）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全球主要地区新能源汽车连接器产量市场份额（2020-2025）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全球主要地区新能源汽车连接器产量（2025-2031）&amp;（千件）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全球主要地区新能源汽车连接器销售收入增速：（2020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全球主要地区新能源汽车连接器销售收入（2020-2025）&amp;（万元）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全球主要地区新能源汽车连接器销售收入市场份额（2020-2025）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全球主要地区新能源汽车连接器收入（2025-2031）&amp;（万元）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全球主要地区新能源汽车连接器收入市场份额（2025-2031）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全球主要地区新能源汽车连接器销量（千件）：2020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全球主要地区新能源汽车连接器销量（2020-2025）&amp;（千件）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全球主要地区新能源汽车连接器销量市场份额（2020-2025）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全球主要地区新能源汽车连接器销量（2025-2031）&amp;（千件）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全球主要地区新能源汽车连接器销量份额（2025-2031）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新能源汽车连接器销量（千件）、收入（万元）、价格（元/件）及毛利率（2020-2025）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全球不同产品类型新能源汽车连接器销量（2020-2025年）&amp;（千件）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全球不同产品类型新能源汽车连接器销量市场份额（2020-2025）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全球不同产品类型新能源汽车连接器销量预测（2025-2031）&amp;（千件）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全球市场不同产品类型新能源汽车连接器销量市场份额预测（2025-2031）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全球不同产品类型新能源汽车连接器收入（2020-2025年）&amp;（万元）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全球不同产品类型新能源汽车连接器收入市场份额（2020-2025）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全球不同产品类型新能源汽车连接器收入预测（2025-2031）&amp;（万元）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全球不同产品类型新能源汽车连接器收入市场份额预测（2025-2031）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全球不同应用新能源汽车连接器销量（2020-2025年）&amp;（千件）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全球不同应用新能源汽车连接器销量市场份额（2020-2025）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全球不同应用新能源汽车连接器销量预测（2025-2031）&amp;（千件）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全球市场不同应用新能源汽车连接器销量市场份额预测（2025-2031）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全球不同应用新能源汽车连接器收入（2020-2025年）&amp;（万元）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全球不同应用新能源汽车连接器收入市场份额（2020-2025）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全球不同应用新能源汽车连接器收入预测（2025-2031）&amp;（万元）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全球不同应用新能源汽车连接器收入市场份额预测（2025-2031）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新能源汽车连接器行业发展趋势</w:t>
      </w:r>
      <w:r>
        <w:rPr>
          <w:rFonts w:hint="eastAsia"/>
        </w:rPr>
        <w:br/>
      </w:r>
      <w:r>
        <w:rPr>
          <w:rFonts w:hint="eastAsia"/>
        </w:rPr>
        <w:t>　　表113 新能源汽车连接器行业主要驱动因素</w:t>
      </w:r>
      <w:r>
        <w:rPr>
          <w:rFonts w:hint="eastAsia"/>
        </w:rPr>
        <w:br/>
      </w:r>
      <w:r>
        <w:rPr>
          <w:rFonts w:hint="eastAsia"/>
        </w:rPr>
        <w:t>　　表114 新能源汽车连接器行业供应链分析</w:t>
      </w:r>
      <w:r>
        <w:rPr>
          <w:rFonts w:hint="eastAsia"/>
        </w:rPr>
        <w:br/>
      </w:r>
      <w:r>
        <w:rPr>
          <w:rFonts w:hint="eastAsia"/>
        </w:rPr>
        <w:t>　　表115 新能源汽车连接器上游原料供应商</w:t>
      </w:r>
      <w:r>
        <w:rPr>
          <w:rFonts w:hint="eastAsia"/>
        </w:rPr>
        <w:br/>
      </w:r>
      <w:r>
        <w:rPr>
          <w:rFonts w:hint="eastAsia"/>
        </w:rPr>
        <w:t>　　表116 新能源汽车连接器行业主要下游客户</w:t>
      </w:r>
      <w:r>
        <w:rPr>
          <w:rFonts w:hint="eastAsia"/>
        </w:rPr>
        <w:br/>
      </w:r>
      <w:r>
        <w:rPr>
          <w:rFonts w:hint="eastAsia"/>
        </w:rPr>
        <w:t>　　表117 新能源汽车连接器行业典型经销商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新能源汽车连接器产品图片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全球不同产品类型新能源汽车连接器销售额2020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全球不同产品类型新能源汽车连接器市场份额2024 VS 2025</w:t>
      </w:r>
      <w:r>
        <w:rPr>
          <w:rFonts w:hint="eastAsia"/>
        </w:rPr>
        <w:br/>
      </w:r>
      <w:r>
        <w:rPr>
          <w:rFonts w:hint="eastAsia"/>
        </w:rPr>
        <w:t>　　图4 线对线连接器产品图片</w:t>
      </w:r>
      <w:r>
        <w:rPr>
          <w:rFonts w:hint="eastAsia"/>
        </w:rPr>
        <w:br/>
      </w:r>
      <w:r>
        <w:rPr>
          <w:rFonts w:hint="eastAsia"/>
        </w:rPr>
        <w:t>　　图5 线对板连接器产品图片</w:t>
      </w:r>
      <w:r>
        <w:rPr>
          <w:rFonts w:hint="eastAsia"/>
        </w:rPr>
        <w:br/>
      </w:r>
      <w:r>
        <w:rPr>
          <w:rFonts w:hint="eastAsia"/>
        </w:rPr>
        <w:t>　　图6 板对板连接器产品图片</w:t>
      </w:r>
      <w:r>
        <w:rPr>
          <w:rFonts w:hint="eastAsia"/>
        </w:rPr>
        <w:br/>
      </w:r>
      <w:r>
        <w:rPr>
          <w:rFonts w:hint="eastAsia"/>
        </w:rPr>
        <w:t>　　图7 全球不同应用新能源汽车连接器销售额2020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全球不同应用新能源汽车连接器市场份额2024 VS 2025</w:t>
      </w:r>
      <w:r>
        <w:rPr>
          <w:rFonts w:hint="eastAsia"/>
        </w:rPr>
        <w:br/>
      </w:r>
      <w:r>
        <w:rPr>
          <w:rFonts w:hint="eastAsia"/>
        </w:rPr>
        <w:t>　　图9 安全和安保</w:t>
      </w:r>
      <w:r>
        <w:rPr>
          <w:rFonts w:hint="eastAsia"/>
        </w:rPr>
        <w:br/>
      </w:r>
      <w:r>
        <w:rPr>
          <w:rFonts w:hint="eastAsia"/>
        </w:rPr>
        <w:t>　　图10 车身布线</w:t>
      </w:r>
      <w:r>
        <w:rPr>
          <w:rFonts w:hint="eastAsia"/>
        </w:rPr>
        <w:br/>
      </w:r>
      <w:r>
        <w:rPr>
          <w:rFonts w:hint="eastAsia"/>
        </w:rPr>
        <w:t>　　图11 动力总成</w:t>
      </w:r>
      <w:r>
        <w:rPr>
          <w:rFonts w:hint="eastAsia"/>
        </w:rPr>
        <w:br/>
      </w:r>
      <w:r>
        <w:rPr>
          <w:rFonts w:hint="eastAsia"/>
        </w:rPr>
        <w:t>　　图12 导航和仪表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2025年全球前五大生产商新能源汽车连接器市场份额</w:t>
      </w:r>
      <w:r>
        <w:rPr>
          <w:rFonts w:hint="eastAsia"/>
        </w:rPr>
        <w:br/>
      </w:r>
      <w:r>
        <w:rPr>
          <w:rFonts w:hint="eastAsia"/>
        </w:rPr>
        <w:t>　　图15 2025年全球新能源汽车连接器第一梯队、第二梯队和第三梯队厂商及市场份额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全球新能源汽车连接器产能、产量、产能利用率及发展趋势（2020-2031）&amp;（千件）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全球新能源汽车连接器产量、需求量及发展趋势（2020-2031）&amp;（千件）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全球主要地区新能源汽车连接器产量市场份额（2020-2031）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中国新能源汽车连接器产能、产量、产能利用率及发展趋势（2020-2031）&amp;（千件）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中国新能源汽车连接器产量、市场需求量及发展趋势（2020-2031）&amp;（千件）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全球新能源汽车连接器市场销售额及增长率：（2020-2031）&amp;（万元）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全球市场新能源汽车连接器市场规模：2020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全球市场新能源汽车连接器销量及增长率（2020-2031）&amp;（千件）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全球市场新能源汽车连接器价格趋势（2020-2031）&amp;（元/件）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全球主要地区新能源汽车连接器销售收入（2020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全球主要地区新能源汽车连接器销售收入市场份额（2024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北美市场新能源汽车连接器销量及增长率（2020-2031）&amp;（千件）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北美市场新能源汽车连接器收入及增长率（2020-2031）&amp;（万元）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欧洲市场新能源汽车连接器销量及增长率（2020-2031）&amp;（千件）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欧洲市场新能源汽车连接器收入及增长率（2020-2031）&amp;（万元）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中国市场新能源汽车连接器销量及增长率（2020-2031）&amp;（千件）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中国市场新能源汽车连接器收入及增长率（2020-2031）&amp;（万元）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日本市场新能源汽车连接器销量及增长率（2020-2031）&amp;（千件）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日本市场新能源汽车连接器收入及增长率（2020-2031）&amp;（万元）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东南亚市场新能源汽车连接器销量及增长率（2020-2031）&amp;（千件）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东南亚市场新能源汽车连接器收入及增长率（2020-2031）&amp;（万元）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印度市场新能源汽车连接器销量及增长率（2020-2031）&amp;（千件）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印度市场新能源汽车连接器收入及增长率（2020-2031）&amp;（万元）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全球不同产品类型新能源汽车连接器价格走势（2020-2031）&amp;（元/件）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全球不同应用新能源汽车连接器价格走势（2020-2031）&amp;（元/件）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新能源汽车连接器中国企业SWOT分析</w:t>
      </w:r>
      <w:r>
        <w:rPr>
          <w:rFonts w:hint="eastAsia"/>
        </w:rPr>
        <w:br/>
      </w:r>
      <w:r>
        <w:rPr>
          <w:rFonts w:hint="eastAsia"/>
        </w:rPr>
        <w:t>　　图42 新能源汽车连接器产业链</w:t>
      </w:r>
      <w:r>
        <w:rPr>
          <w:rFonts w:hint="eastAsia"/>
        </w:rPr>
        <w:br/>
      </w:r>
      <w:r>
        <w:rPr>
          <w:rFonts w:hint="eastAsia"/>
        </w:rPr>
        <w:t>　　图43 新能源汽车连接器行业采购模式分析</w:t>
      </w:r>
      <w:r>
        <w:rPr>
          <w:rFonts w:hint="eastAsia"/>
        </w:rPr>
        <w:br/>
      </w:r>
      <w:r>
        <w:rPr>
          <w:rFonts w:hint="eastAsia"/>
        </w:rPr>
        <w:t>　　图44 新能源汽车连接器行业生产模式分析</w:t>
      </w:r>
      <w:r>
        <w:rPr>
          <w:rFonts w:hint="eastAsia"/>
        </w:rPr>
        <w:br/>
      </w:r>
      <w:r>
        <w:rPr>
          <w:rFonts w:hint="eastAsia"/>
        </w:rPr>
        <w:t>　　图45 新能源汽车连接器行业销售模式分析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e7c70b65448dd" w:history="1">
        <w:r>
          <w:rPr>
            <w:rStyle w:val="Hyperlink"/>
          </w:rPr>
          <w:t>2025-2031年全球与中国新能源汽车连接器行业现状及发展前景报告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e7c70b65448dd" w:history="1">
        <w:r>
          <w:rPr>
            <w:rStyle w:val="Hyperlink"/>
          </w:rPr>
          <w:t>https://www.20087.com/5/63/XinNengYuanQiCheLianJieQiShiChangQianJingFenXi.html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新能源货车4米2价格、新能源汽车连接器厂家排名、新能源车10万左右、新能源汽车连接器龙头、新能源十大品牌汽车、新能源汽车连接器行业前景、新能源汽车维修哪里学、新能源汽车连接器是什么、新能源连接器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6c36dc6ed49a9" w:history="1">
      <w:r>
        <w:rPr>
          <w:rStyle w:val="Hyperlink"/>
        </w:rPr>
        <w:t>2025-2031年全球与中国新能源汽车连接器行业现状及发展前景报告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nNengYuanQiCheLianJieQiShiChangQianJingFenXi.html" TargetMode="External" Id="R505e7c70b65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nNengYuanQiCheLianJieQiShiChangQianJingFenXi.html" TargetMode="External" Id="R4fb6c36dc6ed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2025-05-04T05:57:00Z</dcterms:created>
  <dcterms:modified xsi:type="dcterms:W3CDTF">2025-05-04T06:57:00Z</dcterms:modified>
  <dc:subject>2025-2031年全球与中国新能源汽车连接器行业现状及发展前景报告</dc:subject>
  <dc:title>2025-2031年全球与中国新能源汽车连接器行业现状及发展前景报告</dc:title>
  <cp:keywords>2025-2031年全球与中国新能源汽车连接器行业现状及发展前景报告</cp:keywords>
  <dc:description>2025-2031年全球与中国新能源汽车连接器行业现状及发展前景报告</dc:description>
</cp:coreProperties>
</file>