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0c731db34902" w:history="1">
              <w:r>
                <w:rPr>
                  <w:rStyle w:val="Hyperlink"/>
                </w:rPr>
                <w:t>全球与中国民用航空发动机行业发展深度调研与未来趋势预测报告（2025-2031年）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0c731db34902" w:history="1">
              <w:r>
                <w:rPr>
                  <w:rStyle w:val="Hyperlink"/>
                </w:rPr>
                <w:t>全球与中国民用航空发动机行业发展深度调研与未来趋势预测报告（2025-2031年）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20c731db34902" w:history="1">
                <w:r>
                  <w:rPr>
                    <w:rStyle w:val="Hyperlink"/>
                  </w:rPr>
                  <w:t>https://www.20087.com/5/23/MinYongHangKongFaDongJiFaZhanQuShi.html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发动机是航空工业的核心部件，近年来随着全球航空旅行需求的激增，其技术创新和生产效率成为了航空制造业竞争的关键。现代民用航空发动机不仅追求更高的推力和燃油效率，还注重降低噪音和排放，以减少对环境的影响。涡扇发动机因其高效能和低噪音特性，已成为民用飞机的主流动力选择。</w:t>
      </w:r>
      <w:r>
        <w:rPr>
          <w:rFonts w:hint="eastAsia"/>
        </w:rPr>
        <w:br/>
      </w:r>
      <w:r>
        <w:rPr>
          <w:rFonts w:hint="eastAsia"/>
        </w:rPr>
        <w:t>　　未来，民用航空发动机将更加注重可持续性和智能化。可持续性方面，将研发使用可持续航空燃料（SAF）和电动/混合动力系统的发动机，以减少碳足迹；智能化方面，将通过集成智能控制和监测系统，实现发动机的自我诊断和优化运行，提升飞行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0c731db34902" w:history="1">
        <w:r>
          <w:rPr>
            <w:rStyle w:val="Hyperlink"/>
          </w:rPr>
          <w:t>全球与中国民用航空发动机行业发展深度调研与未来趋势预测报告（2025-2031年）</w:t>
        </w:r>
      </w:hyperlink>
      <w:r>
        <w:rPr>
          <w:rFonts w:hint="eastAsia"/>
        </w:rPr>
        <w:t>》系统分析了民用航空发动机行业的市场规模、供需动态及竞争格局，重点评估了主要民用航空发动机企业的经营表现，并对民用航空发动机行业未来发展趋势进行了科学预测。报告结合民用航空发动机技术现状与SWOT分析，揭示了市场机遇与潜在风险。市场调研网发布的《</w:t>
      </w:r>
      <w:hyperlink r:id="Ree020c731db34902" w:history="1">
        <w:r>
          <w:rPr>
            <w:rStyle w:val="Hyperlink"/>
          </w:rPr>
          <w:t>全球与中国民用航空发动机行业发展深度调研与未来趋势预测报告（2025-2031年）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民用航空发动机市场概述</w:t>
      </w:r>
      <w:r>
        <w:rPr>
          <w:rFonts w:hint="eastAsia"/>
        </w:rPr>
        <w:br/>
      </w:r>
      <w:r>
        <w:rPr>
          <w:rFonts w:hint="eastAsia"/>
        </w:rPr>
        <w:t>　　1.1 民用航空发动机产品定义及统计范围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按照不同产品类型，民用航空发动机主要可以分为如下几个类别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不同产品类型民用航空发动机增长趋势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从不同应用，民用航空发动机主要包括如下几个方面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全球与中国民用航空发动机发展现状及趋势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2020-2031年全球民用航空发动机发展现状及未来趋势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2020-2031年中国民用航空发动机发展现状及未来趋势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2020-2025年全球民用航空发动机供需现状及2025-2031年预测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2020-2031年全球民用航空发动机产能、产量、产能利用率及发展趋势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2020-2031年全球民用航空发动机产量、表观消费量及发展趋势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2020-2025年中国民用航空发动机供需现状及2025-2031年预测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2020-2031年中国民用航空发动机产能、产量、产能利用率及2025-2031年趋势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2020-2031年中国民用航空发动机产量、表观消费量及发展趋势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2020-2031年中国民用航空发动机产量、市场需求量及发展趋势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中国及欧美日等民用航空发动机行业政策分析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全球与中国主要厂商民用航空发动机产量、产值及竞争分析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2020-2025年全球民用航空发动机主要厂商列表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2020-2025年全球民用航空发动机主要厂商产量列表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2020-2025年全球民用航空发动机主要厂商产值列表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2025年全球主要生产商民用航空发动机收入排名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2020-2025年全球民用航空发动机主要厂商产品价格列表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中国民用航空发动机主要厂商产量、产值及市场份额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2020-2025年中国民用航空发动机主要厂商产量列表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2020-2025年中国民用航空发动机主要厂商产值列表</w:t>
      </w:r>
      <w:r>
        <w:rPr>
          <w:rFonts w:hint="eastAsia"/>
        </w:rPr>
        <w:br/>
      </w:r>
      <w:r>
        <w:rPr>
          <w:rFonts w:hint="eastAsia"/>
        </w:rPr>
        <w:t>　　2.3 民用航空发动机厂商产地分布及商业化日期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民用航空发动机行业集中度、竞争程度分析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民用航空发动机行业集中度分析：全球Top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全球民用航空发动机第一梯队、第二梯队和第三梯队生产商（品牌）及市场份额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全球领先民用航空发动机企业SWOT分析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全球主要民用航空发动机企业采访及观点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全球主要民用航空发动机生产地区分析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全球主要地区民用航空发动机市场规模分析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2020-2025年全球主要地区民用航空发动机产量及市场份额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2025-2031年全球主要地区民用航空发动机产量及市场份额预测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2020-2025年全球主要地区民用航空发动机产值及市场份额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2025-2031年全球主要地区民用航空发动机产值及市场份额预测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2020-2025年北美市场民用航空发动机产量、产值及增长率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2020-2025年欧洲市场民用航空发动机产量、产值及增长率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2020-2025年中国市场民用航空发动机产量、产值及增长率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2020-2025年日本市场民用航空发动机产量、产值及增长率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2020-2025年东南亚市场民用航空发动机产量、产值及增长率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2020-2025年印度市场民用航空发动机产量、产值及增长率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2025-2031年全球主要地区民用航空发动机消费展望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2020-2025年全球主要地区民用航空发动机消费量及增长率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2025-2031年全球主要地区民用航空发动机消费量预测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全球民用航空发动机行业重点企业调研分析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民用航空发动机重点企业（一）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民用航空发动机重点企业（二）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民用航空发动机重点企业（三）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民用航空发动机重点企业（四）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民用航空发动机重点企业（五）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民用航空发动机重点企业（六）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民用航空发动机重点企业（七）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重点企业（七）基本信息、民用航空发动机生产基地、销售区域、竞争对手及市场地位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重点企业（七）民用航空发动机产能、产量、产值、价格及毛利率统计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不同类型民用航空发动机市场分析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2020-2031年全球不同类型民用航空发动机产量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2020-2025年全球不同类型民用航空发动机产量及市场份额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2025-2031年全球不同类型民用航空发动机产量预测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2020-2031年全球不同类型民用航空发动机产值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2020-2025年全球不同类型民用航空发动机产值及市场份额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2025-2031年全球不同类型民用航空发动机产值预测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2020-2025年全球不同类型民用航空发动机价格走势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2020-2025年不同价格区间民用航空发动机市场份额对比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2020-2031年中国不同类型民用航空发动机产量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2020-2025年中国不同类型民用航空发动机产量及市场份额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2025-2031年中国不同类型民用航空发动机产量预测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2020-2031年中国不同类型民用航空发动机产值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2020-2025年中国不同类型民用航空发动机产值及市场份额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2025-2031年中国不同类型民用航空发动机产值预测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民用航空发动机上游原料及下游主要应用分析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民用航空发动机产业链分析</w:t>
      </w:r>
      <w:r>
        <w:rPr>
          <w:rFonts w:hint="eastAsia"/>
        </w:rPr>
        <w:br/>
      </w:r>
      <w:r>
        <w:rPr>
          <w:rFonts w:hint="eastAsia"/>
        </w:rPr>
        <w:t>　　7.2 民用航空发动机产业上游供应分析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2020-2031年全球不同应用民用航空发动机消费量、市场份额及增长率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2020-2025年全球不同应用民用航空发动机消费量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2025-2031年全球不同应用民用航空发动机消费量预测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2020-2031年中国不同应用民用航空发动机消费量、市场份额及增长率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2020-2025年中国不同应用民用航空发动机消费量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2025-2031年中国不同应用民用航空发动机消费量预测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2020-2031年中国民用航空发动机产量、消费量、进出口分析及未来趋势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中国民用航空发动机进出口贸易趋势</w:t>
      </w:r>
      <w:r>
        <w:rPr>
          <w:rFonts w:hint="eastAsia"/>
        </w:rPr>
        <w:br/>
      </w:r>
      <w:r>
        <w:rPr>
          <w:rFonts w:hint="eastAsia"/>
        </w:rPr>
        <w:t>　　8.3 中国民用航空发动机主要进口来源</w:t>
      </w:r>
      <w:r>
        <w:rPr>
          <w:rFonts w:hint="eastAsia"/>
        </w:rPr>
        <w:br/>
      </w:r>
      <w:r>
        <w:rPr>
          <w:rFonts w:hint="eastAsia"/>
        </w:rPr>
        <w:t>　　8.4 中国民用航空发动机主要出口目的地</w:t>
      </w:r>
      <w:r>
        <w:rPr>
          <w:rFonts w:hint="eastAsia"/>
        </w:rPr>
        <w:br/>
      </w:r>
      <w:r>
        <w:rPr>
          <w:rFonts w:hint="eastAsia"/>
        </w:rPr>
        <w:t>　　8.5 中国民用航空发动机未来发展的有利因素、不利因素分析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中国民用航空发动机生产地区分布</w:t>
      </w:r>
      <w:r>
        <w:rPr>
          <w:rFonts w:hint="eastAsia"/>
        </w:rPr>
        <w:br/>
      </w:r>
      <w:r>
        <w:rPr>
          <w:rFonts w:hint="eastAsia"/>
        </w:rPr>
        <w:t>　　9.2 中国民用航空发动机消费地区分布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影响中国民用航空发动机供需的主要因素分析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民用航空发动机技术及相关行业技术发展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民用航空发动机进出口贸易现状及趋势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民用航空发动机下游行业需求变化因素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2025-2031年民用航空发动机行业、产品及技术发展趋势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民用航空发动机行业及市场环境发展趋势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民用航空发动机产品及技术发展趋势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民用航空发动机产品价格走势</w:t>
      </w:r>
      <w:r>
        <w:rPr>
          <w:rFonts w:hint="eastAsia"/>
        </w:rPr>
        <w:br/>
      </w:r>
      <w:r>
        <w:rPr>
          <w:rFonts w:hint="eastAsia"/>
        </w:rPr>
        <w:t>　　11.4 2025-2031年民用航空发动机市场消费形态、消费者偏好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国内民用航空发动机销售渠道</w:t>
      </w:r>
      <w:r>
        <w:rPr>
          <w:rFonts w:hint="eastAsia"/>
        </w:rPr>
        <w:br/>
      </w:r>
      <w:r>
        <w:rPr>
          <w:rFonts w:hint="eastAsia"/>
        </w:rPr>
        <w:t>　　12.2 海外市场民用航空发动机销售渠道</w:t>
      </w:r>
      <w:r>
        <w:rPr>
          <w:rFonts w:hint="eastAsia"/>
        </w:rPr>
        <w:br/>
      </w:r>
      <w:r>
        <w:rPr>
          <w:rFonts w:hint="eastAsia"/>
        </w:rPr>
        <w:t>　　12.3 民用航空发动机销售/营销策略建议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按照不同产品类型，民用航空发动机主要可以分为如下几个类别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不同种类民用航空发动机增长趋势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按不同应用，民用航空发动机主要包括如下几个方面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不同应用民用航空发动机消费量增长趋势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中国及欧美日等地区民用航空发动机相关政策分析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2020-2025年全球民用航空发动机主要厂商产量列表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2020-2025年全球民用航空发动机主要厂商产量市场份额列表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2020-2025年全球民用航空发动机主要厂商产值列表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全球民用航空发动机主要厂商产值、市场份额列表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2025年全球主要生产商民用航空发动机收入排名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2020-2025年全球民用航空发动机主要厂商产品价格列表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中国民用航空发动机主要厂商产品价格列表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2020-2025年中国民用航空发动机主要厂商产量市场份额列表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2020-2025年中国民用航空发动机主要厂商产值列表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2020-2025年中国民用航空发动机主要厂商产值市场份额列表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全球主要民用航空发动机厂商产地分布及商业化日期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全球主要民用航空发动机企业采访及观点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全球主要地区民用航空发动机产值对比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全球主要地区2020-2025年民用航空发动机产量市场份额列表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2020-2025年全球主要地区民用航空发动机产量列表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2020-2025年全球主要地区民用航空发动机产量份额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2020-2025年全球主要地区民用航空发动机产值列表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2020-2025年全球主要地区民用航空发动机产值份额列表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2020-2025年全球主要地区民用航空发动机消费量列表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2020-2025年全球主要地区民用航空发动机消费量市场份额列表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重点企业（七）民用航空发动机产品规格、参数及市场应用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重点企业（七）民用航空发动机产能、产量、产值、价格及毛利率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重点企业（七）民用航空发动机产品规格及价格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2020-2025年全球不同产品类型民用航空发动机产量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2020-2025年全球不同产品类型民用航空发动机产量市场份额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2025-2031年全球不同产品类型民用航空发动机产量预测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2025-2031年全球不同产品类型民用航空发动机产量市场份额预测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2020-2025年全球不同类型民用航空发动机产值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2020-2025年全球不同类型民用航空发动机产值市场份额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2025-2031年全球不同类型民用航空发动机产值预测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2025-2031年全球不同类型民用航空发动机产值市场份额预测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2020-2025年全球不同价格区间民用航空发动机市场份额对比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2020-2025年中国不同产品类型民用航空发动机产量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2020-2025年中国不同产品类型民用航空发动机产量市场份额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2025-2031年中国不同产品类型民用航空发动机产量预测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2025-2031年中国不同产品类型民用航空发动机产量市场份额预测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2020-2025年中国不同产品类型民用航空发动机产值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2020-2025年中国不同产品类型民用航空发动机产值市场份额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2025-2031年中国不同产品类型民用航空发动机产值预测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2025-2031年中国不同产品类型民用航空发动机产值市场份额预测</w:t>
      </w:r>
      <w:r>
        <w:rPr>
          <w:rFonts w:hint="eastAsia"/>
        </w:rPr>
        <w:br/>
      </w:r>
      <w:r>
        <w:rPr>
          <w:rFonts w:hint="eastAsia"/>
        </w:rPr>
        <w:t>　　表78 民用航空发动机上游原料供应商及联系方式列表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2020-2025年全球不同应用民用航空发动机消费量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2020-2025年全球不同应用民用航空发动机消费量市场份额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2025-2031年全球不同应用民用航空发动机消费量预测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2025-2031年全球不同应用民用航空发动机消费量市场份额预测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2020-2025年中国不同应用民用航空发动机消费量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2020-2025年中国不同应用民用航空发动机消费量市场份额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2025-2031年中国不同应用民用航空发动机消费量预测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2025-2031年中国不同应用民用航空发动机消费量市场份额预测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2020-2025年中国民用航空发动机产量、消费量、进出口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2025-2031年中国民用航空发动机产量、消费量、进出口预测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中国市场民用航空发动机进出口贸易趋势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中国市场民用航空发动机主要进口来源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中国市场民用航空发动机主要出口目的地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中国民用航空发动机市场未来发展的有利因素、不利因素分析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中国民用航空发动机生产地区分布</w:t>
      </w:r>
      <w:r>
        <w:rPr>
          <w:rFonts w:hint="eastAsia"/>
        </w:rPr>
        <w:br/>
      </w:r>
      <w:r>
        <w:rPr>
          <w:rFonts w:hint="eastAsia"/>
        </w:rPr>
        <w:t>　　表94 中国民用航空发动机消费地区分布</w:t>
      </w:r>
      <w:r>
        <w:rPr>
          <w:rFonts w:hint="eastAsia"/>
        </w:rPr>
        <w:br/>
      </w:r>
      <w:r>
        <w:rPr>
          <w:rFonts w:hint="eastAsia"/>
        </w:rPr>
        <w:t>　　表95 民用航空发动机行业及市场环境发展趋势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民用航空发动机产品及技术发展趋势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2020-2025年国内民用航空发动机主要销售模式及销售渠道趋势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2020-2025年欧美日等地区民用航空发动机主要销售模式及销售渠道趋势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民用航空发动机产品市场定位及目标消费者分析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民用航空发动机产品图片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2025年全球不同产品类型民用航空发动机产量市场份额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全球不同类型民用航空发动机消费量市场份额对比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2020-2025年全球民用航空发动机产值及增长率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2020-2031年中国民用航空发动机产量及发展趋势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2020-2031年中国民用航空发动机产值及未来发展趋势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2020-2031年全球民用航空发动机产能、产量、产能利用率及发展趋势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2020-2031年全球民用航空发动机产量、市场需求量及发展趋势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2020-2031年中国民用航空发动机产能、产量、产能利用率及发展趋势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2020-2031年中国民用航空发动机产量、市场需求量及发展趋势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全球民用航空发动机主要厂商2025年产量市场份额列表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全球民用航空发动机主要厂商2025年产值市场份额列表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2020-2025年中国市场民用航空发动机主要厂商产量市场份额列表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中国民用航空发动机主要厂商2025年产量市场份额列表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中国民用航空发动机主要厂商2025年产值市场份额列表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2025年全球前五及前十大生产商民用航空发动机市场份额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2020-2025年全球民用航空发动机第一梯队、第二梯队和第三梯队生产商（品牌）及市场份额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民用航空发动机全球领先企业SWOT分析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全球主要地区民用航空发动机消费量市场份额对比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2020-2025年北美市场民用航空发动机产值及增长率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2020-2025年欧洲市场民用航空发动机产值及增长率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2020-2025年中国市场民用航空发动机产值及增长率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2020-2025年日本市场民用航空发动机产值及增长率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2020-2025年东南亚市场民用航空发动机产值及增长率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2020-2025年印度市场民用航空发动机产量及增长率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2020-2025年印度市场民用航空发动机产值及增长率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2020-2025年全球主要地区民用航空发动机消费量市场份额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2025-2031年全球主要地区民用航空发动机消费量市场份额预测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2020-2031年印度市场民用航空发动机消费量、增长率及发展预测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民用航空发动机产业链分析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民用航空发动机产品价格走势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0c731db34902" w:history="1">
        <w:r>
          <w:rPr>
            <w:rStyle w:val="Hyperlink"/>
          </w:rPr>
          <w:t>全球与中国民用航空发动机行业发展深度调研与未来趋势预测报告（2025-2031年）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20c731db34902" w:history="1">
        <w:r>
          <w:rPr>
            <w:rStyle w:val="Hyperlink"/>
          </w:rPr>
          <w:t>https://www.20087.com/5/23/MinYongHangKongFaDongJiFaZhanQuShi.html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公认十大最好发动机、民用航空发动机公司排名、ARJ21用CJ500发动机、民用航空发动机和军用航空发动机、长江500涡扇发动机进展、民用航空发动机公司、我国第一个喷气式飞机、民用航空发动机和军用的区别、为ARJ21配套国产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bc4f4d3364395" w:history="1">
      <w:r>
        <w:rPr>
          <w:rStyle w:val="Hyperlink"/>
        </w:rPr>
        <w:t>全球与中国民用航空发动机行业发展深度调研与未来趋势预测报告（2025-2031年）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inYongHangKongFaDongJiFaZhanQuShi.html" TargetMode="External" Id="Ree020c731db3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inYongHangKongFaDongJiFaZhanQuShi.html" TargetMode="External" Id="R1fbbc4f4d33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2025-02-25T02:44:00Z</dcterms:created>
  <dcterms:modified xsi:type="dcterms:W3CDTF">2025-02-25T03:44:00Z</dcterms:modified>
  <dc:subject>全球与中国民用航空发动机行业发展深度调研与未来趋势预测报告（2025-2031年）</dc:subject>
  <dc:title>全球与中国民用航空发动机行业发展深度调研与未来趋势预测报告（2025-2031年）</dc:title>
  <cp:keywords>全球与中国民用航空发动机行业发展深度调研与未来趋势预测报告（2025-2031年）</cp:keywords>
  <dc:description>全球与中国民用航空发动机行业发展深度调研与未来趋势预测报告（2025-2031年）</dc:description>
</cp:coreProperties>
</file>