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e4b8283af47d6" w:history="1">
              <w:r>
                <w:rPr>
                  <w:rStyle w:val="Hyperlink"/>
                </w:rPr>
                <w:t>2024-2030年全球与中国汽车共轨直喷（CRDI）系统市场全面调研与发展趋势分析报告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e4b8283af47d6" w:history="1">
              <w:r>
                <w:rPr>
                  <w:rStyle w:val="Hyperlink"/>
                </w:rPr>
                <w:t>2024-2030年全球与中国汽车共轨直喷（CRDI）系统市场全面调研与发展趋势分析报告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e4b8283af47d6" w:history="1">
                <w:r>
                  <w:rPr>
                    <w:rStyle w:val="Hyperlink"/>
                  </w:rPr>
                  <w:t>https://www.20087.com/5/23/QiCheGongGuiZhiPenCRDIXiTongXian.html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共轨直喷（CRDI）系统是一种用于提高柴油发动机效率的技术，近年来随着汽车工业和技术的进步，市场需求持续增长。目前，CRDI系统不仅在燃油经济性、排放性能方面有了显著提升，还在噪音控制、维护简便性方面实现了优化。随着新材料和新技术的应用，这些系统能够更好地适应不同车型的需求，提高发动机的性能和经济性。</w:t>
      </w:r>
      <w:r>
        <w:rPr>
          <w:rFonts w:hint="eastAsia"/>
        </w:rPr>
        <w:br/>
      </w:r>
      <w:r>
        <w:rPr>
          <w:rFonts w:hint="eastAsia"/>
        </w:rPr>
        <w:t>　　未来，汽车共轨直喷（CRDI）系统的发展将更加注重高效性和环保性。一方面，通过材料改性技术和工艺优化，开发具有更高燃油经济性、更好排放性能的新型CRDI系统，以适应更加苛刻的应用环境；另一方面，随着可持续发展理念的普及，开发使用可再生资源或采用更加环保的制造工艺，减少对环境的影响。此外，随着对发动机性能和服务质量的要求提高，开发能够快速适应不同车型需求的高效CRDI系统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e4b8283af47d6" w:history="1">
        <w:r>
          <w:rPr>
            <w:rStyle w:val="Hyperlink"/>
          </w:rPr>
          <w:t>2024-2030年全球与中国汽车共轨直喷（CRDI）系统市场全面调研与发展趋势分析报告</w:t>
        </w:r>
      </w:hyperlink>
      <w:r>
        <w:rPr>
          <w:rFonts w:hint="eastAsia"/>
        </w:rPr>
        <w:t>》依据国家统计局、发改委及汽车共轨直喷（CRDI）系统相关协会等的数据资料，深入研究了汽车共轨直喷（CRDI）系统行业的现状，包括汽车共轨直喷（CRDI）系统市场需求、市场规模及产业链状况。汽车共轨直喷（CRDI）系统报告分析了汽车共轨直喷（CRDI）系统的价格波动、各细分市场的动态，以及重点企业的经营状况。同时，报告对汽车共轨直喷（CRDI）系统市场前景及发展趋势进行了科学预测，揭示了潜在的市场需求和投资机会，也指出了汽车共轨直喷（CRDI）系统行业内可能的风险。此外，汽车共轨直喷（CRDI）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汽车共轨直喷（CRDI）系统行业简介</w:t>
      </w:r>
      <w:r>
        <w:rPr>
          <w:rFonts w:hint="eastAsia"/>
        </w:rPr>
        <w:br/>
      </w:r>
      <w:r>
        <w:rPr>
          <w:rFonts w:hint="eastAsia"/>
        </w:rPr>
        <w:t>　　　　1.1.1 汽车共轨直喷（CRDI）系统行业界定及分类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汽车共轨直喷（CRDI）系统行业特征</w:t>
      </w:r>
      <w:r>
        <w:rPr>
          <w:rFonts w:hint="eastAsia"/>
        </w:rPr>
        <w:br/>
      </w:r>
      <w:r>
        <w:rPr>
          <w:rFonts w:hint="eastAsia"/>
        </w:rPr>
        <w:t>　　1.2 汽车共轨直喷（CRDI）系统产品主要分类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不同种类汽车共轨直喷（CRDI）系统价格走势（2018-2023年）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SDI</w:t>
      </w:r>
      <w:r>
        <w:rPr>
          <w:rFonts w:hint="eastAsia"/>
        </w:rPr>
        <w:br/>
      </w:r>
      <w:r>
        <w:rPr>
          <w:rFonts w:hint="eastAsia"/>
        </w:rPr>
        <w:t>　　　　1.2.3 TDI</w:t>
      </w:r>
      <w:r>
        <w:rPr>
          <w:rFonts w:hint="eastAsia"/>
        </w:rPr>
        <w:br/>
      </w:r>
      <w:r>
        <w:rPr>
          <w:rFonts w:hint="eastAsia"/>
        </w:rPr>
        <w:t>　　1.3 汽车共轨直喷（CRDI）系统主要应用领域分析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全球汽车共轨直喷（CRDI）系统供需现状及预测（2018-2023年）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全球汽车共轨直喷（CRDI）系统产能、产量、产能利用率及发展趋势（2018-2023年）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全球汽车共轨直喷（CRDI）系统产量、表观消费量及发展趋势（2018-2023年）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全球汽车共轨直喷（CRDI）系统产量、市场需求量及发展趋势（2018-2023年）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中国汽车共轨直喷（CRDI）系统供需现状及预测（2018-2023年）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中国汽车共轨直喷（CRDI）系统产能、产量、产能利用率及发展趋势（2018-2023年）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中国汽车共轨直喷（CRDI）系统产量、表观消费量及发展趋势（2018-2023年）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中国汽车共轨直喷（CRDI）系统产量、市场需求量及发展趋势（2018-2023年）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汽车共轨直喷（CRDI）系统中国及欧美日等行业政策分析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全球与中国主要厂商汽车共轨直喷（CRDI）系统产量、产值及竞争分析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全球市场汽车共轨直喷（CRDI）系统主要厂商2022和2023年产量、产值及市场份额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全球市场汽车共轨直喷（CRDI）系统主要厂商2022和2023年产量列表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全球市场汽车共轨直喷（CRDI）系统主要厂商2022和2023年产值列表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全球市场汽车共轨直喷（CRDI）系统主要厂商2022和2023年产品价格列表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中国市场汽车共轨直喷（CRDI）系统主要厂商2022和2023年产量、产值及市场份额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中国市场汽车共轨直喷（CRDI）系统主要厂商2022和2023年产量列表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中国市场汽车共轨直喷（CRDI）系统主要厂商2022和2023年产值列表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汽车共轨直喷（CRDI）系统厂商产地分布及商业化日期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汽车共轨直喷（CRDI）系统行业集中度、竞争程度分析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汽车共轨直喷（CRDI）系统行业集中度分析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汽车共轨直喷（CRDI）系统行业竞争程度分析</w:t>
      </w:r>
      <w:r>
        <w:rPr>
          <w:rFonts w:hint="eastAsia"/>
        </w:rPr>
        <w:br/>
      </w:r>
      <w:r>
        <w:rPr>
          <w:rFonts w:hint="eastAsia"/>
        </w:rPr>
        <w:t>　　2.5 汽车共轨直喷（CRDI）系统全球领先企业SWOT分析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汽车共轨直喷（CRDI）系统中国企业SWOT分析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从生产角度分析全球主要地区汽车共轨直喷（CRDI）系统产量、产值、市场份额、增长率及发展趋势（2018-2023年）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全球主要地区汽车共轨直喷（CRDI）系统产量、产值及市场份额（2018-2023年）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全球主要地区汽车共轨直喷（CRDI）系统产量及市场份额（2018-2023年）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全球主要地区汽车共轨直喷（CRDI）系统产值及市场份额（2018-2023年）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中国市场汽车共轨直喷（CRDI）系统2018-2023年产量、产值及增长率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美国市场汽车共轨直喷（CRDI）系统2018-2023年产量、产值及增长率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欧洲市场汽车共轨直喷（CRDI）系统2018-2023年产量、产值及增长率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日本市场汽车共轨直喷（CRDI）系统2018-2023年产量、产值及增长率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东南亚市场汽车共轨直喷（CRDI）系统2018-2023年产量、产值及增长率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印度市场汽车共轨直喷（CRDI）系统2018-2023年产量、产值及增长率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从消费角度分析全球主要地区汽车共轨直喷（CRDI）系统消费量、市场份额及发展趋势（2018-2023年）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全球主要地区汽车共轨直喷（CRDI）系统消费量、市场份额及发展预测（2018-2023年）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中国市场汽车共轨直喷（CRDI）系统2018-2023年消费量、增长率及发展预测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美国市场汽车共轨直喷（CRDI）系统2018-2023年消费量、增长率及发展预测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欧洲市场汽车共轨直喷（CRDI）系统2018-2023年消费量、增长率及发展预测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日本市场汽车共轨直喷（CRDI）系统2018-2023年消费量、增长率及发展预测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东南亚市场汽车共轨直喷（CRDI）系统2018-2023年消费量、增长率及发展预测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印度市场汽车共轨直喷（CRDI）系统2018-2023年消费量增长率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全球与中国汽车共轨直喷（CRDI）系统主要生产商分析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重点企业（10）汽车共轨直喷（CRDI）系统产品规格、参数及特点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重点企业（10）汽车共轨直喷（CRDI）系统产能、产量、产值、价格及毛利率（2018-2023年）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不同类型汽车共轨直喷（CRDI）系统产量、价格、产值及市场份额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全球市场不同类型汽车共轨直喷（CRDI）系统产量、产值及市场份额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全球市场汽车共轨直喷（CRDI）系统不同类型汽车共轨直喷（CRDI）系统产量及市场份额（2018-2023年）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全球市场不同类型汽车共轨直喷（CRDI）系统产值、市场份额（2018-2023年）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全球市场不同类型汽车共轨直喷（CRDI）系统价格走势（2018-2023年）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中国市场汽车共轨直喷（CRDI）系统主要分类产量、产值及市场份额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中国市场汽车共轨直喷（CRDI）系统主要分类产量及市场份额及（2018-2023年）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中国市场汽车共轨直喷（CRDI）系统主要分类产值、市场份额（2018-2023年）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中国市场汽车共轨直喷（CRDI）系统主要分类价格走势（2018-2023年）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汽车共轨直喷（CRDI）系统上游原料及下游主要应用领域分析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汽车共轨直喷（CRDI）系统产业链分析</w:t>
      </w:r>
      <w:r>
        <w:rPr>
          <w:rFonts w:hint="eastAsia"/>
        </w:rPr>
        <w:br/>
      </w:r>
      <w:r>
        <w:rPr>
          <w:rFonts w:hint="eastAsia"/>
        </w:rPr>
        <w:t>　　7.2 汽车共轨直喷（CRDI）系统产业上游供应分析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全球市场汽车共轨直喷（CRDI）系统下游主要应用领域消费量、市场份额及增长率（2018-2023年）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中国市场汽车共轨直喷（CRDI）系统主要应用领域消费量、市场份额及增长率（2018-2023年）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中国市场汽车共轨直喷（CRDI）系统产量、消费量、进出口分析及未来趋势（2018-2023年）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中国市场汽车共轨直喷（CRDI）系统产量、消费量、进出口分析及未来趋势（2018-2023年）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中国市场汽车共轨直喷（CRDI）系统进出口贸易趋势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中国市场汽车共轨直喷（CRDI）系统主要进口来源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中国市场汽车共轨直喷（CRDI）系统主要出口目的地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中国市场汽车共轨直喷（CRDI）系统主要地区分布</w:t>
      </w:r>
      <w:r>
        <w:rPr>
          <w:rFonts w:hint="eastAsia"/>
        </w:rPr>
        <w:br/>
      </w:r>
      <w:r>
        <w:rPr>
          <w:rFonts w:hint="eastAsia"/>
        </w:rPr>
        <w:t>　　9.1 中国汽车共轨直喷（CRDI）系统生产地区分布</w:t>
      </w:r>
      <w:r>
        <w:rPr>
          <w:rFonts w:hint="eastAsia"/>
        </w:rPr>
        <w:br/>
      </w:r>
      <w:r>
        <w:rPr>
          <w:rFonts w:hint="eastAsia"/>
        </w:rPr>
        <w:t>　　9.2 中国汽车共轨直喷（CRDI）系统消费地区分布</w:t>
      </w:r>
      <w:r>
        <w:rPr>
          <w:rFonts w:hint="eastAsia"/>
        </w:rPr>
        <w:br/>
      </w:r>
      <w:r>
        <w:rPr>
          <w:rFonts w:hint="eastAsia"/>
        </w:rPr>
        <w:t>　　9.3 中国汽车共轨直喷（CRDI）系统市场集中度及发展趋势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汽车共轨直喷（CRDI）系统技术及相关行业技术发展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汽车共轨直喷（CRDI）系统销售渠道分析及建议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国内市场汽车共轨直喷（CRDI）系统销售渠道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国内市场汽车共轨直喷（CRDI）系统未来销售模式及销售渠道的趋势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企业海外汽车共轨直喷（CRDI）系统销售渠道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欧美日等地区汽车共轨直喷（CRDI）系统销售渠道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欧美日等地区汽车共轨直喷（CRDI）系统未来销售模式及销售渠道的趋势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汽车共轨直喷（CRDI）系统销售/营销策略建议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汽车共轨直喷（CRDI）系统产品市场定位及目标消费者分析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汽车共轨直喷（CRDI）系统产品图片</w:t>
      </w:r>
      <w:r>
        <w:rPr>
          <w:rFonts w:hint="eastAsia"/>
        </w:rPr>
        <w:br/>
      </w:r>
      <w:r>
        <w:rPr>
          <w:rFonts w:hint="eastAsia"/>
        </w:rPr>
        <w:t>　　表 汽车共轨直喷（CRDI）系统产品分类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2024年全球不同种类汽车共轨直喷（CRDI）系统产量市场份额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不同种类汽车共轨直喷（CRDI）系统价格列表及趋势（2018-2023年）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SDI产品图片</w:t>
      </w:r>
      <w:r>
        <w:rPr>
          <w:rFonts w:hint="eastAsia"/>
        </w:rPr>
        <w:br/>
      </w:r>
      <w:r>
        <w:rPr>
          <w:rFonts w:hint="eastAsia"/>
        </w:rPr>
        <w:t>　　图 TDI产品图片</w:t>
      </w:r>
      <w:r>
        <w:rPr>
          <w:rFonts w:hint="eastAsia"/>
        </w:rPr>
        <w:br/>
      </w:r>
      <w:r>
        <w:rPr>
          <w:rFonts w:hint="eastAsia"/>
        </w:rPr>
        <w:t>　　表 汽车共轨直喷（CRDI）系统主要应用领域表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全球2023年汽车共轨直喷（CRDI）系统不同应用领域消费量市场份额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全球市场汽车共轨直喷（CRDI）系统产量（万套）及增长率（2018-2023年）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全球市场汽车共轨直喷（CRDI）系统产值（万元）及增长率（2018-2023年）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全球汽车共轨直喷（CRDI）系统产能（万套）、产量（万套）、产能利用率及发展趋势（2018-2023年）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全球汽车共轨直喷（CRDI）系统产量（万套）、表观消费量及发展趋势（2018-2023年）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全球汽车共轨直喷（CRDI）系统产量（万套）、市场需求量及发展趋势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中国汽车共轨直喷（CRDI）系统产能（万套）、产量（万套）、产能利用率及发展趋势（2018-2023年）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中国汽车共轨直喷（CRDI）系统产量（万套）、表观消费量及发展趋势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中国汽车共轨直喷（CRDI）系统产量（万套）、市场需求量及发展趋势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全球市场汽车共轨直喷（CRDI）系统主要厂商2023年产量市场份额列表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全球市场汽车共轨直喷（CRDI）系统主要厂商2022年产量市场份额列表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全球市场汽车共轨直喷（CRDI）系统主要厂商2023年产值市场份额列表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全球市场汽车共轨直喷（CRDI）系统主要厂商2022年产值市场份额列表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汽车共轨直喷（CRDI）系统厂商产地分布及商业化日期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汽车共轨直喷（CRDI）系统全球领先企业SWOT分析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汽车共轨直喷（CRDI）系统中国企业SWOT分析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全球主要地区汽车共轨直喷（CRDI）系统2018-2023年产量（万套）列表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全球主要地区汽车共轨直喷（CRDI）系统2018-2023年产量市场份额列表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全球主要地区汽车共轨直喷（CRDI）系统2023年产量市场份额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全球主要地区汽车共轨直喷（CRDI）系统2018-2023年产值（万元）列表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全球主要地区汽车共轨直喷（CRDI）系统2018-2023年产值市场份额列表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全球主要地区汽车共轨直喷（CRDI）系统2024年产值市场份额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美国市场汽车共轨直喷（CRDI）系统2018-2023年产量（万套）及增长率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美国市场汽车共轨直喷（CRDI）系统2018-2023年产值（万元）及增长率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欧洲市场汽车共轨直喷（CRDI）系统2018-2023年产量（万套）及增长率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欧洲市场汽车共轨直喷（CRDI）系统2018-2023年产值（万元）及增长率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日本市场汽车共轨直喷（CRDI）系统2018-2023年产量（万套）及增长率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日本市场汽车共轨直喷（CRDI）系统2018-2023年产值（万元）及增长率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东南亚市场汽车共轨直喷（CRDI）系统2018-2023年产量（万套）及增长率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东南亚市场汽车共轨直喷（CRDI）系统2018-2023年产值（万元）及增长率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印度市场汽车共轨直喷（CRDI）系统2018-2023年产量（万套）及增长率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印度市场汽车共轨直喷（CRDI）系统2018-2023年产值（万元）及增长率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全球主要地区汽车共轨直喷（CRDI）系统2018-2023年消费量（万套）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全球主要地区汽车共轨直喷（CRDI）系统2018-2023年消费量市场份额列表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全球主要地区汽车共轨直喷（CRDI）系统2024年消费量市场份额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中国市场汽车共轨直喷（CRDI）系统2024-2030年消费量（万套）、增长率及发展预测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欧洲市场汽车共轨直喷（CRDI）系统2018-2023年消费量（万套）、增长率及发展预测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日本市场汽车共轨直喷（CRDI）系统2018-2023年消费量（万套）、增长率及发展预测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东南亚市场汽车共轨直喷（CRDI）系统2018-2023年消费量（万套）、增长率及发展预测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印度市场汽车共轨直喷（CRDI）系统2018-2023年消费量（万套）、增长率及发展预测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重点企业（10）汽车共轨直喷（CRDI）系统产品规格、参数、特点及价格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重点企业（10）汽车共轨直喷（CRDI）系统产品规格及价格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重点企业（10）汽车共轨直喷（CRDI）系统产能（万套）、产量（万套）、产值（万元）、价格及毛利率（2018-2023年）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重点企业（10）汽车共轨直喷（CRDI）系统产量全球市场份额（2023年）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重点企业（10）汽车共轨直喷（CRDI）系统产量全球市场份额（2024年）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全球市场不同类型汽车共轨直喷（CRDI）系统产量（万套）（2018-2023年）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全球市场不同类型汽车共轨直喷（CRDI）系统产量市场份额（2018-2023年）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全球市场不同类型汽车共轨直喷（CRDI）系统产值（万元）（2018-2023年）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全球市场不同类型汽车共轨直喷（CRDI）系统产值市场份额（2018-2023年）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全球市场不同类型汽车共轨直喷（CRDI）系统价格走势（2018-2023年）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汽车共轨直喷（CRDI）系统产业链图</w:t>
      </w:r>
      <w:r>
        <w:rPr>
          <w:rFonts w:hint="eastAsia"/>
        </w:rPr>
        <w:br/>
      </w:r>
      <w:r>
        <w:rPr>
          <w:rFonts w:hint="eastAsia"/>
        </w:rPr>
        <w:t>　　表 汽车共轨直喷（CRDI）系统上游原料供应商及联系方式列表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2024年全球市场汽车共轨直喷（CRDI）系统主要应用领域消费量市场份额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全球市场汽车共轨直喷（CRDI）系统主要应用领域消费量增长率（2018-2023年）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中国市场汽车共轨直喷（CRDI）系统产量（万套）、消费量（万套）、进出口分析及未来趋势（2018-2023年）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e4b8283af47d6" w:history="1">
        <w:r>
          <w:rPr>
            <w:rStyle w:val="Hyperlink"/>
          </w:rPr>
          <w:t>2024-2030年全球与中国汽车共轨直喷（CRDI）系统市场全面调研与发展趋势分析报告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e4b8283af47d6" w:history="1">
        <w:r>
          <w:rPr>
            <w:rStyle w:val="Hyperlink"/>
          </w:rPr>
          <w:t>https://www.20087.com/5/23/QiCheGongGuiZhiPenCRDIXiTongXian.html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16663d6d4d6b" w:history="1">
      <w:r>
        <w:rPr>
          <w:rStyle w:val="Hyperlink"/>
        </w:rPr>
        <w:t>2024-2030年全球与中国汽车共轨直喷（CRDI）系统市场全面调研与发展趋势分析报告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GongGuiZhiPenCRDIXiTongXian.html" TargetMode="External" Id="Ra17e4b8283a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GongGuiZhiPenCRDIXiTongXian.html" TargetMode="External" Id="Rfe3f16663d6d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2023-11-26T03:26:00Z</dcterms:created>
  <dcterms:modified xsi:type="dcterms:W3CDTF">2023-11-26T04:26:00Z</dcterms:modified>
  <dc:subject>2024-2030年全球与中国汽车共轨直喷（CRDI）系统市场全面调研与发展趋势分析报告</dc:subject>
  <dc:title>2024-2030年全球与中国汽车共轨直喷（CRDI）系统市场全面调研与发展趋势分析报告</dc:title>
  <cp:keywords>2024-2030年全球与中国汽车共轨直喷（CRDI）系统市场全面调研与发展趋势分析报告</cp:keywords>
  <dc:description>2024-2030年全球与中国汽车共轨直喷（CRDI）系统市场全面调研与发展趋势分析报告</dc:description>
</cp:coreProperties>
</file>