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72d244634440" w:history="1">
              <w:r>
                <w:rPr>
                  <w:rStyle w:val="Hyperlink"/>
                </w:rPr>
                <w:t>中国汽车接插件市场研究分析与前景趋势预测报告（2025-2031年）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72d244634440" w:history="1">
              <w:r>
                <w:rPr>
                  <w:rStyle w:val="Hyperlink"/>
                </w:rPr>
                <w:t>中国汽车接插件市场研究分析与前景趋势预测报告（2025-2031年）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172d244634440" w:history="1">
                <w:r>
                  <w:rPr>
                    <w:rStyle w:val="Hyperlink"/>
                  </w:rPr>
                  <w:t>https://www.20087.com/5/73/QiCheJieChaJianDeQianJing.html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接插件是连接汽车内部电子元件的关键部件，对于保障车辆正常运行至关重要。随着汽车电气化程度的不断提高和电动汽车市场的快速发展，汽车接插件在可靠性、耐用性和兼容性方面都取得了长足进步。现代汽车接插件不仅在材料选择上更加注重耐高温、抗腐蚀等特性，还采用了精密制造工艺，确保了高精度的电气连接。此外，一些高端产品还具备防水防尘功能，增强了在恶劣环境下的适用性。然而，市场上产品质量差异较大，部分低端产品可能存在接触不良或使用寿命短的问题，影响了车辆的安全性和稳定性。</w:t>
      </w:r>
      <w:r>
        <w:rPr>
          <w:rFonts w:hint="eastAsia"/>
        </w:rPr>
        <w:br/>
      </w:r>
      <w:r>
        <w:rPr>
          <w:rFonts w:hint="eastAsia"/>
        </w:rPr>
        <w:t>　　未来，汽车接插件将更加注重高性能与智能化管理。一方面，随着新材料科学的发展和技术进步，未来的汽车接插件可能会采用新型合金材料或复合材料，进一步提升其机械性能和环境适应性。结合智能传感技术，可以开发出具有自诊断和预警功能的新一代接插件，及时提醒用户潜在故障隐患，提高系统的运行效率。另一方面，为了降低成本并提升市场竞争力，推动标准化建设和产业链协同将是关键所在。通过制定统一的产品标准和接口协议，简化生产工艺流程，降低操作成本；同时加大对合作伙伴关系的维护力度，构建高效稳定的供应链网络。此外，加强政府引导和支持，出台相关政策鼓励企业间的技术共享，有助于提升整个汽车行业零部件供应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72d244634440" w:history="1">
        <w:r>
          <w:rPr>
            <w:rStyle w:val="Hyperlink"/>
          </w:rPr>
          <w:t>中国汽车接插件市场研究分析与前景趋势预测报告（2025-2031年）</w:t>
        </w:r>
      </w:hyperlink>
      <w:r>
        <w:rPr>
          <w:rFonts w:hint="eastAsia"/>
        </w:rPr>
        <w:t>》系统研究了汽车接插件行业的市场运行态势，并对未来发展趋势进行了科学预测。报告包括行业基础知识、国内外环境分析、运行数据解读及产业链梳理，同时探讨了汽车接插件市场竞争格局与重点企业的表现。基于对汽车接插件行业的全面分析，报告展望了汽车接插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汽车接插件行业概述</w:t>
      </w:r>
      <w:r>
        <w:rPr>
          <w:rFonts w:hint="eastAsia"/>
        </w:rPr>
        <w:br/>
      </w:r>
      <w:r>
        <w:rPr>
          <w:rFonts w:hint="eastAsia"/>
        </w:rPr>
        <w:t>　　第一节 汽车接插件定义与分类</w:t>
      </w:r>
      <w:r>
        <w:rPr>
          <w:rFonts w:hint="eastAsia"/>
        </w:rPr>
        <w:br/>
      </w:r>
      <w:r>
        <w:rPr>
          <w:rFonts w:hint="eastAsia"/>
        </w:rPr>
        <w:t>　　第二节 汽车接插件应用领域</w:t>
      </w:r>
      <w:r>
        <w:rPr>
          <w:rFonts w:hint="eastAsia"/>
        </w:rPr>
        <w:br/>
      </w:r>
      <w:r>
        <w:rPr>
          <w:rFonts w:hint="eastAsia"/>
        </w:rPr>
        <w:t>　　第三节 汽车接插件行业经济指标分析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一、汽车接插件行业赢利性评估</w:t>
      </w:r>
      <w:r>
        <w:rPr>
          <w:rFonts w:hint="eastAsia"/>
        </w:rPr>
        <w:br/>
      </w:r>
      <w:r>
        <w:rPr>
          <w:rFonts w:hint="eastAsia"/>
        </w:rPr>
        <w:t>　　　　二、汽车接插件行业成长速度分析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三、汽车接插件附加值提升空间探讨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四、汽车接插件行业进入壁垒分析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五、汽车接插件行业风险性评估</w:t>
      </w:r>
      <w:r>
        <w:rPr>
          <w:rFonts w:hint="eastAsia"/>
        </w:rPr>
        <w:br/>
      </w:r>
      <w:r>
        <w:rPr>
          <w:rFonts w:hint="eastAsia"/>
        </w:rPr>
        <w:t>　　　　六、汽车接插件行业周期性分析</w:t>
      </w:r>
      <w:r>
        <w:rPr>
          <w:rFonts w:hint="eastAsia"/>
        </w:rPr>
        <w:br/>
      </w:r>
      <w:r>
        <w:rPr>
          <w:rFonts w:hint="eastAsia"/>
        </w:rPr>
        <w:t>　　　　七、汽车接插件行业竞争程度指标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八、汽车接插件行业成熟度综合分析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汽车接插件产业链及经营模式分析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三、汽车接插件销售模式与渠道策略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全球汽车接插件市场发展分析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2024-2025年全球汽车接插件行业发展分析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一、全球汽车接插件行业市场规模与趋势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二、全球汽车接插件行业发展特点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三、全球汽车接插件行业竞争格局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主要国家与地区汽车接插件市场分析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2025-2031年全球汽车接插件行业发展趋势与前景预测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一、汽车接插件行业发展趋势</w:t>
      </w:r>
      <w:r>
        <w:rPr>
          <w:rFonts w:hint="eastAsia"/>
        </w:rPr>
        <w:br/>
      </w:r>
      <w:r>
        <w:rPr>
          <w:rFonts w:hint="eastAsia"/>
        </w:rPr>
        <w:t>　　　　二、汽车接插件行业发展潜力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中国汽车接插件行业市场分析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2024-2025年汽车接插件产能与投资动态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一、国内汽车接插件产能现状与利用效率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二、汽车接插件产能扩张与投资动态分析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2025-2031年汽车接插件行业产量统计与趋势预测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一、2019-2024年汽车接插件行业产量与增长趋势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1、2019-2024年汽车接插件产量及增长趋势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2、2019-2024年汽车接插件细分产品产量及份额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二、汽车接插件产量影响因素分析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三、2025-2031年汽车接插件产量预测</w:t>
      </w:r>
      <w:r>
        <w:rPr>
          <w:rFonts w:hint="eastAsia"/>
        </w:rPr>
        <w:br/>
      </w:r>
      <w:r>
        <w:rPr>
          <w:rFonts w:hint="eastAsia"/>
        </w:rPr>
        <w:t>　　第三节 2025-2031年汽车接插件市场需求与销售分析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一、2024-2025年汽车接插件行业需求现状</w:t>
      </w:r>
      <w:r>
        <w:rPr>
          <w:rFonts w:hint="eastAsia"/>
        </w:rPr>
        <w:br/>
      </w:r>
      <w:r>
        <w:rPr>
          <w:rFonts w:hint="eastAsia"/>
        </w:rPr>
        <w:t>　　　　二、汽车接插件客户群体与需求特点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三、2019-2024年汽车接插件行业销售规模分析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四、2025-2031年汽车接插件市场增长潜力与规模预测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2024-2025年汽车接插件行业技术发展现状及趋势分析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汽车接插件行业技术发展现状分析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国内外汽车接插件行业技术差距分析及差距形成的主要原因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汽车接插件行业技术发展方向、趋势预测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提升汽车接插件行业技术能力策略建议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中国汽车接插件细分市场分析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一、2024-2025年汽车接插件主要细分产品市场现状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汽车接插件价格机制与竞争策略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一、2019-2024年汽车接插件市场价格走势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汽车接插件定价策略与方法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2025-2031年汽车接插件价格竞争态势与趋势预测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中国汽车接插件行业重点区域市场研究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2024-2025年重点区域汽车接插件市场发展概况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二、2019-2024年汽车接插件市场需求规模情况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三、2025-2031年汽车接插件行业发展潜力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二、2019-2024年汽车接插件市场需求规模情况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三、2025-2031年汽车接插件行业发展潜力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二、2019-2024年汽车接插件市场需求规模情况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三、2025-2031年汽车接插件行业发展潜力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二、2019-2024年汽车接插件市场需求规模情况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三、2025-2031年汽车接插件行业发展潜力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二、2019-2024年汽车接插件市场需求规模情况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三、2025-2031年汽车接插件行业发展潜力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2019-2024年中国汽车接插件行业进出口情况分析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汽车接插件行业进口规模与来源分析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一、2019-2024年汽车接插件进口规模分析</w:t>
      </w:r>
      <w:r>
        <w:rPr>
          <w:rFonts w:hint="eastAsia"/>
        </w:rPr>
        <w:br/>
      </w:r>
      <w:r>
        <w:rPr>
          <w:rFonts w:hint="eastAsia"/>
        </w:rPr>
        <w:t>　　　　二、汽车接插件主要进口来源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汽车接插件行业出口规模与目的地分析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一、2019-2024年汽车接插件出口规模分析</w:t>
      </w:r>
      <w:r>
        <w:rPr>
          <w:rFonts w:hint="eastAsia"/>
        </w:rPr>
        <w:br/>
      </w:r>
      <w:r>
        <w:rPr>
          <w:rFonts w:hint="eastAsia"/>
        </w:rPr>
        <w:t>　　　　二、汽车接插件主要出口目的地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2019-2024年中国汽车接插件总体规模与财务指标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中国汽车接插件行业总体规模分析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一、汽车接插件企业数量与结构</w:t>
      </w:r>
      <w:r>
        <w:rPr>
          <w:rFonts w:hint="eastAsia"/>
        </w:rPr>
        <w:br/>
      </w:r>
      <w:r>
        <w:rPr>
          <w:rFonts w:hint="eastAsia"/>
        </w:rPr>
        <w:t>　　　　二、汽车接插件从业人员规模</w:t>
      </w:r>
      <w:r>
        <w:rPr>
          <w:rFonts w:hint="eastAsia"/>
        </w:rPr>
        <w:br/>
      </w:r>
      <w:r>
        <w:rPr>
          <w:rFonts w:hint="eastAsia"/>
        </w:rPr>
        <w:t>　　　　三、汽车接插件行业资产状况</w:t>
      </w:r>
      <w:r>
        <w:rPr>
          <w:rFonts w:hint="eastAsia"/>
        </w:rPr>
        <w:br/>
      </w:r>
      <w:r>
        <w:rPr>
          <w:rFonts w:hint="eastAsia"/>
        </w:rPr>
        <w:t>　　第二节 中国汽车接插件行业财务指标总体分析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汽车接插件行业重点企业经营状况分析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汽车接插件领先企业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汽车接插件标杆企业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汽车接插件代表企业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汽车接插件龙头企业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中国汽车接插件行业竞争格局分析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汽车接插件行业竞争格局总览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2024-2025年汽车接插件行业竞争力分析</w:t>
      </w:r>
      <w:r>
        <w:rPr>
          <w:rFonts w:hint="eastAsia"/>
        </w:rPr>
        <w:br/>
      </w:r>
      <w:r>
        <w:rPr>
          <w:rFonts w:hint="eastAsia"/>
        </w:rPr>
        <w:t>　　　　一、汽车接插件供应商议价能力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四、汽车接插件替代品威胁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2019-2024年汽车接插件行业企业并购活动分析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2024-2025年汽车接插件行业会展与招投标活动分析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一、汽车接插件行业会展活动及其市场影响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2025年中国汽车接插件企业发展策略分析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汽车接插件市场策略分析</w:t>
      </w:r>
      <w:r>
        <w:rPr>
          <w:rFonts w:hint="eastAsia"/>
        </w:rPr>
        <w:br/>
      </w:r>
      <w:r>
        <w:rPr>
          <w:rFonts w:hint="eastAsia"/>
        </w:rPr>
        <w:t>　　　　一、汽车接插件市场定位与拓展策略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二、汽车接插件市场细分与目标客户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汽车接插件销售策略分析</w:t>
      </w:r>
      <w:r>
        <w:rPr>
          <w:rFonts w:hint="eastAsia"/>
        </w:rPr>
        <w:br/>
      </w:r>
      <w:r>
        <w:rPr>
          <w:rFonts w:hint="eastAsia"/>
        </w:rPr>
        <w:t>　　　　一、汽车接插件销售渠道与网络建设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提高汽车接插件企业竞争力建议</w:t>
      </w:r>
      <w:r>
        <w:rPr>
          <w:rFonts w:hint="eastAsia"/>
        </w:rPr>
        <w:br/>
      </w:r>
      <w:r>
        <w:rPr>
          <w:rFonts w:hint="eastAsia"/>
        </w:rPr>
        <w:t>　　　　一、汽车接插件技术创新与管理优化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汽车接插件品牌战略思考</w:t>
      </w:r>
      <w:r>
        <w:rPr>
          <w:rFonts w:hint="eastAsia"/>
        </w:rPr>
        <w:br/>
      </w:r>
      <w:r>
        <w:rPr>
          <w:rFonts w:hint="eastAsia"/>
        </w:rPr>
        <w:t>　　　　一、汽车接插件品牌建设与维护</w:t>
      </w:r>
      <w:r>
        <w:rPr>
          <w:rFonts w:hint="eastAsia"/>
        </w:rPr>
        <w:br/>
      </w:r>
      <w:r>
        <w:rPr>
          <w:rFonts w:hint="eastAsia"/>
        </w:rPr>
        <w:t>　　　　二、汽车接插件品牌影响力与市场竞争力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中国汽车接插件行业风险与对策</w:t>
      </w:r>
      <w:r>
        <w:rPr>
          <w:rFonts w:hint="eastAsia"/>
        </w:rPr>
        <w:br/>
      </w:r>
      <w:r>
        <w:rPr>
          <w:rFonts w:hint="eastAsia"/>
        </w:rPr>
        <w:t>　　第一节 汽车接插件行业SWOT分析</w:t>
      </w:r>
      <w:r>
        <w:rPr>
          <w:rFonts w:hint="eastAsia"/>
        </w:rPr>
        <w:br/>
      </w:r>
      <w:r>
        <w:rPr>
          <w:rFonts w:hint="eastAsia"/>
        </w:rPr>
        <w:t>　　　　一、汽车接插件行业优势分析</w:t>
      </w:r>
      <w:r>
        <w:rPr>
          <w:rFonts w:hint="eastAsia"/>
        </w:rPr>
        <w:br/>
      </w:r>
      <w:r>
        <w:rPr>
          <w:rFonts w:hint="eastAsia"/>
        </w:rPr>
        <w:t>　　　　二、汽车接插件行业劣势分析</w:t>
      </w:r>
      <w:r>
        <w:rPr>
          <w:rFonts w:hint="eastAsia"/>
        </w:rPr>
        <w:br/>
      </w:r>
      <w:r>
        <w:rPr>
          <w:rFonts w:hint="eastAsia"/>
        </w:rPr>
        <w:t>　　　　三、汽车接插件市场机会探索</w:t>
      </w:r>
      <w:r>
        <w:rPr>
          <w:rFonts w:hint="eastAsia"/>
        </w:rPr>
        <w:br/>
      </w:r>
      <w:r>
        <w:rPr>
          <w:rFonts w:hint="eastAsia"/>
        </w:rPr>
        <w:t>　　　　四、汽车接插件市场威胁评估</w:t>
      </w:r>
      <w:r>
        <w:rPr>
          <w:rFonts w:hint="eastAsia"/>
        </w:rPr>
        <w:br/>
      </w:r>
      <w:r>
        <w:rPr>
          <w:rFonts w:hint="eastAsia"/>
        </w:rPr>
        <w:t>　　第二节 汽车接插件行业风险及对策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2025-2031年中国汽车接插件行业前景与发展趋势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汽车接插件行业发展环境分析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2025-2031年汽车接插件行业发展趋势与方向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一、汽车接插件行业发展方向预测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二、汽车接插件发展趋势分析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2025-2031年汽车接插件行业发展潜力与机遇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一、汽车接插件市场发展潜力评估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二、汽车接插件新兴市场与机遇探索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汽车接插件行业研究结论与建议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[^中^智^林]汽车接插件行业发展建议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汽车接插件行业类别</w:t>
      </w:r>
      <w:r>
        <w:rPr>
          <w:rFonts w:hint="eastAsia"/>
        </w:rPr>
        <w:br/>
      </w:r>
      <w:r>
        <w:rPr>
          <w:rFonts w:hint="eastAsia"/>
        </w:rPr>
        <w:t>　　图表 汽车接插件行业产业链调研</w:t>
      </w:r>
      <w:r>
        <w:rPr>
          <w:rFonts w:hint="eastAsia"/>
        </w:rPr>
        <w:br/>
      </w:r>
      <w:r>
        <w:rPr>
          <w:rFonts w:hint="eastAsia"/>
        </w:rPr>
        <w:t>　　图表 汽车接插件行业现状</w:t>
      </w:r>
      <w:r>
        <w:rPr>
          <w:rFonts w:hint="eastAsia"/>
        </w:rPr>
        <w:br/>
      </w:r>
      <w:r>
        <w:rPr>
          <w:rFonts w:hint="eastAsia"/>
        </w:rPr>
        <w:t>　　图表 汽车接插件行业标准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2019-2024年中国汽车接插件行业市场规模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2025年中国汽车接插件行业产能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2019-2024年中国汽车接插件行业产量统计</w:t>
      </w:r>
      <w:r>
        <w:rPr>
          <w:rFonts w:hint="eastAsia"/>
        </w:rPr>
        <w:br/>
      </w:r>
      <w:r>
        <w:rPr>
          <w:rFonts w:hint="eastAsia"/>
        </w:rPr>
        <w:t>　　图表 汽车接插件行业动态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2019-2024年中国汽车接插件市场需求量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2025年中国汽车接插件行业需求区域调研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2019-2024年中国汽车接插件行情</w:t>
      </w:r>
      <w:r>
        <w:rPr>
          <w:rFonts w:hint="eastAsia"/>
        </w:rPr>
        <w:br/>
      </w:r>
      <w:r>
        <w:rPr>
          <w:rFonts w:hint="eastAsia"/>
        </w:rPr>
        <w:t>　　图表 2019-2024年中国汽车接插件价格走势图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2019-2024年中国汽车接插件行业销售收入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2019-2024年中国汽车接插件行业盈利情况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2019-2024年中国汽车接插件行业利润总额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2019-2024年中国汽车接插件进口统计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2019-2024年中国汽车接插件出口统计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2019-2024年中国汽车接插件行业企业数量统计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**地区汽车接插件市场规模</w:t>
      </w:r>
      <w:r>
        <w:rPr>
          <w:rFonts w:hint="eastAsia"/>
        </w:rPr>
        <w:br/>
      </w:r>
      <w:r>
        <w:rPr>
          <w:rFonts w:hint="eastAsia"/>
        </w:rPr>
        <w:t>　　图表 **地区汽车接插件行业市场需求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**地区汽车接插件市场调研</w:t>
      </w:r>
      <w:r>
        <w:rPr>
          <w:rFonts w:hint="eastAsia"/>
        </w:rPr>
        <w:br/>
      </w:r>
      <w:r>
        <w:rPr>
          <w:rFonts w:hint="eastAsia"/>
        </w:rPr>
        <w:t>　　图表 **地区汽车接插件行业市场需求分析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**地区汽车接插件市场规模</w:t>
      </w:r>
      <w:r>
        <w:rPr>
          <w:rFonts w:hint="eastAsia"/>
        </w:rPr>
        <w:br/>
      </w:r>
      <w:r>
        <w:rPr>
          <w:rFonts w:hint="eastAsia"/>
        </w:rPr>
        <w:t>　　图表 **地区汽车接插件行业市场需求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**地区汽车接插件市场调研</w:t>
      </w:r>
      <w:r>
        <w:rPr>
          <w:rFonts w:hint="eastAsia"/>
        </w:rPr>
        <w:br/>
      </w:r>
      <w:r>
        <w:rPr>
          <w:rFonts w:hint="eastAsia"/>
        </w:rPr>
        <w:t>　　图表 **地区汽车接插件行业市场需求分析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汽车接插件行业竞争对手分析</w:t>
      </w:r>
      <w:r>
        <w:rPr>
          <w:rFonts w:hint="eastAsia"/>
        </w:rPr>
        <w:br/>
      </w:r>
      <w:r>
        <w:rPr>
          <w:rFonts w:hint="eastAsia"/>
        </w:rPr>
        <w:t>　　图表 汽车接插件重点企业（一）基本信息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汽车接插件重点企业（一）经营情况分析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汽车接插件重点企业（一）主要经济指标情况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汽车接插件重点企业（二）经营情况分析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汽车接插件重点企业（二）主要经济指标情况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汽车接插件重点企业（三）经营情况分析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汽车接插件重点企业（三）主要经济指标情况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汽车接插件重点企业（三）成长能力情况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2025-2031年中国汽车接插件行业产能预测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2025-2031年中国汽车接插件行业产量预测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2025-2031年中国汽车接插件市场需求预测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2025-2031年中国汽车接插件行业市场规模预测</w:t>
      </w:r>
      <w:r>
        <w:rPr>
          <w:rFonts w:hint="eastAsia"/>
        </w:rPr>
        <w:br/>
      </w:r>
      <w:r>
        <w:rPr>
          <w:rFonts w:hint="eastAsia"/>
        </w:rPr>
        <w:t>　　图表 汽车接插件行业准入条件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2025年中国汽车接插件市场前景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2025-2031年中国汽车接插件行业信息化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2025-2031年中国汽车接插件行业风险分析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2025-2031年中国汽车接插件行业发展趋势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72d244634440" w:history="1">
        <w:r>
          <w:rPr>
            <w:rStyle w:val="Hyperlink"/>
          </w:rPr>
          <w:t>中国汽车接插件市场研究分析与前景趋势预测报告（2025-2031年）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172d244634440" w:history="1">
        <w:r>
          <w:rPr>
            <w:rStyle w:val="Hyperlink"/>
          </w:rPr>
          <w:t>https://www.20087.com/5/73/QiCheJieChaJianDeQianJing.html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热点：连接器和接插件、汽车接插件组装、汽车线束接插件型号大全、汽车接插件标准、汽车连接器是什么东西、汽车接插件品牌、汽车线束端子及名称、汽车接插件端子型号、连接器基本知识介绍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6ddf6c698495c" w:history="1">
      <w:r>
        <w:rPr>
          <w:rStyle w:val="Hyperlink"/>
        </w:rPr>
        <w:t>中国汽车接插件市场研究分析与前景趋势预测报告（2025-2031年）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CheJieChaJianDeQianJing.html" TargetMode="External" Id="R430172d24463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CheJieChaJianDeQianJing.html" TargetMode="External" Id="R2e26ddf6c698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2025-04-15T06:21:01Z</dcterms:created>
  <dcterms:modified xsi:type="dcterms:W3CDTF">2025-04-15T07:21:01Z</dcterms:modified>
  <dc:subject>中国汽车接插件市场研究分析与前景趋势预测报告（2025-2031年）</dc:subject>
  <dc:title>中国汽车接插件市场研究分析与前景趋势预测报告（2025-2031年）</dc:title>
  <cp:keywords>中国汽车接插件市场研究分析与前景趋势预测报告（2025-2031年）</cp:keywords>
  <dc:description>中国汽车接插件市场研究分析与前景趋势预测报告（2025-2031年）</dc:description>
</cp:coreProperties>
</file>