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1215d19684f1f" w:history="1">
              <w:r>
                <w:rPr>
                  <w:rStyle w:val="Hyperlink"/>
                </w:rPr>
                <w:t>2025-2031年全球与中国汽车涂层织物行业市场调研及前景趋势预测报告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1215d19684f1f" w:history="1">
              <w:r>
                <w:rPr>
                  <w:rStyle w:val="Hyperlink"/>
                </w:rPr>
                <w:t>2025-2031年全球与中国汽车涂层织物行业市场调研及前景趋势预测报告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1215d19684f1f" w:history="1">
                <w:r>
                  <w:rPr>
                    <w:rStyle w:val="Hyperlink"/>
                  </w:rPr>
                  <w:t>https://www.20087.com/5/93/QiCheTuCengZhiWuXianZhuangJiFaZhanQuShi.html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涂层织物是一种经过特殊处理的纺织品，广泛应用于汽车内饰、座椅覆盖和其他软质部件。它不仅具有良好的耐磨性和透气性，还能够提供舒适的触感和美观的外观。近年来，随着消费者对车内环境舒适性和个性化需求的增加，汽车涂层织物得到了广泛应用。现代汽车涂层织物采用了多种先进的涂层技术，如防水防污涂层、抗菌涂层等，增强了其实用性和耐用性。然而，尽管技术进步显著，但涂层织物的生产工艺复杂，涉及多个步骤如基材选择、涂覆工艺和后处理等，任何一个环节出现问题都会影响最终产品的质量。</w:t>
      </w:r>
      <w:r>
        <w:rPr>
          <w:rFonts w:hint="eastAsia"/>
        </w:rPr>
        <w:br/>
      </w:r>
      <w:r>
        <w:rPr>
          <w:rFonts w:hint="eastAsia"/>
        </w:rPr>
        <w:t>　　随着新材料科学和表面工程技术的发展，汽车涂层织物将更加注重环保和多功能性。一方面，通过开发新型环保型涂层材料，如水性涂料或生物基涂料，可以显著减少VOCs（挥发性有机化合物）排放，符合严格的环保法规要求。另一方面，结合纳米技术和智能响应材料，可以使涂层织物具备自清洁、温控调节等功能，提升用户体验。此外，随着电动汽车和自动驾驶技术的推进，汽车内饰设计将更加注重人性化和智能化，汽车涂层织物作为重要组成部分，将在色彩搭配、纹理设计等方面提供更多创新可能性。预计未来，汽车涂层织物将在技术创新和服务优化的双重驱动下，为汽车行业带来全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1215d19684f1f" w:history="1">
        <w:r>
          <w:rPr>
            <w:rStyle w:val="Hyperlink"/>
          </w:rPr>
          <w:t>2025-2031年全球与中国汽车涂层织物行业市场调研及前景趋势预测报告</w:t>
        </w:r>
      </w:hyperlink>
      <w:r>
        <w:rPr>
          <w:rFonts w:hint="eastAsia"/>
        </w:rPr>
        <w:t>》系统梳理了汽车涂层织物产业链的整体结构，详细解读了汽车涂层织物市场规模、需求动态及价格波动的影响因素。报告基于汽车涂层织物行业现状，结合技术发展与应用趋势，对汽车涂层织物市场前景和未来发展方向进行了预测。同时，报告重点分析了行业重点企业的竞争策略、市场集中度及品牌表现，并对汽车涂层织物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汽车涂层织物市场概述</w:t>
      </w:r>
      <w:r>
        <w:rPr>
          <w:rFonts w:hint="eastAsia"/>
        </w:rPr>
        <w:br/>
      </w:r>
      <w:r>
        <w:rPr>
          <w:rFonts w:hint="eastAsia"/>
        </w:rPr>
        <w:t>　　1.1 汽车涂层织物行业概述及统计范围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按照不同产品类型，汽车涂层织物主要可以分为如下几个类别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全球不同产品类型汽车涂层织物规模增长趋势2020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橡胶</w:t>
      </w:r>
      <w:r>
        <w:rPr>
          <w:rFonts w:hint="eastAsia"/>
        </w:rPr>
        <w:br/>
      </w:r>
      <w:r>
        <w:rPr>
          <w:rFonts w:hint="eastAsia"/>
        </w:rPr>
        <w:t>　　　　1.2.3 聚合物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从不同应用，汽车涂层织物主要包括如下几个方面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全球不同应用汽车涂层织物规模增长趋势2020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座位</w:t>
      </w:r>
      <w:r>
        <w:rPr>
          <w:rFonts w:hint="eastAsia"/>
        </w:rPr>
        <w:br/>
      </w:r>
      <w:r>
        <w:rPr>
          <w:rFonts w:hint="eastAsia"/>
        </w:rPr>
        <w:t>　　　　1.3.3 门板和控制台</w:t>
      </w:r>
      <w:r>
        <w:rPr>
          <w:rFonts w:hint="eastAsia"/>
        </w:rPr>
        <w:br/>
      </w:r>
      <w:r>
        <w:rPr>
          <w:rFonts w:hint="eastAsia"/>
        </w:rPr>
        <w:t>　　　　1.3.4 仪表板</w:t>
      </w:r>
      <w:r>
        <w:rPr>
          <w:rFonts w:hint="eastAsia"/>
        </w:rPr>
        <w:br/>
      </w:r>
      <w:r>
        <w:rPr>
          <w:rFonts w:hint="eastAsia"/>
        </w:rPr>
        <w:t>　　　　1.3.5 气囊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汽车涂层织物行业发展总体概况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汽车涂层织物行业发展主要特点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汽车涂层织物行业发展影响因素</w:t>
      </w:r>
      <w:r>
        <w:rPr>
          <w:rFonts w:hint="eastAsia"/>
        </w:rPr>
        <w:br/>
      </w:r>
      <w:r>
        <w:rPr>
          <w:rFonts w:hint="eastAsia"/>
        </w:rPr>
        <w:t>　　　　1.4.3 .1 汽车涂层织物有利因素</w:t>
      </w:r>
      <w:r>
        <w:rPr>
          <w:rFonts w:hint="eastAsia"/>
        </w:rPr>
        <w:br/>
      </w:r>
      <w:r>
        <w:rPr>
          <w:rFonts w:hint="eastAsia"/>
        </w:rPr>
        <w:t>　　　　1.4.3 .2 汽车涂层织物不利因素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全球汽车涂层织物供需现状及预测（2020-2031）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全球汽车涂层织物产能、产量、产能利用率及发展趋势（2020-2031）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全球汽车涂层织物产量、需求量及发展趋势（2020-2031）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全球主要地区汽车涂层织物产量及发展趋势（2020-2031）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中国汽车涂层织物供需现状及预测（2020-2031）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中国汽车涂层织物产能、产量、产能利用率及发展趋势（2020-2031）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中国汽车涂层织物产量、市场需求量及发展趋势（2020-2031）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中国汽车涂层织物产能和产量占全球的比重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全球汽车涂层织物销量及收入</w:t>
      </w:r>
      <w:r>
        <w:rPr>
          <w:rFonts w:hint="eastAsia"/>
        </w:rPr>
        <w:br/>
      </w:r>
      <w:r>
        <w:rPr>
          <w:rFonts w:hint="eastAsia"/>
        </w:rPr>
        <w:t>　　　　2.3.1 全球市场汽车涂层织物收入（2020-2031）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全球市场汽车涂层织物销量（2020-2031）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全球市场汽车涂层织物价格趋势（2020-2031）</w:t>
      </w:r>
      <w:r>
        <w:rPr>
          <w:rFonts w:hint="eastAsia"/>
        </w:rPr>
        <w:br/>
      </w:r>
      <w:r>
        <w:rPr>
          <w:rFonts w:hint="eastAsia"/>
        </w:rPr>
        <w:t>　　2.4 中国汽车涂层织物销量及收入</w:t>
      </w:r>
      <w:r>
        <w:rPr>
          <w:rFonts w:hint="eastAsia"/>
        </w:rPr>
        <w:br/>
      </w:r>
      <w:r>
        <w:rPr>
          <w:rFonts w:hint="eastAsia"/>
        </w:rPr>
        <w:t>　　　　2.4.1 中国市场汽车涂层织物收入（2020-2031）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中国市场汽车涂层织物销量（2020-2031）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中国市场汽车涂层织物销量和收入占全球的比重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全球汽车涂层织物主要地区分析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全球主要地区汽车涂层织物市场规模分析：2020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全球主要地区汽车涂层织物销售收入及市场份额（2020-2025年）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全球主要地区汽车涂层织物销售收入预测（2026-2031）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全球主要地区汽车涂层织物销量分析：2020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全球主要地区汽车涂层织物销量及市场份额（2020-2025年）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全球主要地区汽车涂层织物销量及市场份额预测（2026-2031）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北美（美国和加拿大）汽车涂层织物销量（2020-2031）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北美（美国和加拿大）汽车涂层织物收入（2020-2031）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欧洲（德国、英国、法国和意大利等国家）汽车涂层织物销量（2020-2031）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欧洲（德国、英国、法国和意大利等国家）汽车涂层织物收入（2020-2031）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亚太（中国、日本、韩国、中国台湾、印度和东南亚等）汽车涂层织物销量（2020-2031）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亚太（中国、日本、韩国、中国台湾、印度和东南亚等）汽车涂层织物收入（2020-2031）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拉美地区（墨西哥、巴西等国家）汽车涂层织物销量（2020-2031）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拉美地区（墨西哥、巴西等国家）汽车涂层织物收入（2020-2031）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中东及非洲（土耳其、沙特等国家）汽车涂层织物销量（2020-2031）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中东及非洲（土耳其、沙特等国家）汽车涂层织物收入（2020-2031）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全球市场主要厂商汽车涂层织物产能市场份额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全球市场主要厂商汽车涂层织物销量（2020-2025）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全球市场主要厂商汽车涂层织物销售收入（2020-2025）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全球市场主要厂商汽车涂层织物销售价格（2020-2025）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2024年全球主要生产商汽车涂层织物收入排名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中国市场主要厂商汽车涂层织物销量（2020-2025）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中国市场主要厂商汽车涂层织物销售收入（2020-2025）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中国市场主要厂商汽车涂层织物销售价格（2020-2025）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2024年中国主要生产商汽车涂层织物收入排名</w:t>
      </w:r>
      <w:r>
        <w:rPr>
          <w:rFonts w:hint="eastAsia"/>
        </w:rPr>
        <w:br/>
      </w:r>
      <w:r>
        <w:rPr>
          <w:rFonts w:hint="eastAsia"/>
        </w:rPr>
        <w:t>　　4.3 全球主要厂商汽车涂层织物总部及产地分布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全球主要厂商汽车涂层织物商业化日期</w:t>
      </w:r>
      <w:r>
        <w:rPr>
          <w:rFonts w:hint="eastAsia"/>
        </w:rPr>
        <w:br/>
      </w:r>
      <w:r>
        <w:rPr>
          <w:rFonts w:hint="eastAsia"/>
        </w:rPr>
        <w:t>　　4.5 全球主要厂商汽车涂层织物产品类型及应用</w:t>
      </w:r>
      <w:r>
        <w:rPr>
          <w:rFonts w:hint="eastAsia"/>
        </w:rPr>
        <w:br/>
      </w:r>
      <w:r>
        <w:rPr>
          <w:rFonts w:hint="eastAsia"/>
        </w:rPr>
        <w:t>　　4.6 汽车涂层织物行业集中度、竞争程度分析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汽车涂层织物行业集中度分析：全球头部厂商份额（Top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全球汽车涂层织物第一梯队、第二梯队和第三梯队生产商（品牌）及市场份额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不同产品类型汽车涂层织物分析</w:t>
      </w:r>
      <w:r>
        <w:rPr>
          <w:rFonts w:hint="eastAsia"/>
        </w:rPr>
        <w:br/>
      </w:r>
      <w:r>
        <w:rPr>
          <w:rFonts w:hint="eastAsia"/>
        </w:rPr>
        <w:t>　　5.1 全球不同产品类型汽车涂层织物销量（2020-2031）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全球不同产品类型汽车涂层织物销量及市场份额（2020-2025）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全球不同产品类型汽车涂层织物销量预测（2026-2031）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全球不同产品类型汽车涂层织物收入（2020-2031）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全球不同产品类型汽车涂层织物收入及市场份额（2020-2025）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全球不同产品类型汽车涂层织物收入预测（2026-2031）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全球不同产品类型汽车涂层织物价格走势（2020-2031）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中国不同产品类型汽车涂层织物销量（2020-2031）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中国不同产品类型汽车涂层织物销量及市场份额（2020-2025）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中国不同产品类型汽车涂层织物销量预测（2026-2031）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中国不同产品类型汽车涂层织物收入（2020-2031）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中国不同产品类型汽车涂层织物收入及市场份额（2020-2025）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中国不同产品类型汽车涂层织物收入预测（2026-2031）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不同应用汽车涂层织物分析</w:t>
      </w:r>
      <w:r>
        <w:rPr>
          <w:rFonts w:hint="eastAsia"/>
        </w:rPr>
        <w:br/>
      </w:r>
      <w:r>
        <w:rPr>
          <w:rFonts w:hint="eastAsia"/>
        </w:rPr>
        <w:t>　　6.1 全球不同应用汽车涂层织物销量（2020-2031）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全球不同应用汽车涂层织物销量及市场份额（2020-2025）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全球不同应用汽车涂层织物销量预测（2026-2031）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全球不同应用汽车涂层织物收入（2020-2031）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全球不同应用汽车涂层织物收入及市场份额（2020-2025）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全球不同应用汽车涂层织物收入预测（2026-2031）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全球不同应用汽车涂层织物价格走势（2020-2031）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中国不同应用汽车涂层织物销量（2020-2031）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中国不同应用汽车涂层织物销量及市场份额（2020-2025）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中国不同应用汽车涂层织物销量预测（2026-2031）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中国不同应用汽车涂层织物收入（2020-2031）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中国不同应用汽车涂层织物收入及市场份额（2020-2025）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中国不同应用汽车涂层织物收入预测（2026-2031）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汽车涂层织物行业发展趋势</w:t>
      </w:r>
      <w:r>
        <w:rPr>
          <w:rFonts w:hint="eastAsia"/>
        </w:rPr>
        <w:br/>
      </w:r>
      <w:r>
        <w:rPr>
          <w:rFonts w:hint="eastAsia"/>
        </w:rPr>
        <w:t>　　7.2 汽车涂层织物行业主要驱动因素</w:t>
      </w:r>
      <w:r>
        <w:rPr>
          <w:rFonts w:hint="eastAsia"/>
        </w:rPr>
        <w:br/>
      </w:r>
      <w:r>
        <w:rPr>
          <w:rFonts w:hint="eastAsia"/>
        </w:rPr>
        <w:t>　　7.3 汽车涂层织物中国企业SWOT分析</w:t>
      </w:r>
      <w:r>
        <w:rPr>
          <w:rFonts w:hint="eastAsia"/>
        </w:rPr>
        <w:br/>
      </w:r>
      <w:r>
        <w:rPr>
          <w:rFonts w:hint="eastAsia"/>
        </w:rPr>
        <w:t>　　7.4 中国汽车涂层织物行业政策环境分析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汽车涂层织物行业产业链简介</w:t>
      </w:r>
      <w:r>
        <w:rPr>
          <w:rFonts w:hint="eastAsia"/>
        </w:rPr>
        <w:br/>
      </w:r>
      <w:r>
        <w:rPr>
          <w:rFonts w:hint="eastAsia"/>
        </w:rPr>
        <w:t>　　　　8.1.1 汽车涂层织物行业供应链分析</w:t>
      </w:r>
      <w:r>
        <w:rPr>
          <w:rFonts w:hint="eastAsia"/>
        </w:rPr>
        <w:br/>
      </w:r>
      <w:r>
        <w:rPr>
          <w:rFonts w:hint="eastAsia"/>
        </w:rPr>
        <w:t>　　　　8.1.2 汽车涂层织物主要原料及供应情况</w:t>
      </w:r>
      <w:r>
        <w:rPr>
          <w:rFonts w:hint="eastAsia"/>
        </w:rPr>
        <w:br/>
      </w:r>
      <w:r>
        <w:rPr>
          <w:rFonts w:hint="eastAsia"/>
        </w:rPr>
        <w:t>　　　　8.1.3 汽车涂层织物行业主要下游客户</w:t>
      </w:r>
      <w:r>
        <w:rPr>
          <w:rFonts w:hint="eastAsia"/>
        </w:rPr>
        <w:br/>
      </w:r>
      <w:r>
        <w:rPr>
          <w:rFonts w:hint="eastAsia"/>
        </w:rPr>
        <w:t>　　8.2 汽车涂层织物行业采购模式</w:t>
      </w:r>
      <w:r>
        <w:rPr>
          <w:rFonts w:hint="eastAsia"/>
        </w:rPr>
        <w:br/>
      </w:r>
      <w:r>
        <w:rPr>
          <w:rFonts w:hint="eastAsia"/>
        </w:rPr>
        <w:t>　　8.3 汽车涂层织物行业生产模式</w:t>
      </w:r>
      <w:r>
        <w:rPr>
          <w:rFonts w:hint="eastAsia"/>
        </w:rPr>
        <w:br/>
      </w:r>
      <w:r>
        <w:rPr>
          <w:rFonts w:hint="eastAsia"/>
        </w:rPr>
        <w:t>　　8.4 汽车涂层织物行业销售模式及销售渠道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全球市场主要汽车涂层织物厂商简介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重点企业（1）基本信息、汽车涂层织物生产基地、销售区域、竞争对手及市场地位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汽车涂层织物产品规格、参数及市场应用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汽车涂层织物销量、收入、价格及毛利率（2020-2025）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重点企业（2）基本信息、汽车涂层织物生产基地、销售区域、竞争对手及市场地位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汽车涂层织物产品规格、参数及市场应用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汽车涂层织物销量、收入、价格及毛利率（2020-2025）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重点企业（3）基本信息、汽车涂层织物生产基地、销售区域、竞争对手及市场地位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汽车涂层织物产品规格、参数及市场应用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汽车涂层织物销量、收入、价格及毛利率（2020-2025）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重点企业（4）基本信息、汽车涂层织物生产基地、销售区域、竞争对手及市场地位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汽车涂层织物产品规格、参数及市场应用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汽车涂层织物销量、收入、价格及毛利率（2020-2025）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重点企业（5）基本信息、汽车涂层织物生产基地、销售区域、竞争对手及市场地位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汽车涂层织物产品规格、参数及市场应用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汽车涂层织物销量、收入、价格及毛利率（2020-2025）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重点企业（6）基本信息、汽车涂层织物生产基地、销售区域、竞争对手及市场地位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汽车涂层织物产品规格、参数及市场应用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汽车涂层织物销量、收入、价格及毛利率（2020-2025）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重点企业（7）基本信息、汽车涂层织物生产基地、销售区域、竞争对手及市场地位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汽车涂层织物产品规格、参数及市场应用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汽车涂层织物销量、收入、价格及毛利率（2020-2025）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重点企业（8）基本信息、汽车涂层织物生产基地、销售区域、竞争对手及市场地位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汽车涂层织物产品规格、参数及市场应用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汽车涂层织物销量、收入、价格及毛利率（2020-2025）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重点企业（9）基本信息、汽车涂层织物生产基地、销售区域、竞争对手及市场地位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汽车涂层织物产品规格、参数及市场应用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汽车涂层织物销量、收入、价格及毛利率（2020-2025）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重点企业（10）基本信息、汽车涂层织物生产基地、销售区域、竞争对手及市场地位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汽车涂层织物产品规格、参数及市场应用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汽车涂层织物销量、收入、价格及毛利率（2020-2025）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重点企业（11）基本信息、汽车涂层织物生产基地、销售区域、竞争对手及市场地位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汽车涂层织物产品规格、参数及市场应用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汽车涂层织物销量、收入、价格及毛利率（2020-2025）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重点企业（12）基本信息、汽车涂层织物生产基地、销售区域、竞争对手及市场地位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汽车涂层织物产品规格、参数及市场应用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汽车涂层织物销量、收入、价格及毛利率（2020-2025）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重点企业（13）基本信息、汽车涂层织物生产基地、销售区域、竞争对手及市场地位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汽车涂层织物产品规格、参数及市场应用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汽车涂层织物销量、收入、价格及毛利率（2020-2025）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中国市场汽车涂层织物产量、销量、进出口分析及未来趋势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中国市场汽车涂层织物产量、销量、进出口分析及未来趋势（2020-2031）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中国市场汽车涂层织物进出口贸易趋势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中国市场汽车涂层织物主要进口来源</w:t>
      </w:r>
      <w:r>
        <w:rPr>
          <w:rFonts w:hint="eastAsia"/>
        </w:rPr>
        <w:br/>
      </w:r>
      <w:r>
        <w:rPr>
          <w:rFonts w:hint="eastAsia"/>
        </w:rPr>
        <w:t>　　10.4 中国市场汽车涂层织物主要出口目的地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中国市场汽车涂层织物主要地区分布</w:t>
      </w:r>
      <w:r>
        <w:rPr>
          <w:rFonts w:hint="eastAsia"/>
        </w:rPr>
        <w:br/>
      </w:r>
      <w:r>
        <w:rPr>
          <w:rFonts w:hint="eastAsia"/>
        </w:rPr>
        <w:t>　　11.1 中国汽车涂层织物生产地区分布</w:t>
      </w:r>
      <w:r>
        <w:rPr>
          <w:rFonts w:hint="eastAsia"/>
        </w:rPr>
        <w:br/>
      </w:r>
      <w:r>
        <w:rPr>
          <w:rFonts w:hint="eastAsia"/>
        </w:rPr>
        <w:t>　　11.2 中国汽车涂层织物消费地区分布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全球不同产品类型汽车涂层织物规模规模增长趋势2020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汽车涂层织物行业发展主要特点</w:t>
      </w:r>
      <w:r>
        <w:rPr>
          <w:rFonts w:hint="eastAsia"/>
        </w:rPr>
        <w:br/>
      </w:r>
      <w:r>
        <w:rPr>
          <w:rFonts w:hint="eastAsia"/>
        </w:rPr>
        <w:t>　　表 4： 汽车涂层织物行业发展有利因素分析</w:t>
      </w:r>
      <w:r>
        <w:rPr>
          <w:rFonts w:hint="eastAsia"/>
        </w:rPr>
        <w:br/>
      </w:r>
      <w:r>
        <w:rPr>
          <w:rFonts w:hint="eastAsia"/>
        </w:rPr>
        <w:t>　　表 5： 汽车涂层织物行业发展不利因素分析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进入汽车涂层织物行业壁垒</w:t>
      </w:r>
      <w:r>
        <w:rPr>
          <w:rFonts w:hint="eastAsia"/>
        </w:rPr>
        <w:br/>
      </w:r>
      <w:r>
        <w:rPr>
          <w:rFonts w:hint="eastAsia"/>
        </w:rPr>
        <w:t>　　表 7： 全球主要地区汽车涂层织物产量（百万平方米）：2020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全球主要地区汽车涂层织物产量（2020-2025）&amp;（百万平方米）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9： 全球主要地区汽车涂层织物产量（2026-2031）&amp;（百万平方米）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10： 全球主要地区汽车涂层织物销售收入（百万美元）：2020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全球主要地区汽车涂层织物销售收入（2020-2025）&amp;（百万美元）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全球主要地区汽车涂层织物销售收入市场份额（2020-2025）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全球主要地区汽车涂层织物收入（2026-2031）&amp;（百万美元）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全球主要地区汽车涂层织物收入市场份额（2026-2031）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全球主要地区汽车涂层织物销量（百万平方米）：2020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全球主要地区汽车涂层织物销量（2020-2025）&amp;（百万平方米）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17： 全球主要地区汽车涂层织物销量市场份额（2020-2025）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全球主要地区汽车涂层织物销量（2026-2031）&amp;（百万平方米）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19： 全球主要地区汽车涂层织物销量份额（2026-2031）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北美汽车涂层织物基本情况分析</w:t>
      </w:r>
      <w:r>
        <w:rPr>
          <w:rFonts w:hint="eastAsia"/>
        </w:rPr>
        <w:br/>
      </w:r>
      <w:r>
        <w:rPr>
          <w:rFonts w:hint="eastAsia"/>
        </w:rPr>
        <w:t>　　表 21： 欧洲汽车涂层织物基本情况分析</w:t>
      </w:r>
      <w:r>
        <w:rPr>
          <w:rFonts w:hint="eastAsia"/>
        </w:rPr>
        <w:br/>
      </w:r>
      <w:r>
        <w:rPr>
          <w:rFonts w:hint="eastAsia"/>
        </w:rPr>
        <w:t>　　表 22： 亚太地区汽车涂层织物基本情况分析</w:t>
      </w:r>
      <w:r>
        <w:rPr>
          <w:rFonts w:hint="eastAsia"/>
        </w:rPr>
        <w:br/>
      </w:r>
      <w:r>
        <w:rPr>
          <w:rFonts w:hint="eastAsia"/>
        </w:rPr>
        <w:t>　　表 23： 拉美地区汽车涂层织物基本情况分析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中东及非洲汽车涂层织物基本情况分析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全球市场主要厂商汽车涂层织物产能（2024-2025）&amp;（百万平方米）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全球市场主要厂商汽车涂层织物销量（2020-2025）&amp;（百万平方米）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全球市场主要厂商汽车涂层织物销量市场份额（2020-2025）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全球市场主要厂商汽车涂层织物销售收入（2020-2025）&amp;（百万美元）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全球市场主要厂商汽车涂层织物销售收入市场份额（2020-2025）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全球市场主要厂商汽车涂层织物销售价格（2020-2025）&amp;（美元/平方米）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2024年全球主要生产商汽车涂层织物收入排名（百万美元）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中国市场主要厂商汽车涂层织物销量（2020-2025）&amp;（百万平方米）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中国市场主要厂商汽车涂层织物销量市场份额（2020-2025）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中国市场主要厂商汽车涂层织物销售收入（2020-2025）&amp;（百万美元）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中国市场主要厂商汽车涂层织物销售收入市场份额（2020-2025）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中国市场主要厂商汽车涂层织物销售价格（2020-2025）&amp;（美元/平方米）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2024年中国主要生产商汽车涂层织物收入排名（百万美元）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全球主要厂商汽车涂层织物总部及产地分布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全球主要厂商汽车涂层织物商业化日期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全球主要厂商汽车涂层织物产品类型及应用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2024年全球汽车涂层织物主要厂商市场地位（第一梯队、第二梯队和第三梯队）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全球不同产品类型汽车涂层织物销量（2020-2025年）&amp;（百万平方米）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43： 全球不同产品类型汽车涂层织物销量市场份额（2020-2025）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全球不同产品类型汽车涂层织物销量预测（2026-2031）&amp;（百万平方米）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全球市场不同产品类型汽车涂层织物销量市场份额预测（2026-2031）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全球不同产品类型汽车涂层织物收入（2020-2025年）&amp;（百万美元）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全球不同产品类型汽车涂层织物收入市场份额（2020-2025）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全球不同产品类型汽车涂层织物收入预测（2026-2031）&amp;（百万美元）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全球不同产品类型汽车涂层织物收入市场份额预测（2026-2031）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中国不同产品类型汽车涂层织物销量（2020-2025年）&amp;（百万平方米）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51： 中国不同产品类型汽车涂层织物销量市场份额（2020-2025）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中国不同产品类型汽车涂层织物销量预测（2026-2031）&amp;（百万平方米）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53： 中国不同产品类型汽车涂层织物销量市场份额预测（2026-2031）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中国不同产品类型汽车涂层织物收入（2020-2025年）&amp;（百万美元）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中国不同产品类型汽车涂层织物收入市场份额（2020-2025）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中国不同产品类型汽车涂层织物收入预测（2026-2031）&amp;（百万美元）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中国不同产品类型汽车涂层织物收入市场份额预测（2026-2031）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全球不同应用汽车涂层织物销量（2020-2025年）&amp;（百万平方米）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59： 全球不同应用汽车涂层织物销量市场份额（2020-2025）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全球不同应用汽车涂层织物销量预测（2026-2031）&amp;（百万平方米）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61： 全球市场不同应用汽车涂层织物销量市场份额预测（2026-2031）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全球不同应用汽车涂层织物收入（2020-2025年）&amp;（百万美元）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全球不同应用汽车涂层织物收入市场份额（2020-2025）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全球不同应用汽车涂层织物收入预测（2026-2031）&amp;（百万美元）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全球不同应用汽车涂层织物收入市场份额预测（2026-2031）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中国不同应用汽车涂层织物销量（2020-2025年）&amp;（百万平方米）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67： 中国不同应用汽车涂层织物销量市场份额（2020-2025）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中国不同应用汽车涂层织物销量预测（2026-2031）&amp;（百万平方米）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69： 中国不同应用汽车涂层织物销量市场份额预测（2026-2031）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中国不同应用汽车涂层织物收入（2020-2025年）&amp;（百万美元）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中国不同应用汽车涂层织物收入市场份额（2020-2025）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中国不同应用汽车涂层织物收入预测（2026-2031）&amp;（百万美元）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中国不同应用汽车涂层织物收入市场份额预测（2026-2031）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汽车涂层织物行业发展趋势</w:t>
      </w:r>
      <w:r>
        <w:rPr>
          <w:rFonts w:hint="eastAsia"/>
        </w:rPr>
        <w:br/>
      </w:r>
      <w:r>
        <w:rPr>
          <w:rFonts w:hint="eastAsia"/>
        </w:rPr>
        <w:t>　　表 75： 汽车涂层织物行业主要驱动因素</w:t>
      </w:r>
      <w:r>
        <w:rPr>
          <w:rFonts w:hint="eastAsia"/>
        </w:rPr>
        <w:br/>
      </w:r>
      <w:r>
        <w:rPr>
          <w:rFonts w:hint="eastAsia"/>
        </w:rPr>
        <w:t>　　表 76： 汽车涂层织物行业供应链分析</w:t>
      </w:r>
      <w:r>
        <w:rPr>
          <w:rFonts w:hint="eastAsia"/>
        </w:rPr>
        <w:br/>
      </w:r>
      <w:r>
        <w:rPr>
          <w:rFonts w:hint="eastAsia"/>
        </w:rPr>
        <w:t>　　表 77： 汽车涂层织物上游原料供应商</w:t>
      </w:r>
      <w:r>
        <w:rPr>
          <w:rFonts w:hint="eastAsia"/>
        </w:rPr>
        <w:br/>
      </w:r>
      <w:r>
        <w:rPr>
          <w:rFonts w:hint="eastAsia"/>
        </w:rPr>
        <w:t>　　表 78： 汽车涂层织物行业主要下游客户</w:t>
      </w:r>
      <w:r>
        <w:rPr>
          <w:rFonts w:hint="eastAsia"/>
        </w:rPr>
        <w:br/>
      </w:r>
      <w:r>
        <w:rPr>
          <w:rFonts w:hint="eastAsia"/>
        </w:rPr>
        <w:t>　　表 79： 汽车涂层织物典型经销商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汽车涂层织物生产基地、销售区域、竞争对手及市场地位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汽车涂层织物产品规格、参数及市场应用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汽车涂层织物销量（百万平方米）、收入（百万美元）、价格（美元/平方米）及毛利率（2020-2025）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汽车涂层织物生产基地、销售区域、竞争对手及市场地位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汽车涂层织物产品规格、参数及市场应用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汽车涂层织物销量（百万平方米）、收入（百万美元）、价格（美元/平方米）及毛利率（2020-2025）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汽车涂层织物生产基地、销售区域、竞争对手及市场地位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汽车涂层织物产品规格、参数及市场应用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汽车涂层织物销量（百万平方米）、收入（百万美元）、价格（美元/平方米）及毛利率（2020-2025）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汽车涂层织物生产基地、销售区域、竞争对手及市场地位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汽车涂层织物产品规格、参数及市场应用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汽车涂层织物销量（百万平方米）、收入（百万美元）、价格（美元/平方米）及毛利率（2020-2025）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汽车涂层织物生产基地、销售区域、竞争对手及市场地位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汽车涂层织物产品规格、参数及市场应用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汽车涂层织物销量（百万平方米）、收入（百万美元）、价格（美元/平方米）及毛利率（2020-2025）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汽车涂层织物生产基地、销售区域、竞争对手及市场地位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汽车涂层织物产品规格、参数及市场应用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汽车涂层织物销量（百万平方米）、收入（百万美元）、价格（美元/平方米）及毛利率（2020-2025）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汽车涂层织物生产基地、销售区域、竞争对手及市场地位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汽车涂层织物产品规格、参数及市场应用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汽车涂层织物销量（百万平方米）、收入（百万美元）、价格（美元/平方米）及毛利率（2020-2025）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汽车涂层织物生产基地、销售区域、竞争对手及市场地位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汽车涂层织物产品规格、参数及市场应用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汽车涂层织物销量（百万平方米）、收入（百万美元）、价格（美元/平方米）及毛利率（2020-2025）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汽车涂层织物生产基地、销售区域、竞争对手及市场地位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汽车涂层织物产品规格、参数及市场应用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汽车涂层织物销量（百万平方米）、收入（百万美元）、价格（美元/平方米）及毛利率（2020-2025）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汽车涂层织物生产基地、销售区域、竞争对手及市场地位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汽车涂层织物产品规格、参数及市场应用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汽车涂层织物销量（百万平方米）、收入（百万美元）、价格（美元/平方米）及毛利率（2020-2025）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汽车涂层织物生产基地、销售区域、竞争对手及市场地位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汽车涂层织物产品规格、参数及市场应用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汽车涂层织物销量（百万平方米）、收入（百万美元）、价格（美元/平方米）及毛利率（2020-2025）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汽车涂层织物生产基地、销售区域、竞争对手及市场地位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汽车涂层织物产品规格、参数及市场应用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汽车涂层织物销量（百万平方米）、收入（百万美元）、价格（美元/平方米）及毛利率（2020-2025）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汽车涂层织物生产基地、销售区域、竞争对手及市场地位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汽车涂层织物产品规格、参数及市场应用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汽车涂层织物销量（百万平方米）、收入（百万美元）、价格（美元/平方米）及毛利率（2020-2025）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中国市场汽车涂层织物产量、销量、进出口（2020-2025年）&amp;（百万平方米）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146： 中国市场汽车涂层织物产量、销量、进出口预测（2026-2031）&amp;（百万平方米）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147： 中国市场汽车涂层织物进出口贸易趋势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中国市场汽车涂层织物主要进口来源</w:t>
      </w:r>
      <w:r>
        <w:rPr>
          <w:rFonts w:hint="eastAsia"/>
        </w:rPr>
        <w:br/>
      </w:r>
      <w:r>
        <w:rPr>
          <w:rFonts w:hint="eastAsia"/>
        </w:rPr>
        <w:t>　　表 149： 中国市场汽车涂层织物主要出口目的地</w:t>
      </w:r>
      <w:r>
        <w:rPr>
          <w:rFonts w:hint="eastAsia"/>
        </w:rPr>
        <w:br/>
      </w:r>
      <w:r>
        <w:rPr>
          <w:rFonts w:hint="eastAsia"/>
        </w:rPr>
        <w:t>　　表 150： 中国汽车涂层织物生产地区分布</w:t>
      </w:r>
      <w:r>
        <w:rPr>
          <w:rFonts w:hint="eastAsia"/>
        </w:rPr>
        <w:br/>
      </w:r>
      <w:r>
        <w:rPr>
          <w:rFonts w:hint="eastAsia"/>
        </w:rPr>
        <w:t>　　表 151： 中国汽车涂层织物消费地区分布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汽车涂层织物产品图片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全球不同产品类型汽车涂层织物规模2020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全球不同产品类型汽车涂层织物市场份额2024 &amp; 2031</w:t>
      </w:r>
      <w:r>
        <w:rPr>
          <w:rFonts w:hint="eastAsia"/>
        </w:rPr>
        <w:br/>
      </w:r>
      <w:r>
        <w:rPr>
          <w:rFonts w:hint="eastAsia"/>
        </w:rPr>
        <w:t>　　图 4： 橡胶产品图片</w:t>
      </w:r>
      <w:r>
        <w:rPr>
          <w:rFonts w:hint="eastAsia"/>
        </w:rPr>
        <w:br/>
      </w:r>
      <w:r>
        <w:rPr>
          <w:rFonts w:hint="eastAsia"/>
        </w:rPr>
        <w:t>　　图 5： 聚合物产品图片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全球不同应用汽车涂层织物市场份额2024 VS 2031</w:t>
      </w:r>
      <w:r>
        <w:rPr>
          <w:rFonts w:hint="eastAsia"/>
        </w:rPr>
        <w:br/>
      </w:r>
      <w:r>
        <w:rPr>
          <w:rFonts w:hint="eastAsia"/>
        </w:rPr>
        <w:t>　　图 9： 座位</w:t>
      </w:r>
      <w:r>
        <w:rPr>
          <w:rFonts w:hint="eastAsia"/>
        </w:rPr>
        <w:br/>
      </w:r>
      <w:r>
        <w:rPr>
          <w:rFonts w:hint="eastAsia"/>
        </w:rPr>
        <w:t>　　图 10： 门板和控制台</w:t>
      </w:r>
      <w:r>
        <w:rPr>
          <w:rFonts w:hint="eastAsia"/>
        </w:rPr>
        <w:br/>
      </w:r>
      <w:r>
        <w:rPr>
          <w:rFonts w:hint="eastAsia"/>
        </w:rPr>
        <w:t>　　图 11： 仪表板</w:t>
      </w:r>
      <w:r>
        <w:rPr>
          <w:rFonts w:hint="eastAsia"/>
        </w:rPr>
        <w:br/>
      </w:r>
      <w:r>
        <w:rPr>
          <w:rFonts w:hint="eastAsia"/>
        </w:rPr>
        <w:t>　　图 12： 气囊</w:t>
      </w:r>
      <w:r>
        <w:rPr>
          <w:rFonts w:hint="eastAsia"/>
        </w:rPr>
        <w:br/>
      </w:r>
      <w:r>
        <w:rPr>
          <w:rFonts w:hint="eastAsia"/>
        </w:rPr>
        <w:t>　　图 13： 全球汽车涂层织物产能、产量、产能利用率及发展趋势（2020-2031）&amp;（百万平方米）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14： 全球汽车涂层织物产量、需求量及发展趋势（2020-2031）&amp;（百万平方米）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15： 全球主要地区汽车涂层织物产量规模：2020 VS 2024 VS 2031（百万平方米）</w:t>
      </w:r>
      <w:r>
        <w:rPr>
          <w:rFonts w:hint="eastAsia"/>
        </w:rPr>
        <w:br/>
      </w:r>
      <w:r>
        <w:rPr>
          <w:rFonts w:hint="eastAsia"/>
        </w:rPr>
        <w:t>　　图 16： 全球主要地区汽车涂层织物产量市场份额（2020-2031）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中国汽车涂层织物产能、产量、产能利用率及发展趋势（2020-2031）&amp;（百万平方米）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18： 中国汽车涂层织物产量、市场需求量及发展趋势（2020-2031）&amp;（百万平方米）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19： 中国汽车涂层织物总产能占全球比重（2020-2031）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中国汽车涂层织物总产量占全球比重（2020-2031）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全球汽车涂层织物市场收入及增长率：（2020-2031）&amp;（百万美元）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全球市场汽车涂层织物市场规模：2020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全球市场汽车涂层织物销量及增长率（2020-2031）&amp;（百万平方米）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24： 全球市场汽车涂层织物价格趋势（2020-2031）&amp;（美元/平方米）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25： 中国汽车涂层织物市场收入及增长率：（2020-2031）&amp;（百万美元）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中国市场汽车涂层织物市场规模：2020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中国市场汽车涂层织物销量及增长率（2020-2031）&amp;（百万平方米）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28： 中国市场汽车涂层织物销量占全球比重（2020-2031）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中国汽车涂层织物收入占全球比重（2020-2031）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全球主要地区汽车涂层织物销售收入规模：2020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全球主要地区汽车涂层织物销售收入市场份额（2020-2025）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全球主要地区汽车涂层织物销售收入市场份额（2020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全球主要地区汽车涂层织物收入市场份额（2026-2031）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北美（美国和加拿大）汽车涂层织物销量（2020-2031）&amp;（百万平方米）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北美（美国和加拿大）汽车涂层织物销量份额（2020-2031）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北美（美国和加拿大）汽车涂层织物收入（2020-2031）&amp;（百万美元）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北美（美国和加拿大）汽车涂层织物收入份额（2020-2031）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欧洲（德国、英国、法国和意大利等国家）汽车涂层织物销量（2020-2031）&amp;（百万平方米）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欧洲（德国、英国、法国和意大利等国家）汽车涂层织物销量份额（2020-2031）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欧洲（德国、英国、法国和意大利等国家）汽车涂层织物收入（2020-2031）&amp;（百万美元）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欧洲（德国、英国、法国和意大利等国家）汽车涂层织物收入份额（2020-2031）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亚太（中国、日本、韩国、中国台湾、印度和东南亚等）汽车涂层织物销量（2020-2031）&amp;（百万平方米）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亚太（中国、日本、韩国、中国台湾、印度和东南亚等）汽车涂层织物销量份额（2020-2031）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亚太（中国、日本、韩国、中国台湾、印度和东南亚等）汽车涂层织物收入（2020-2031）&amp;（百万美元）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亚太（中国、日本、韩国、中国台湾、印度和东南亚等）汽车涂层织物收入份额（2020-2031）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拉美地区（墨西哥、巴西等国家）汽车涂层织物销量（2020-2031）&amp;（百万平方米）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拉美地区（墨西哥、巴西等国家）汽车涂层织物销量份额（2020-2031）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拉美地区（墨西哥、巴西等国家）汽车涂层织物收入（2020-2031）&amp;（百万美元）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拉美地区（墨西哥、巴西等国家）汽车涂层织物收入份额（2020-2031）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中东及非洲（土耳其、沙特等国家）汽车涂层织物销量（2020-2031）&amp;（百万平方米）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中东及非洲（土耳其、沙特等国家）汽车涂层织物销量份额（2020-2031）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中东及非洲（土耳其、沙特等国家）汽车涂层织物收入（2020-2031）&amp;（百万美元）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中东及非洲（土耳其、沙特等国家）汽车涂层织物收入份额（2020-2031）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2023年全球市场主要厂商汽车涂层织物销量市场份额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2023年全球市场主要厂商汽车涂层织物收入市场份额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2024年中国市场主要厂商汽车涂层织物销量市场份额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2024年中国市场主要厂商汽车涂层织物收入市场份额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2024年全球前五大生产商汽车涂层织物市场份额</w:t>
      </w:r>
      <w:r>
        <w:rPr>
          <w:rFonts w:hint="eastAsia"/>
        </w:rPr>
        <w:br/>
      </w:r>
      <w:r>
        <w:rPr>
          <w:rFonts w:hint="eastAsia"/>
        </w:rPr>
        <w:t>　　图 59： 全球汽车涂层织物第一梯队、第二梯队和第三梯队生产商（品牌）及市场份额（2024）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全球不同产品类型汽车涂层织物价格走势（2020-2031）&amp;（美元/平方米）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61： 全球不同应用汽车涂层织物价格走势（2020-2031）&amp;（美元/平方米）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62： 汽车涂层织物中国企业SWOT分析</w:t>
      </w:r>
      <w:r>
        <w:rPr>
          <w:rFonts w:hint="eastAsia"/>
        </w:rPr>
        <w:br/>
      </w:r>
      <w:r>
        <w:rPr>
          <w:rFonts w:hint="eastAsia"/>
        </w:rPr>
        <w:t>　　图 63： 汽车涂层织物产业链</w:t>
      </w:r>
      <w:r>
        <w:rPr>
          <w:rFonts w:hint="eastAsia"/>
        </w:rPr>
        <w:br/>
      </w:r>
      <w:r>
        <w:rPr>
          <w:rFonts w:hint="eastAsia"/>
        </w:rPr>
        <w:t>　　图 64： 汽车涂层织物行业采购模式分析</w:t>
      </w:r>
      <w:r>
        <w:rPr>
          <w:rFonts w:hint="eastAsia"/>
        </w:rPr>
        <w:br/>
      </w:r>
      <w:r>
        <w:rPr>
          <w:rFonts w:hint="eastAsia"/>
        </w:rPr>
        <w:t>　　图 65： 汽车涂层织物行业生产模式</w:t>
      </w:r>
      <w:r>
        <w:rPr>
          <w:rFonts w:hint="eastAsia"/>
        </w:rPr>
        <w:br/>
      </w:r>
      <w:r>
        <w:rPr>
          <w:rFonts w:hint="eastAsia"/>
        </w:rPr>
        <w:t>　　图 66： 汽车涂层织物行业销售模式分析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1215d19684f1f" w:history="1">
        <w:r>
          <w:rPr>
            <w:rStyle w:val="Hyperlink"/>
          </w:rPr>
          <w:t>2025-2031年全球与中国汽车涂层织物行业市场调研及前景趋势预测报告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1215d19684f1f" w:history="1">
        <w:r>
          <w:rPr>
            <w:rStyle w:val="Hyperlink"/>
          </w:rPr>
          <w:t>https://www.20087.com/5/93/QiCheTuCengZhiWuXianZhuangJiFaZhanQuShi.html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热点：什么是涂层布面料、汽车涂层织物有毒吗、汽车涂料的组成、汽车车漆涂层、汽车织物座椅清洗教程、汽车漆面涂层、车身装甲涂层、车身涂层的组成、水性聚氨酯做织物涂层优点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8976a90804916" w:history="1">
      <w:r>
        <w:rPr>
          <w:rStyle w:val="Hyperlink"/>
        </w:rPr>
        <w:t>2025-2031年全球与中国汽车涂层织物行业市场调研及前景趋势预测报告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QiCheTuCengZhiWuXianZhuangJiFaZhanQuShi.html" TargetMode="External" Id="R79c1215d1968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QiCheTuCengZhiWuXianZhuangJiFaZhanQuShi.html" TargetMode="External" Id="Rbec8976a9080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2025-03-15T00:25:42Z</dcterms:created>
  <dcterms:modified xsi:type="dcterms:W3CDTF">2025-03-15T01:25:42Z</dcterms:modified>
  <dc:subject>2025-2031年全球与中国汽车涂层织物行业市场调研及前景趋势预测报告</dc:subject>
  <dc:title>2025-2031年全球与中国汽车涂层织物行业市场调研及前景趋势预测报告</dc:title>
  <cp:keywords>2025-2031年全球与中国汽车涂层织物行业市场调研及前景趋势预测报告</cp:keywords>
  <dc:description>2025-2031年全球与中国汽车涂层织物行业市场调研及前景趋势预测报告</dc:description>
</cp:coreProperties>
</file>