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3af85c3a54a6e" w:history="1">
              <w:r>
                <w:rPr>
                  <w:rStyle w:val="Hyperlink"/>
                </w:rPr>
                <w:t>2025-2031年全球与中国流量阀行业研究分析及市场前景预测报告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3af85c3a54a6e" w:history="1">
              <w:r>
                <w:rPr>
                  <w:rStyle w:val="Hyperlink"/>
                </w:rPr>
                <w:t>2025-2031年全球与中国流量阀行业研究分析及市场前景预测报告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3af85c3a54a6e" w:history="1">
                <w:r>
                  <w:rPr>
                    <w:rStyle w:val="Hyperlink"/>
                  </w:rPr>
                  <w:t>https://www.20087.com/5/73/LiuLiangFaHangYeFaZhanQianJing.html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阀是一种用于控制流体流量的装置，在工业自动化和液压传动系统中具有重要作用。近年来，随着工业4.0和智能制造的推进，流量阀在自动化生产线中的应用越来越广泛。特别是在高精度、高要求的工业领域，流量阀的性能直接影响到整个系统的稳定性和效率。</w:t>
      </w:r>
      <w:r>
        <w:rPr>
          <w:rFonts w:hint="eastAsia"/>
        </w:rPr>
        <w:br/>
      </w:r>
      <w:r>
        <w:rPr>
          <w:rFonts w:hint="eastAsia"/>
        </w:rPr>
        <w:t>　　未来，流量阀的发展将更加注重智能化和高精度控制。随着传感器技术和控制技术的进步，流量阀将具备更强的实时监测和控制能力，能够实现对流体流量的精确调节。此外，随着工业物联网的发展，流量阀将与上位机系统实现更好的互联互通，形成更加智能化的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3af85c3a54a6e" w:history="1">
        <w:r>
          <w:rPr>
            <w:rStyle w:val="Hyperlink"/>
          </w:rPr>
          <w:t>2025-2031年全球与中国流量阀行业研究分析及市场前景预测报告</w:t>
        </w:r>
      </w:hyperlink>
      <w:r>
        <w:rPr>
          <w:rFonts w:hint="eastAsia"/>
        </w:rPr>
        <w:t>》基于国家统计局、行业协会等详实数据，结合全面市场调研，系统分析了流量阀行业的市场规模、技术现状及未来发展方向。报告从经济环境、政策导向等角度出发，深入探讨了流量阀行业发展趋势、竞争格局及重点企业的战略布局，同时对流量阀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流量阀市场概述</w:t>
      </w:r>
      <w:r>
        <w:rPr>
          <w:rFonts w:hint="eastAsia"/>
        </w:rPr>
        <w:br/>
      </w:r>
      <w:r>
        <w:rPr>
          <w:rFonts w:hint="eastAsia"/>
        </w:rPr>
        <w:t>　　1.1 流量阀行业概述及统计范围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按照不同产品类型，流量阀主要可以分为如下几个类别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不同产品类型流量阀规模增长趋势2020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从不同应用，流量阀主要包括如下几个方面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不同应用流量阀规模增长趋势2020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流量阀行业发展总体概况</w:t>
      </w:r>
      <w:r>
        <w:rPr>
          <w:rFonts w:hint="eastAsia"/>
        </w:rPr>
        <w:br/>
      </w:r>
      <w:r>
        <w:rPr>
          <w:rFonts w:hint="eastAsia"/>
        </w:rPr>
        <w:t>　　　　1.4.2 流量阀行业发展主要特点</w:t>
      </w:r>
      <w:r>
        <w:rPr>
          <w:rFonts w:hint="eastAsia"/>
        </w:rPr>
        <w:br/>
      </w:r>
      <w:r>
        <w:rPr>
          <w:rFonts w:hint="eastAsia"/>
        </w:rPr>
        <w:t>　　　　1.4.3 流量阀行业发展影响因素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全球流量阀供需现状及预测（2020-2031）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全球流量阀产量、需求量及发展趋势（2020-2031）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全球主要地区流量阀产量及发展趋势（2020-2031）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中国流量阀供需现状及预测（2020-2031）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中国流量阀产能、产量、产能利用率及发展趋势（2020-2031）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中国流量阀产量、市场需求量及发展趋势（2020-2031）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中国流量阀产能和产量占全球的比重（2020-2031）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全球流量阀销量及收入（2020-2031）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全球市场流量阀收入（2020-2031）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全球市场流量阀销量（2020-2031）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全球市场流量阀价格趋势（2020-2031）</w:t>
      </w:r>
      <w:r>
        <w:rPr>
          <w:rFonts w:hint="eastAsia"/>
        </w:rPr>
        <w:br/>
      </w:r>
      <w:r>
        <w:rPr>
          <w:rFonts w:hint="eastAsia"/>
        </w:rPr>
        <w:t>　　2.4 中国流量阀销量及收入（2020-2031）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中国市场流量阀收入（2020-2031）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中国市场流量阀销量（2020-2031）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中国市场流量阀销量和收入占全球的比重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全球主要地区流量阀市场规模分析：2020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全球主要地区流量阀销售收入及市场份额（2020-2025年）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全球主要地区流量阀销量分析：2020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全球主要地区流量阀销量及市场份额（2020-2025年）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全球主要地区流量阀销量及市场份额预测（2025-2031）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北美（美国和加拿大）流量阀销量（2020-2031）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北美（美国和加拿大）流量阀收入（2020-2031）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欧洲（德国、英国、法国和意大利等国家）流量阀销量（2020-2031）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欧洲（德国、英国、法国和意大利等国家）流量阀收入（2020-2031）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亚太（中国、日本、韩国、中国台湾、印度和东南亚等）流量阀销量（2020-2031）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亚太（中国、日本、韩国、中国台湾、印度和东南亚等）流量阀收入（2020-2031）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拉美地区（墨西哥、巴西等国家）流量阀销量（2020-2031）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拉美地区（墨西哥、巴西等国家）流量阀收入（2020-2031）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中东及非洲（土耳其、沙特等国家）流量阀销量（2020-2031）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中东及非洲（土耳其、沙特等国家）流量阀收入（2020-2031）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全球市场主要厂商流量阀产能市场份额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全球市场主要厂商流量阀销量（2020-2025）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全球市场主要厂商流量阀销售收入（2020-2025）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全球市场主要厂商流量阀销售价格（2020-2025）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2025年全球主要生产商流量阀收入排名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中国市场主要厂商流量阀销量（2020-2025）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中国市场主要厂商流量阀销售收入（2020-2025）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中国市场主要厂商流量阀销售价格（2020-2025）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2025年中国主要生产商流量阀收入排名</w:t>
      </w:r>
      <w:r>
        <w:rPr>
          <w:rFonts w:hint="eastAsia"/>
        </w:rPr>
        <w:br/>
      </w:r>
      <w:r>
        <w:rPr>
          <w:rFonts w:hint="eastAsia"/>
        </w:rPr>
        <w:t>　　4.3 全球主要厂商流量阀总部及产地分布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全球主要厂商流量阀商业化日期</w:t>
      </w:r>
      <w:r>
        <w:rPr>
          <w:rFonts w:hint="eastAsia"/>
        </w:rPr>
        <w:br/>
      </w:r>
      <w:r>
        <w:rPr>
          <w:rFonts w:hint="eastAsia"/>
        </w:rPr>
        <w:t>　　4.5 全球主要厂商流量阀产品类型及应用</w:t>
      </w:r>
      <w:r>
        <w:rPr>
          <w:rFonts w:hint="eastAsia"/>
        </w:rPr>
        <w:br/>
      </w:r>
      <w:r>
        <w:rPr>
          <w:rFonts w:hint="eastAsia"/>
        </w:rPr>
        <w:t>　　4.6 流量阀行业集中度、竞争程度分析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流量阀行业集中度分析：全球头部厂商份额（Top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全球流量阀第一梯队、第二梯队和第三梯队生产商（品牌）及市场份额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不同产品类型流量阀分析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全球市场不同产品类型流量阀销量（2020-2031）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全球市场不同产品类型流量阀销量预测（2025-2031）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全球市场不同产品类型流量阀收入（2020-2031）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全球市场不同产品类型流量阀收入预测（2025-2031）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全球市场不同产品类型流量阀价格走势（2020-2031）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中国市场不同产品类型流量阀销量（2020-2031）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中国市场不同产品类型流量阀销量预测（2025-2031）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中国市场不同产品类型流量阀收入（2020-2031）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中国市场不同产品类型流量阀收入预测（2025-2031）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不同应用流量阀分析</w:t>
      </w:r>
      <w:r>
        <w:rPr>
          <w:rFonts w:hint="eastAsia"/>
        </w:rPr>
        <w:br/>
      </w:r>
      <w:r>
        <w:rPr>
          <w:rFonts w:hint="eastAsia"/>
        </w:rPr>
        <w:t>　　6.1 全球市场不同应用流量阀销量（2020-2031）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全球市场不同应用流量阀销量预测（2025-2031）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全球市场不同应用流量阀收入（2020-2031）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全球市场不同应用流量阀收入预测（2025-2031）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全球市场不同应用流量阀价格走势（2020-2031）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中国市场不同应用流量阀销量（2020-2031）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中国市场不同应用流量阀销量预测（2025-2031）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中国市场不同应用流量阀收入（2020-2031）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中国市场不同应用流量阀收入预测（2025-2031）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流量阀行业发展趋势</w:t>
      </w:r>
      <w:r>
        <w:rPr>
          <w:rFonts w:hint="eastAsia"/>
        </w:rPr>
        <w:br/>
      </w:r>
      <w:r>
        <w:rPr>
          <w:rFonts w:hint="eastAsia"/>
        </w:rPr>
        <w:t>　　7.2 流量阀行业主要驱动因素</w:t>
      </w:r>
      <w:r>
        <w:rPr>
          <w:rFonts w:hint="eastAsia"/>
        </w:rPr>
        <w:br/>
      </w:r>
      <w:r>
        <w:rPr>
          <w:rFonts w:hint="eastAsia"/>
        </w:rPr>
        <w:t>　　7.3 流量阀中国企业SWOT分析</w:t>
      </w:r>
      <w:r>
        <w:rPr>
          <w:rFonts w:hint="eastAsia"/>
        </w:rPr>
        <w:br/>
      </w:r>
      <w:r>
        <w:rPr>
          <w:rFonts w:hint="eastAsia"/>
        </w:rPr>
        <w:t>　　7.4 中国流量阀行业政策环境分析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流量阀行业产业链简介</w:t>
      </w:r>
      <w:r>
        <w:rPr>
          <w:rFonts w:hint="eastAsia"/>
        </w:rPr>
        <w:br/>
      </w:r>
      <w:r>
        <w:rPr>
          <w:rFonts w:hint="eastAsia"/>
        </w:rPr>
        <w:t>　　　　8.1.1 流量阀行业供应链分析</w:t>
      </w:r>
      <w:r>
        <w:rPr>
          <w:rFonts w:hint="eastAsia"/>
        </w:rPr>
        <w:br/>
      </w:r>
      <w:r>
        <w:rPr>
          <w:rFonts w:hint="eastAsia"/>
        </w:rPr>
        <w:t>　　　　8.1.2 流量阀主要原料及供应情况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流量阀行业主要下游客户</w:t>
      </w:r>
      <w:r>
        <w:rPr>
          <w:rFonts w:hint="eastAsia"/>
        </w:rPr>
        <w:br/>
      </w:r>
      <w:r>
        <w:rPr>
          <w:rFonts w:hint="eastAsia"/>
        </w:rPr>
        <w:t>　　8.2 流量阀行业采购模式</w:t>
      </w:r>
      <w:r>
        <w:rPr>
          <w:rFonts w:hint="eastAsia"/>
        </w:rPr>
        <w:br/>
      </w:r>
      <w:r>
        <w:rPr>
          <w:rFonts w:hint="eastAsia"/>
        </w:rPr>
        <w:t>　　8.3 流量阀行业生产模式</w:t>
      </w:r>
      <w:r>
        <w:rPr>
          <w:rFonts w:hint="eastAsia"/>
        </w:rPr>
        <w:br/>
      </w:r>
      <w:r>
        <w:rPr>
          <w:rFonts w:hint="eastAsia"/>
        </w:rPr>
        <w:t>　　8.4 流量阀行业销售模式及销售渠道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全球市场主要流量阀厂商简介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中国市场流量阀产量、销量、进出口分析及未来趋势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中国市场流量阀产量、销量、进出口分析及未来趋势（2020-2031）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中国市场流量阀进出口贸易趋势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中国市场流量阀主要进口来源</w:t>
      </w:r>
      <w:r>
        <w:rPr>
          <w:rFonts w:hint="eastAsia"/>
        </w:rPr>
        <w:br/>
      </w:r>
      <w:r>
        <w:rPr>
          <w:rFonts w:hint="eastAsia"/>
        </w:rPr>
        <w:t>　　10.4 中国市场流量阀主要出口目的地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中国市场流量阀主要地区分布</w:t>
      </w:r>
      <w:r>
        <w:rPr>
          <w:rFonts w:hint="eastAsia"/>
        </w:rPr>
        <w:br/>
      </w:r>
      <w:r>
        <w:rPr>
          <w:rFonts w:hint="eastAsia"/>
        </w:rPr>
        <w:t>　　11.1 中国流量阀生产地区分布</w:t>
      </w:r>
      <w:r>
        <w:rPr>
          <w:rFonts w:hint="eastAsia"/>
        </w:rPr>
        <w:br/>
      </w:r>
      <w:r>
        <w:rPr>
          <w:rFonts w:hint="eastAsia"/>
        </w:rPr>
        <w:t>　　11.2 中国流量阀消费地区分布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流量阀产品图片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全球不同产品类型流量阀规模2020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全球不同产品类型流量阀市场份额2025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全球不同应用流量阀规模2020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全球不同应用流量阀市场份额2024 VS 2025</w:t>
      </w:r>
      <w:r>
        <w:rPr>
          <w:rFonts w:hint="eastAsia"/>
        </w:rPr>
        <w:br/>
      </w:r>
      <w:r>
        <w:rPr>
          <w:rFonts w:hint="eastAsia"/>
        </w:rPr>
        <w:t>　　图 全球流量阀产能、产量、产能利用率及发展趋势（2020-2031）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全球流量阀产量、需求量及发展趋势（2020-2031）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全球主要地区流量阀产量规模：2020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全球主要地区流量阀产量市场份额（2020-2031）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中国流量阀产能、产量、产能利用率及发展趋势（2020-2031）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中国流量阀产量、市场需求量及发展趋势（2020-2031）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中国流量阀总产能占全球比重（2020-2031）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中国流量阀总产量占全球比重（2020-2031）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全球流量阀市场收入及增长率:（2020-2031）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全球市场流量阀市场规模：2020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全球市场流量阀销量及增长率（2020-2031）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全球市场流量阀价格趋势（2020-2031）</w:t>
      </w:r>
      <w:r>
        <w:rPr>
          <w:rFonts w:hint="eastAsia"/>
        </w:rPr>
        <w:br/>
      </w:r>
      <w:r>
        <w:rPr>
          <w:rFonts w:hint="eastAsia"/>
        </w:rPr>
        <w:t>　　图 中国流量阀市场收入及增长率:（2020-2031）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中国市场流量阀市场规模：2020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中国市场流量阀销量及增长率（2020-2031）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中国市场流量阀销量占全球比重（2020-2031）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中国流量阀收入占全球比重（2020-2031）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全球主要地区流量阀销售收入规模：2020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全球主要地区流量阀销售收入市场份额（2024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全球主要地区流量阀收入市场份额（2025-2031）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北美（美国和加拿大）流量阀销量（2020-2031）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北美（美国和加拿大）流量阀销量份额（2020-2031）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北美（美国和加拿大）流量阀收入（2020-2031）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北美（美国和加拿大）流量阀收入份额（2020-2031）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欧洲（德国、英国、法国和意大利等国家）流量阀销量（2020-2031）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欧洲（德国、英国、法国和意大利等国家）流量阀销量份额（2020-2031）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欧洲（德国、英国、法国和意大利等国家）流量阀收入（2020-2031）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欧洲（德国、英国、法国和意大利等国家）流量阀收入份额（2020-2031）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亚太（中国、日本、韩国、中国台湾、印度和东南亚等）流量阀销量（2020-2031）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亚太（中国、日本、韩国、中国台湾、印度和东南亚等）流量阀销量份额（2020-2031）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亚太（中国、日本、韩国、中国台湾、印度和东南亚等）流量阀收入（2020-2031）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亚太（中国、日本、韩国、中国台湾、印度和东南亚等）流量阀收入份额（2020-2031）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拉美地区（墨西哥、巴西等国家）流量阀销量（2020-2031）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拉美地区（墨西哥、巴西等国家）流量阀销量份额（2020-2031）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拉美地区（墨西哥、巴西等国家）流量阀收入（2020-2031）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拉美地区（墨西哥、巴西等国家）流量阀收入份额（2020-2031）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中东及非洲（土耳其、沙特等国家）流量阀销量（2020-2031）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中东及非洲（土耳其、沙特等国家）流量阀销量份额（2020-2031）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中东及非洲（土耳其、沙特等国家）流量阀收入（2020-2031）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中东及非洲（土耳其、沙特等国家）流量阀收入份额（2020-2031）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2025年全球市场主要厂商流量阀销量市场份额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2025年全球市场主要厂商流量阀收入市场份额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2025年中国市场主要厂商流量阀销量市场份额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2025年中国市场主要厂商流量阀收入市场份额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2025年全球前五大生产商流量阀市场份额</w:t>
      </w:r>
      <w:r>
        <w:rPr>
          <w:rFonts w:hint="eastAsia"/>
        </w:rPr>
        <w:br/>
      </w:r>
      <w:r>
        <w:rPr>
          <w:rFonts w:hint="eastAsia"/>
        </w:rPr>
        <w:t>　　图 全球流量阀第一梯队、第二梯队和第三梯队生产商（品牌）及市场份额（2025）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全球不同产品类型流量阀价格走势（2020-2031）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全球不同应用流量阀价格走势（2020-2031）</w:t>
      </w:r>
      <w:r>
        <w:rPr>
          <w:rFonts w:hint="eastAsia"/>
        </w:rPr>
        <w:br/>
      </w:r>
      <w:r>
        <w:rPr>
          <w:rFonts w:hint="eastAsia"/>
        </w:rPr>
        <w:t>　　图 流量阀中国企业SWOT分析</w:t>
      </w:r>
      <w:r>
        <w:rPr>
          <w:rFonts w:hint="eastAsia"/>
        </w:rPr>
        <w:br/>
      </w:r>
      <w:r>
        <w:rPr>
          <w:rFonts w:hint="eastAsia"/>
        </w:rPr>
        <w:t>　　图 流量阀产业链</w:t>
      </w:r>
      <w:r>
        <w:rPr>
          <w:rFonts w:hint="eastAsia"/>
        </w:rPr>
        <w:br/>
      </w:r>
      <w:r>
        <w:rPr>
          <w:rFonts w:hint="eastAsia"/>
        </w:rPr>
        <w:t>　　图 流量阀行业采购模式分析</w:t>
      </w:r>
      <w:r>
        <w:rPr>
          <w:rFonts w:hint="eastAsia"/>
        </w:rPr>
        <w:br/>
      </w:r>
      <w:r>
        <w:rPr>
          <w:rFonts w:hint="eastAsia"/>
        </w:rPr>
        <w:t>　　图 流量阀行业生产模式分析</w:t>
      </w:r>
      <w:r>
        <w:rPr>
          <w:rFonts w:hint="eastAsia"/>
        </w:rPr>
        <w:br/>
      </w:r>
      <w:r>
        <w:rPr>
          <w:rFonts w:hint="eastAsia"/>
        </w:rPr>
        <w:t>　　图 流量阀行业销售模式分析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全球不同产品类型流量阀增长趋势2020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不同应用流量阀增长趋势2020 VS 2025 VS 2031</w:t>
      </w:r>
      <w:r>
        <w:rPr>
          <w:rFonts w:hint="eastAsia"/>
        </w:rPr>
        <w:br/>
      </w:r>
      <w:r>
        <w:rPr>
          <w:rFonts w:hint="eastAsia"/>
        </w:rPr>
        <w:t>　　表 流量阀行业发展主要特点</w:t>
      </w:r>
      <w:r>
        <w:rPr>
          <w:rFonts w:hint="eastAsia"/>
        </w:rPr>
        <w:br/>
      </w:r>
      <w:r>
        <w:rPr>
          <w:rFonts w:hint="eastAsia"/>
        </w:rPr>
        <w:t>　　表 流量阀行业发展有利因素分析</w:t>
      </w:r>
      <w:r>
        <w:rPr>
          <w:rFonts w:hint="eastAsia"/>
        </w:rPr>
        <w:br/>
      </w:r>
      <w:r>
        <w:rPr>
          <w:rFonts w:hint="eastAsia"/>
        </w:rPr>
        <w:t>　　表 流量阀行业发展不利因素分析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进入流量阀行业壁垒</w:t>
      </w:r>
      <w:r>
        <w:rPr>
          <w:rFonts w:hint="eastAsia"/>
        </w:rPr>
        <w:br/>
      </w:r>
      <w:r>
        <w:rPr>
          <w:rFonts w:hint="eastAsia"/>
        </w:rPr>
        <w:t>　　表 全球主要地区流量阀产量：2020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全球主要地区流量阀产量（2020-2025）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全球主要地区流量阀销售收入（2020-2025）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全球主要地区流量阀销量（2020-2025）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全球主要地区流量阀销量（2025-2031）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全球主要地区流量阀销量份额（2025-2031）</w:t>
      </w:r>
      <w:r>
        <w:rPr>
          <w:rFonts w:hint="eastAsia"/>
        </w:rPr>
        <w:br/>
      </w:r>
      <w:r>
        <w:rPr>
          <w:rFonts w:hint="eastAsia"/>
        </w:rPr>
        <w:t>　　表 北美流量阀基本情况分析</w:t>
      </w:r>
      <w:r>
        <w:rPr>
          <w:rFonts w:hint="eastAsia"/>
        </w:rPr>
        <w:br/>
      </w:r>
      <w:r>
        <w:rPr>
          <w:rFonts w:hint="eastAsia"/>
        </w:rPr>
        <w:t>　　表 欧洲流量阀基本情况分析</w:t>
      </w:r>
      <w:r>
        <w:rPr>
          <w:rFonts w:hint="eastAsia"/>
        </w:rPr>
        <w:br/>
      </w:r>
      <w:r>
        <w:rPr>
          <w:rFonts w:hint="eastAsia"/>
        </w:rPr>
        <w:t>　　表 亚太地区流量阀基本情况分析</w:t>
      </w:r>
      <w:r>
        <w:rPr>
          <w:rFonts w:hint="eastAsia"/>
        </w:rPr>
        <w:br/>
      </w:r>
      <w:r>
        <w:rPr>
          <w:rFonts w:hint="eastAsia"/>
        </w:rPr>
        <w:t>　　表 拉美地区流量阀基本情况分析</w:t>
      </w:r>
      <w:r>
        <w:rPr>
          <w:rFonts w:hint="eastAsia"/>
        </w:rPr>
        <w:br/>
      </w:r>
      <w:r>
        <w:rPr>
          <w:rFonts w:hint="eastAsia"/>
        </w:rPr>
        <w:t>　　表 中东及非洲流量阀基本情况分析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全球市场主要厂商流量阀产能（2024-2025）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全球市场主要厂商流量阀销量（2020-2025）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全球市场主要厂商流量阀销售收入（2020-2025）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全球市场主要厂商流量阀销售价格（2020-2025）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2025年全球主要生产商流量阀收入排名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中国市场主要厂商流量阀销量（2020-2025）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中国市场主要厂商流量阀销售收入（2020-2025）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中国市场主要厂商流量阀销售价格（2020-2025）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2025年中国主要生产商流量阀收入排名</w:t>
      </w:r>
      <w:r>
        <w:rPr>
          <w:rFonts w:hint="eastAsia"/>
        </w:rPr>
        <w:br/>
      </w:r>
      <w:r>
        <w:rPr>
          <w:rFonts w:hint="eastAsia"/>
        </w:rPr>
        <w:t>　　表 全球主要厂商流量阀总部及产地分布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全球主要厂商流量阀商业化日期</w:t>
      </w:r>
      <w:r>
        <w:rPr>
          <w:rFonts w:hint="eastAsia"/>
        </w:rPr>
        <w:br/>
      </w:r>
      <w:r>
        <w:rPr>
          <w:rFonts w:hint="eastAsia"/>
        </w:rPr>
        <w:t>　　表 全球主要厂商流量阀产品类型及应用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2025年全球流量阀主要厂商市场地位（第一梯队、第二梯队和第三梯队）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全球不同产品类型流量阀销量（2020-2025年）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全球不同产品类型流量阀销量预测（2025-2031）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全球市场不同产品类型流量阀销量市场份额预测（2025-2031）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全球不同产品类型流量阀收入（2020-2025年）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全球不同产品类型流量阀收入预测（2025-2031）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全球不同产品类型流量阀收入市场份额预测（2025-2031）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中国不同产品类型流量阀销量（2020-2025年）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中国不同产品类型流量阀销量预测（2025-2031）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中国不同产品类型流量阀销量市场份额预测（2025-2031）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中国不同产品类型流量阀收入（2020-2025年）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中国不同产品类型流量阀收入预测（2025-2031）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中国不同产品类型流量阀收入市场份额预测（2025-2031）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全球不同应用流量阀销量（2020-2025年）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全球不同应用流量阀销量预测（2025-2031）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全球市场不同应用流量阀销量市场份额预测（2025-2031）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全球不同应用流量阀收入（2020-2025年）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全球不同应用流量阀收入预测（2025-2031）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全球不同应用流量阀收入市场份额预测（2025-2031）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中国不同应用流量阀销量（2020-2025年）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中国不同应用流量阀销量预测（2025-2031）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中国不同应用流量阀销量市场份额预测（2025-2031）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中国不同应用流量阀收入（2020-2025年）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中国不同应用流量阀收入预测（2025-2031）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中国不同应用流量阀收入市场份额预测（2025-2031）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流量阀行业技术发展趋势</w:t>
      </w:r>
      <w:r>
        <w:rPr>
          <w:rFonts w:hint="eastAsia"/>
        </w:rPr>
        <w:br/>
      </w:r>
      <w:r>
        <w:rPr>
          <w:rFonts w:hint="eastAsia"/>
        </w:rPr>
        <w:t>　　表 流量阀行业主要驱动因素</w:t>
      </w:r>
      <w:r>
        <w:rPr>
          <w:rFonts w:hint="eastAsia"/>
        </w:rPr>
        <w:br/>
      </w:r>
      <w:r>
        <w:rPr>
          <w:rFonts w:hint="eastAsia"/>
        </w:rPr>
        <w:t>　　表 流量阀行业供应链分析</w:t>
      </w:r>
      <w:r>
        <w:rPr>
          <w:rFonts w:hint="eastAsia"/>
        </w:rPr>
        <w:br/>
      </w:r>
      <w:r>
        <w:rPr>
          <w:rFonts w:hint="eastAsia"/>
        </w:rPr>
        <w:t>　　表 流量阀上游原料供应商</w:t>
      </w:r>
      <w:r>
        <w:rPr>
          <w:rFonts w:hint="eastAsia"/>
        </w:rPr>
        <w:br/>
      </w:r>
      <w:r>
        <w:rPr>
          <w:rFonts w:hint="eastAsia"/>
        </w:rPr>
        <w:t>　　表 流量阀行业主要下游客户</w:t>
      </w:r>
      <w:r>
        <w:rPr>
          <w:rFonts w:hint="eastAsia"/>
        </w:rPr>
        <w:br/>
      </w:r>
      <w:r>
        <w:rPr>
          <w:rFonts w:hint="eastAsia"/>
        </w:rPr>
        <w:t>　　表 流量阀行业典型经销商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流量阀销量、收入、价格（美元/件）及毛利率（2020-2025）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流量阀销量、收入、价格（美元/件）及毛利率（2020-2025）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流量阀销量、收入、价格（美元/件）及毛利率（2020-2025）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流量阀销量、收入、价格（美元/件）及毛利率（2020-2025）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流量阀销量、收入、价格（美元/件）及毛利率（2020-2025）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流量阀销量、收入、价格（美元/件）及毛利率（2020-2025）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流量阀销量、收入、价格（美元/件）及毛利率（2020-2025）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流量阀销量、收入、价格（美元/件）及毛利率（2020-2025）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中国市场流量阀产量、销量、进出口（2020-2025年）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中国市场流量阀产量、销量、进出口预测（2025-2031）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中国市场流量阀进出口贸易趋势</w:t>
      </w:r>
      <w:r>
        <w:rPr>
          <w:rFonts w:hint="eastAsia"/>
        </w:rPr>
        <w:br/>
      </w:r>
      <w:r>
        <w:rPr>
          <w:rFonts w:hint="eastAsia"/>
        </w:rPr>
        <w:t>　　表 中国市场流量阀主要进口来源</w:t>
      </w:r>
      <w:r>
        <w:rPr>
          <w:rFonts w:hint="eastAsia"/>
        </w:rPr>
        <w:br/>
      </w:r>
      <w:r>
        <w:rPr>
          <w:rFonts w:hint="eastAsia"/>
        </w:rPr>
        <w:t>　　表 中国市场流量阀主要出口目的地</w:t>
      </w:r>
      <w:r>
        <w:rPr>
          <w:rFonts w:hint="eastAsia"/>
        </w:rPr>
        <w:br/>
      </w:r>
      <w:r>
        <w:rPr>
          <w:rFonts w:hint="eastAsia"/>
        </w:rPr>
        <w:t>　　表 中国流量阀生产地区分布</w:t>
      </w:r>
      <w:r>
        <w:rPr>
          <w:rFonts w:hint="eastAsia"/>
        </w:rPr>
        <w:br/>
      </w:r>
      <w:r>
        <w:rPr>
          <w:rFonts w:hint="eastAsia"/>
        </w:rPr>
        <w:t>　　表 中国流量阀消费地区分布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3af85c3a54a6e" w:history="1">
        <w:r>
          <w:rPr>
            <w:rStyle w:val="Hyperlink"/>
          </w:rPr>
          <w:t>2025-2031年全球与中国流量阀行业研究分析及市场前景预测报告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3af85c3a54a6e" w:history="1">
        <w:r>
          <w:rPr>
            <w:rStyle w:val="Hyperlink"/>
          </w:rPr>
          <w:t>https://www.20087.com/5/73/LiuLiangFaHangYeFaZhanQianJing.html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热点：流量调节阀、流量阀门怎样调节大小、气体流量阀、流量阀值是什么意思、阀门大全图片及名称、流量阀是控制气缸推力大小的控制阀、电磁流量计、流量阀值、流量开关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368367eca4c4a" w:history="1">
      <w:r>
        <w:rPr>
          <w:rStyle w:val="Hyperlink"/>
        </w:rPr>
        <w:t>2025-2031年全球与中国流量阀行业研究分析及市场前景预测报告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uLiangFaHangYeFaZhanQianJing.html" TargetMode="External" Id="Rd1f3af85c3a5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uLiangFaHangYeFaZhanQianJing.html" TargetMode="External" Id="Rd75368367eca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2025-05-23T01:13:00Z</dcterms:created>
  <dcterms:modified xsi:type="dcterms:W3CDTF">2025-05-23T02:13:00Z</dcterms:modified>
  <dc:subject>2025-2031年全球与中国流量阀行业研究分析及市场前景预测报告</dc:subject>
  <dc:title>2025-2031年全球与中国流量阀行业研究分析及市场前景预测报告</dc:title>
  <cp:keywords>2025-2031年全球与中国流量阀行业研究分析及市场前景预测报告</cp:keywords>
  <dc:description>2025-2031年全球与中国流量阀行业研究分析及市场前景预测报告</dc:description>
</cp:coreProperties>
</file>