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f6e8b2bb6c4deb" w:history="1">
              <w:r>
                <w:rPr>
                  <w:rStyle w:val="Hyperlink"/>
                </w:rPr>
                <w:t>2026-2032年全球与中国电动汽车电机测试台行业分析及市场前景报告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f6e8b2bb6c4deb" w:history="1">
              <w:r>
                <w:rPr>
                  <w:rStyle w:val="Hyperlink"/>
                </w:rPr>
                <w:t>2026-2032年全球与中国电动汽车电机测试台行业分析及市场前景报告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f6e8b2bb6c4deb" w:history="1">
                <w:r>
                  <w:rPr>
                    <w:rStyle w:val="Hyperlink"/>
                  </w:rPr>
                  <w:t>https://www.20087.com/5/23/DianDongQiCheDianJiCeShiTaiDeQianJingQuShi.html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电机测试台是电驱动系统研发与量产验证的核心装备，已实现对转矩、转速、效率、温升、NVH及耐久性的全工况高精度模拟。主流系统采用高动态交流测功机、高带宽功率分析仪与多物理量同步采集平台，支持复现WLTC、CLTC等实际驾驶循环，并兼容800V高压平台与碳化硅逆变器测试需求。部分先进测试台集成热管理系统，可模拟电机在整车安装状态下的冷却边界条件。然而，面对高速化（&gt;20,000 rpm）、集成化（多合一电驱）趋势，现有设备在机械共振抑制、高频电磁干扰屏蔽及故障模式真实性方面仍存短板；同时，测试数据孤岛现象普遍，难以有效反哺电机本体与控制算法协同优化。</w:t>
      </w:r>
      <w:r>
        <w:rPr>
          <w:rFonts w:hint="eastAsia"/>
        </w:rPr>
        <w:br/>
      </w:r>
      <w:r>
        <w:rPr>
          <w:rFonts w:hint="eastAsia"/>
        </w:rPr>
        <w:t>　　未来，电动汽车电机测试台将深度融合数字孪生、能量高效回馈与智能诊断技术。市场调研网指出，测试台将与电机控制器硬件在环（HIL）无缝集成，实现“控制-电机-热-振动”多域联合验证。双向能量回馈系统效率将提升至95%以上，并支持电网互动（V2G）模式下的动态响应测试。AI算法将基于历史测试数据构建寿命预测模型，实现加速老化与早期失效预警。在轮毂电机、轴向磁通电机等新拓扑结构推动下，测试台还将拓展超高速、非对称负载及涉水工况模拟能力。长远看，测试平台将从“性能验证工具”升级为“电驱知识生成引擎”，驱动下一代高功率密度、低噪声、高可靠电驱动系统的快速迭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f6e8b2bb6c4deb" w:history="1">
        <w:r>
          <w:rPr>
            <w:rStyle w:val="Hyperlink"/>
          </w:rPr>
          <w:t>2026-2032年全球与中国电动汽车电机测试台行业分析及市场前景报告</w:t>
        </w:r>
      </w:hyperlink>
      <w:r>
        <w:rPr>
          <w:rFonts w:hint="eastAsia"/>
        </w:rPr>
        <w:t>》，2025年电动汽车电机测试台行业市场规模达 亿元，预计2032年市场规模将达 亿元，期间年均复合增长率（CAGR）达 %。报告基于统计局、相关协会及科研机构的详实数据，采用科学分析方法，系统研究了电动汽车电机测试台市场发展状况。报告从电动汽车电机测试台市场规模、竞争格局、技术路线等维度，分析了电动汽车电机测试台行业现状及主要企业经营情况，评估了电动汽车电机测试台不同细分领域的增长潜力与风险。结合政策环境与技术创新方向，客观预测了电动汽车电机测试台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按产品类型细分，全球电动汽车电机测试台市场规模2021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自动测试台</w:t>
      </w:r>
      <w:r>
        <w:rPr>
          <w:rFonts w:hint="eastAsia"/>
        </w:rPr>
        <w:br/>
      </w:r>
      <w:r>
        <w:rPr>
          <w:rFonts w:hint="eastAsia"/>
        </w:rPr>
        <w:t>　　　　1.3.3 手动测试台</w:t>
      </w:r>
      <w:r>
        <w:rPr>
          <w:rFonts w:hint="eastAsia"/>
        </w:rPr>
        <w:br/>
      </w:r>
      <w:r>
        <w:rPr>
          <w:rFonts w:hint="eastAsia"/>
        </w:rPr>
        <w:t>　　1.4 产品分类，按测试对象</w:t>
      </w:r>
      <w:r>
        <w:rPr>
          <w:rFonts w:hint="eastAsia"/>
        </w:rPr>
        <w:br/>
      </w:r>
      <w:r>
        <w:rPr>
          <w:rFonts w:hint="eastAsia"/>
        </w:rPr>
        <w:t>　　　　1.4.1 按测试对象细分，全球电动汽车电机测试台市场规模2021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单电机测试台</w:t>
      </w:r>
      <w:r>
        <w:rPr>
          <w:rFonts w:hint="eastAsia"/>
        </w:rPr>
        <w:br/>
      </w:r>
      <w:r>
        <w:rPr>
          <w:rFonts w:hint="eastAsia"/>
        </w:rPr>
        <w:t>　　　　1.4.3 电机+控制器测试台</w:t>
      </w:r>
      <w:r>
        <w:rPr>
          <w:rFonts w:hint="eastAsia"/>
        </w:rPr>
        <w:br/>
      </w:r>
      <w:r>
        <w:rPr>
          <w:rFonts w:hint="eastAsia"/>
        </w:rPr>
        <w:t>　　　　1.4.4 电驱桥总成测试台</w:t>
      </w:r>
      <w:r>
        <w:rPr>
          <w:rFonts w:hint="eastAsia"/>
        </w:rPr>
        <w:br/>
      </w:r>
      <w:r>
        <w:rPr>
          <w:rFonts w:hint="eastAsia"/>
        </w:rPr>
        <w:t>　　　　1.4.5 整套动力总成测试台</w:t>
      </w:r>
      <w:r>
        <w:rPr>
          <w:rFonts w:hint="eastAsia"/>
        </w:rPr>
        <w:br/>
      </w:r>
      <w:r>
        <w:rPr>
          <w:rFonts w:hint="eastAsia"/>
        </w:rPr>
        <w:t>　　1.5 产品分类，按电压平台</w:t>
      </w:r>
      <w:r>
        <w:rPr>
          <w:rFonts w:hint="eastAsia"/>
        </w:rPr>
        <w:br/>
      </w:r>
      <w:r>
        <w:rPr>
          <w:rFonts w:hint="eastAsia"/>
        </w:rPr>
        <w:t>　　　　1.5.1 按电压平台细分，全球电动汽车电机测试台市场规模2021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1.5.2 400V电驱测试平台</w:t>
      </w:r>
      <w:r>
        <w:rPr>
          <w:rFonts w:hint="eastAsia"/>
        </w:rPr>
        <w:br/>
      </w:r>
      <w:r>
        <w:rPr>
          <w:rFonts w:hint="eastAsia"/>
        </w:rPr>
        <w:t>　　　　1.5.3 800V高压平台</w:t>
      </w:r>
      <w:r>
        <w:rPr>
          <w:rFonts w:hint="eastAsia"/>
        </w:rPr>
        <w:br/>
      </w:r>
      <w:r>
        <w:rPr>
          <w:rFonts w:hint="eastAsia"/>
        </w:rPr>
        <w:t>　　　　1.5.4 多电压通用测试平台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按应用细分，全球电动汽车电机测试台市场规模2021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乘用车</w:t>
      </w:r>
      <w:r>
        <w:rPr>
          <w:rFonts w:hint="eastAsia"/>
        </w:rPr>
        <w:br/>
      </w:r>
      <w:r>
        <w:rPr>
          <w:rFonts w:hint="eastAsia"/>
        </w:rPr>
        <w:t>　　　　1.6.3 商用车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电动汽车电机测试台行业发展总体概况</w:t>
      </w:r>
      <w:r>
        <w:rPr>
          <w:rFonts w:hint="eastAsia"/>
        </w:rPr>
        <w:br/>
      </w:r>
      <w:r>
        <w:rPr>
          <w:rFonts w:hint="eastAsia"/>
        </w:rPr>
        <w:t>　　　　1.7.2 电动汽车电机测试台行业发展主要特点</w:t>
      </w:r>
      <w:r>
        <w:rPr>
          <w:rFonts w:hint="eastAsia"/>
        </w:rPr>
        <w:br/>
      </w:r>
      <w:r>
        <w:rPr>
          <w:rFonts w:hint="eastAsia"/>
        </w:rPr>
        <w:t>　　　　1.7.3 电动汽车电机测试台行业发展影响因素</w:t>
      </w:r>
      <w:r>
        <w:rPr>
          <w:rFonts w:hint="eastAsia"/>
        </w:rPr>
        <w:br/>
      </w:r>
      <w:r>
        <w:rPr>
          <w:rFonts w:hint="eastAsia"/>
        </w:rPr>
        <w:t>　　　　1.7.3 .1 电动汽车电机测试台有利因素</w:t>
      </w:r>
      <w:r>
        <w:rPr>
          <w:rFonts w:hint="eastAsia"/>
        </w:rPr>
        <w:br/>
      </w:r>
      <w:r>
        <w:rPr>
          <w:rFonts w:hint="eastAsia"/>
        </w:rPr>
        <w:t>　　　　1.7.3 .2 电动汽车电机测试台不利因素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全球市场，近三年电动汽车电机测试台主要企业占有率及排名（按销量）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电动汽车电机测试台主要企业在国际市场占有率（按销量，2023-2026）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2025年电动汽车电机测试台主要企业在国际市场排名（按销量）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全球市场主要企业电动汽车电机测试台销量（2023-2026）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全球市场，近三年电动汽车电机测试台主要企业占有率及排名（按收入）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电动汽车电机测试台主要企业在国际市场占有率（按收入，2023-2026）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2025年电动汽车电机测试台主要企业在国际市场排名（按收入）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全球市场主要企业电动汽车电机测试台销售收入（2023-2026）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全球市场主要企业电动汽车电机测试台销售价格（2023-2026）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中国市场，近三年电动汽车电机测试台主要企业占有率及排名（按销量）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电动汽车电机测试台主要企业在中国市场占有率（按销量，2023-2026）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2025年电动汽车电机测试台主要企业在中国市场排名（按销量）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中国市场主要企业电动汽车电机测试台销量（2023-2026）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中国市场，近三年电动汽车电机测试台主要企业占有率及排名（按收入）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电动汽车电机测试台主要企业在中国市场占有率（按收入，2023-2026）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2025年电动汽车电机测试台主要企业在中国市场排名（按收入）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中国市场主要企业电动汽车电机测试台销售收入（2023-2026）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全球主要厂商电动汽车电机测试台总部及产地分布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全球主要厂商成立时间及电动汽车电机测试台商业化日期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全球主要厂商电动汽车电机测试台产品类型及应用</w:t>
      </w:r>
      <w:r>
        <w:rPr>
          <w:rFonts w:hint="eastAsia"/>
        </w:rPr>
        <w:br/>
      </w:r>
      <w:r>
        <w:rPr>
          <w:rFonts w:hint="eastAsia"/>
        </w:rPr>
        <w:t>　　2.9 电动汽车电机测试台行业集中度、竞争程度分析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电动汽车电机测试台行业集中度分析：2025年全球Top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全球电动汽车电机测试台第一梯队、第二梯队和第三梯队生产商（品牌）及市场份额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全球电动汽车电机测试台总体规模分析</w:t>
      </w:r>
      <w:r>
        <w:rPr>
          <w:rFonts w:hint="eastAsia"/>
        </w:rPr>
        <w:br/>
      </w:r>
      <w:r>
        <w:rPr>
          <w:rFonts w:hint="eastAsia"/>
        </w:rPr>
        <w:t>　　3.1 全球电动汽车电机测试台供需现状及预测（2021-2032）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全球电动汽车电机测试台产能、产量、产能利用率及发展趋势（2021-2032）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全球电动汽车电机测试台产量、需求量及发展趋势（2021-2032）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全球主要地区电动汽车电机测试台产量及发展趋势（2021-2032）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全球主要地区电动汽车电机测试台产量（2021-2026）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全球主要地区电动汽车电机测试台产量（2027-2032）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全球主要地区电动汽车电机测试台产量市场份额（2021-2032）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中国电动汽车电机测试台供需现状及预测（2021-2032）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中国电动汽车电机测试台产能、产量、产能利用率及发展趋势（2021-2032）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中国电动汽车电机测试台产量、市场需求量及发展趋势（2021-2032）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中国市场电动汽车电机测试台进出口（2021-2032）</w:t>
      </w:r>
      <w:r>
        <w:rPr>
          <w:rFonts w:hint="eastAsia"/>
        </w:rPr>
        <w:br/>
      </w:r>
      <w:r>
        <w:rPr>
          <w:rFonts w:hint="eastAsia"/>
        </w:rPr>
        <w:t>　　3.4 全球电动汽车电机测试台销量及销售额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全球市场电动汽车电机测试台销售额（2021-2032）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全球市场电动汽车电机测试台销量（2021-2032）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全球市场电动汽车电机测试台价格趋势（2021-2032）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全球电动汽车电机测试台主要地区分析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全球主要地区电动汽车电机测试台市场规模分析：2021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全球主要地区电动汽车电机测试台销售收入及市场份额（2021-2026）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全球主要地区电动汽车电机测试台销售收入预测（2027-2032）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全球主要地区电动汽车电机测试台销量分析：2021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全球主要地区电动汽车电机测试台销量及市场份额（2021-2026）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全球主要地区电动汽车电机测试台销量及市场份额预测（2027-2032）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北美市场电动汽车电机测试台销量、收入及增长率（2021-2032）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欧洲市场电动汽车电机测试台销量、收入及增长率（2021-2032）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中国市场电动汽车电机测试台销量、收入及增长率（2021-2032）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日本市场电动汽车电机测试台销量、收入及增长率（2021-2032）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东南亚市场电动汽车电机测试台销量、收入及增长率（2021-2032）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印度市场电动汽车电机测试台销量、收入及增长率（2021-2032）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南美市场电动汽车电机测试台销量、收入及增长率（2021-2032）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中东市场电动汽车电机测试台销量、收入及增长率（2021-2032）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重点企业（1）基本信息、电动汽车电机测试台生产基地、销售区域、竞争对手及市场地位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电动汽车电机测试台销量、收入、价格及毛利率（2021-2026）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重点企业（2）基本信息、电动汽车电机测试台生产基地、销售区域、竞争对手及市场地位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电动汽车电机测试台销量、收入、价格及毛利率（2021-2026）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重点企业（3）基本信息、电动汽车电机测试台生产基地、销售区域、竞争对手及市场地位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电动汽车电机测试台销量、收入、价格及毛利率（2021-2026）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重点企业（4）基本信息、电动汽车电机测试台生产基地、销售区域、竞争对手及市场地位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电动汽车电机测试台销量、收入、价格及毛利率（2021-2026）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重点企业（5）基本信息、电动汽车电机测试台生产基地、销售区域、竞争对手及市场地位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电动汽车电机测试台销量、收入、价格及毛利率（2021-2026）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重点企业（6）基本信息、电动汽车电机测试台生产基地、销售区域、竞争对手及市场地位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电动汽车电机测试台销量、收入、价格及毛利率（2021-2026）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重点企业（7）基本信息、电动汽车电机测试台生产基地、销售区域、竞争对手及市场地位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电动汽车电机测试台销量、收入、价格及毛利率（2021-2026）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重点企业（8）基本信息、电动汽车电机测试台生产基地、销售区域、竞争对手及市场地位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电动汽车电机测试台销量、收入、价格及毛利率（2021-2026）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重点企业（9）基本信息、电动汽车电机测试台生产基地、销售区域、竞争对手及市场地位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电动汽车电机测试台销量、收入、价格及毛利率（2021-2026）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重点企业（10）基本信息、电动汽车电机测试台生产基地、销售区域、竞争对手及市场地位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电动汽车电机测试台销量、收入、价格及毛利率（2021-2026）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重点企业（11）基本信息、电动汽车电机测试台生产基地、销售区域、竞争对手及市场地位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电动汽车电机测试台销量、收入、价格及毛利率（2021-2026）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重点企业（12）基本信息、电动汽车电机测试台生产基地、销售区域、竞争对手及市场地位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电动汽车电机测试台销量、收入、价格及毛利率（2021-2026）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重点企业（13）基本信息、电动汽车电机测试台生产基地、销售区域、竞争对手及市场地位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电动汽车电机测试台销量、收入、价格及毛利率（2021-2026）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重点企业（14）基本信息、电动汽车电机测试台生产基地、销售区域、竞争对手及市场地位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电动汽车电机测试台销量、收入、价格及毛利率（2021-2026）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重点企业（15）基本信息、电动汽车电机测试台生产基地、销售区域、竞争对手及市场地位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电动汽车电机测试台产品规格、参数及市场应用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电动汽车电机测试台销量、收入、价格及毛利率（2021-2026）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重点企业（16）基本信息、电动汽车电机测试台生产基地、销售区域、竞争对手及市场地位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电动汽车电机测试台产品规格、参数及市场应用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电动汽车电机测试台销量、收入、价格及毛利率（2021-2026）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重点企业（17）基本信息、电动汽车电机测试台生产基地、销售区域、竞争对手及市场地位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电动汽车电机测试台产品规格、参数及市场应用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电动汽车电机测试台销量、收入、价格及毛利率（2021-2026）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重点企业（18）基本信息、电动汽车电机测试台生产基地、销售区域、竞争对手及市场地位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电动汽车电机测试台产品规格、参数及市场应用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电动汽车电机测试台销量、收入、价格及毛利率（2021-2026）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重点企业（19）基本信息、电动汽车电机测试台生产基地、销售区域、竞争对手及市场地位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电动汽车电机测试台产品规格、参数及市场应用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电动汽车电机测试台销量、收入、价格及毛利率（2021-2026）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重点企业（20）基本信息、电动汽车电机测试台生产基地、销售区域、竞争对手及市场地位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电动汽车电机测试台产品规格、参数及市场应用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电动汽车电机测试台销量、收入、价格及毛利率（2021-2026）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重点企业（21）基本信息、电动汽车电机测试台生产基地、销售区域、竞争对手及市场地位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电动汽车电机测试台产品规格、参数及市场应用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电动汽车电机测试台销量、收入、价格及毛利率（2021-2026）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不同产品类型电动汽车电机测试台分析</w:t>
      </w:r>
      <w:r>
        <w:rPr>
          <w:rFonts w:hint="eastAsia"/>
        </w:rPr>
        <w:br/>
      </w:r>
      <w:r>
        <w:rPr>
          <w:rFonts w:hint="eastAsia"/>
        </w:rPr>
        <w:t>　　6.1 全球不同产品类型电动汽车电机测试台销量（2021-2032）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全球不同产品类型电动汽车电机测试台销量及市场份额（2021-2026）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全球不同产品类型电动汽车电机测试台销量预测（2027-2032）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全球不同产品类型电动汽车电机测试台收入（2021-2032）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全球不同产品类型电动汽车电机测试台收入及市场份额（2021-2026）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全球不同产品类型电动汽车电机测试台收入预测（2027-2032）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全球不同产品类型电动汽车电机测试台价格走势（2021-2032）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中国不同产品类型电动汽车电机测试台销量（2021-2032）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中国不同产品类型电动汽车电机测试台销量及市场份额（2021-2026）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中国不同产品类型电动汽车电机测试台销量预测（2027-2032）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中国不同产品类型电动汽车电机测试台收入（2021-2032）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中国不同产品类型电动汽车电机测试台收入及市场份额（2021-2026）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中国不同产品类型电动汽车电机测试台收入预测（2027-2032）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不同应用电动汽车电机测试台分析</w:t>
      </w:r>
      <w:r>
        <w:rPr>
          <w:rFonts w:hint="eastAsia"/>
        </w:rPr>
        <w:br/>
      </w:r>
      <w:r>
        <w:rPr>
          <w:rFonts w:hint="eastAsia"/>
        </w:rPr>
        <w:t>　　7.1 全球不同应用电动汽车电机测试台销量（2021-2032）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全球不同应用电动汽车电机测试台销量及市场份额（2021-2026）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全球不同应用电动汽车电机测试台销量预测（2027-2032）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全球不同应用电动汽车电机测试台收入（2021-2032）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全球不同应用电动汽车电机测试台收入及市场份额（2021-2026）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全球不同应用电动汽车电机测试台收入预测（2027-2032）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全球不同应用电动汽车电机测试台价格走势（2021-2032）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中国不同应用电动汽车电机测试台销量（2021-2032）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中国不同应用电动汽车电机测试台销量及市场份额（2021-2026）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中国不同应用电动汽车电机测试台销量预测（2027-2032）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中国不同应用电动汽车电机测试台收入（2021-2032）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中国不同应用电动汽车电机测试台收入及市场份额（2021-2026）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中国不同应用电动汽车电机测试台收入预测（2027-2032）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电动汽车电机测试台行业发展趋势</w:t>
      </w:r>
      <w:r>
        <w:rPr>
          <w:rFonts w:hint="eastAsia"/>
        </w:rPr>
        <w:br/>
      </w:r>
      <w:r>
        <w:rPr>
          <w:rFonts w:hint="eastAsia"/>
        </w:rPr>
        <w:t>　　8.2 电动汽车电机测试台行业主要驱动因素</w:t>
      </w:r>
      <w:r>
        <w:rPr>
          <w:rFonts w:hint="eastAsia"/>
        </w:rPr>
        <w:br/>
      </w:r>
      <w:r>
        <w:rPr>
          <w:rFonts w:hint="eastAsia"/>
        </w:rPr>
        <w:t>　　8.3 电动汽车电机测试台中国企业SWOT分析</w:t>
      </w:r>
      <w:r>
        <w:rPr>
          <w:rFonts w:hint="eastAsia"/>
        </w:rPr>
        <w:br/>
      </w:r>
      <w:r>
        <w:rPr>
          <w:rFonts w:hint="eastAsia"/>
        </w:rPr>
        <w:t>　　8.4 中国电动汽车电机测试台行业政策环境分析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电动汽车电机测试台行业产业链简介</w:t>
      </w:r>
      <w:r>
        <w:rPr>
          <w:rFonts w:hint="eastAsia"/>
        </w:rPr>
        <w:br/>
      </w:r>
      <w:r>
        <w:rPr>
          <w:rFonts w:hint="eastAsia"/>
        </w:rPr>
        <w:t>　　　　9.1.1 电动汽车电机测试台行业供应链分析</w:t>
      </w:r>
      <w:r>
        <w:rPr>
          <w:rFonts w:hint="eastAsia"/>
        </w:rPr>
        <w:br/>
      </w:r>
      <w:r>
        <w:rPr>
          <w:rFonts w:hint="eastAsia"/>
        </w:rPr>
        <w:t>　　　　9.1.2 电动汽车电机测试台主要原料及供应情况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电动汽车电机测试台行业采购模式</w:t>
      </w:r>
      <w:r>
        <w:rPr>
          <w:rFonts w:hint="eastAsia"/>
        </w:rPr>
        <w:br/>
      </w:r>
      <w:r>
        <w:rPr>
          <w:rFonts w:hint="eastAsia"/>
        </w:rPr>
        <w:t>　　9.3 电动汽车电机测试台行业生产模式</w:t>
      </w:r>
      <w:r>
        <w:rPr>
          <w:rFonts w:hint="eastAsia"/>
        </w:rPr>
        <w:br/>
      </w:r>
      <w:r>
        <w:rPr>
          <w:rFonts w:hint="eastAsia"/>
        </w:rPr>
        <w:t>　　9.4 电动汽车电机测试台行业销售模式及销售渠道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按产品类型细分，全球电动汽车电机测试台市场规模2021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按测试对象细分，全球电动汽车电机测试台市场规模2021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按电压平台细分，全球电动汽车电机测试台市场规模2021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按应用细分，全球电动汽车电机测试台市场规模（CAGR）2021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电动汽车电机测试台行业发展主要特点</w:t>
      </w:r>
      <w:r>
        <w:rPr>
          <w:rFonts w:hint="eastAsia"/>
        </w:rPr>
        <w:br/>
      </w:r>
      <w:r>
        <w:rPr>
          <w:rFonts w:hint="eastAsia"/>
        </w:rPr>
        <w:t>　　表 6： 电动汽车电机测试台行业发展有利因素分析</w:t>
      </w:r>
      <w:r>
        <w:rPr>
          <w:rFonts w:hint="eastAsia"/>
        </w:rPr>
        <w:br/>
      </w:r>
      <w:r>
        <w:rPr>
          <w:rFonts w:hint="eastAsia"/>
        </w:rPr>
        <w:t>　　表 7： 电动汽车电机测试台行业发展不利因素分析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进入电动汽车电机测试台行业壁垒</w:t>
      </w:r>
      <w:r>
        <w:rPr>
          <w:rFonts w:hint="eastAsia"/>
        </w:rPr>
        <w:br/>
      </w:r>
      <w:r>
        <w:rPr>
          <w:rFonts w:hint="eastAsia"/>
        </w:rPr>
        <w:t>　　表 9： 电动汽车电机测试台主要企业在国际市场占有率（按销量，2023-2026）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2025年电动汽车电机测试台主要企业在国际市场排名（按销量）&amp;（套）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11： 全球市场主要企业电动汽车电机测试台销量（2023-2026）&amp;（套）</w:t>
      </w:r>
      <w:r>
        <w:rPr>
          <w:rFonts w:hint="eastAsia"/>
        </w:rPr>
        <w:br/>
      </w:r>
      <w:r>
        <w:rPr>
          <w:rFonts w:hint="eastAsia"/>
        </w:rPr>
        <w:t>　　表 12： 电动汽车电机测试台主要企业在国际市场占有率（按收入，2023-2026）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2025年电动汽车电机测试台主要企业在国际市场排名（按收入）&amp;（万元）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全球市场主要企业电动汽车电机测试台销售收入（2023-2026）&amp;（万元）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全球市场主要企业电动汽车电机测试台销售价格（2023-2026）&amp;（元/套）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电动汽车电机测试台主要企业在中国市场占有率（按销量，2023-2026）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2025年电动汽车电机测试台主要企业在中国市场排名（按销量）&amp;（套）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18： 中国市场主要企业电动汽车电机测试台销量（2023-2026）&amp;（套）</w:t>
      </w:r>
      <w:r>
        <w:rPr>
          <w:rFonts w:hint="eastAsia"/>
        </w:rPr>
        <w:br/>
      </w:r>
      <w:r>
        <w:rPr>
          <w:rFonts w:hint="eastAsia"/>
        </w:rPr>
        <w:t>　　表 19： 电动汽车电机测试台主要企业在中国市场占有率（按收入，2023-2026）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2025年电动汽车电机测试台主要企业在中国市场排名（按收入）&amp;（万元）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中国市场主要企业电动汽车电机测试台销售收入（2023-2026）&amp;（万元）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全球主要厂商电动汽车电机测试台总部及产地分布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全球主要厂商成立时间及电动汽车电机测试台商业化日期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全球主要厂商电动汽车电机测试台产品类型及应用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2025年全球电动汽车电机测试台主要厂商市场地位（第一梯队、第二梯队和第三梯队）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全球电动汽车电机测试台市场投资、并购等现状分析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全球主要地区电动汽车电机测试台产量增速（CAGR）：（2021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全球主要地区电动汽车电机测试台产量（2021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全球主要地区电动汽车电机测试台产量（2021-2026）&amp;（套）</w:t>
      </w:r>
      <w:r>
        <w:rPr>
          <w:rFonts w:hint="eastAsia"/>
        </w:rPr>
        <w:br/>
      </w:r>
      <w:r>
        <w:rPr>
          <w:rFonts w:hint="eastAsia"/>
        </w:rPr>
        <w:t>　　表 30： 全球主要地区电动汽车电机测试台产量（2027-2032）&amp;（套）</w:t>
      </w:r>
      <w:r>
        <w:rPr>
          <w:rFonts w:hint="eastAsia"/>
        </w:rPr>
        <w:br/>
      </w:r>
      <w:r>
        <w:rPr>
          <w:rFonts w:hint="eastAsia"/>
        </w:rPr>
        <w:t>　　表 31： 全球主要地区电动汽车电机测试台产量市场份额（2021-2026）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全球主要地区电动汽车电机测试台产量市场份额（2027-2032）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中国市场电动汽车电机测试台产量、销量、进出口（2021-2026）&amp;（套）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34： 中国市场电动汽车电机测试台产量、销量、进出口预测（2027-2032）&amp;（套）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35： 全球主要地区电动汽车电机测试台销售收入增速：（2021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全球主要地区电动汽车电机测试台销售收入（2021-2026）&amp;（万元）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全球主要地区电动汽车电机测试台销售收入市场份额（2021-2026）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全球主要地区电动汽车电机测试台收入（2027-2032）&amp;（万元）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全球主要地区电动汽车电机测试台收入市场份额（2027-2032）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全球主要地区电动汽车电机测试台销量（套）：2021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全球主要地区电动汽车电机测试台销量（2021-2026）&amp;（套）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全球主要地区电动汽车电机测试台销量市场份额（2021-2026）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全球主要地区电动汽车电机测试台销量（2027-2032）&amp;（套）</w:t>
      </w:r>
      <w:r>
        <w:rPr>
          <w:rFonts w:hint="eastAsia"/>
        </w:rPr>
        <w:br/>
      </w:r>
      <w:r>
        <w:rPr>
          <w:rFonts w:hint="eastAsia"/>
        </w:rPr>
        <w:t>　　表 44： 全球主要地区电动汽车电机测试台销量份额（2027-2032）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电动汽车电机测试台生产基地、销售区域、竞争对手及市场地位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电动汽车电机测试台产品规格、参数及市场应用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电动汽车电机测试台销量（套）、收入（万元）、价格（元/套）及毛利率（2021-2026）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电动汽车电机测试台生产基地、销售区域、竞争对手及市场地位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电动汽车电机测试台产品规格、参数及市场应用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电动汽车电机测试台销量（套）、收入（万元）、价格（元/套）及毛利率（2021-2026）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电动汽车电机测试台生产基地、销售区域、竞争对手及市场地位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电动汽车电机测试台产品规格、参数及市场应用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电动汽车电机测试台销量（套）、收入（万元）、价格（元/套）及毛利率（2021-2026）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电动汽车电机测试台生产基地、销售区域、竞争对手及市场地位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电动汽车电机测试台产品规格、参数及市场应用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电动汽车电机测试台销量（套）、收入（万元）、价格（元/套）及毛利率（2021-2026）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电动汽车电机测试台生产基地、销售区域、竞争对手及市场地位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电动汽车电机测试台产品规格、参数及市场应用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电动汽车电机测试台销量（套）、收入（万元）、价格（元/套）及毛利率（2021-2026）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电动汽车电机测试台生产基地、销售区域、竞争对手及市场地位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电动汽车电机测试台产品规格、参数及市场应用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电动汽车电机测试台销量（套）、收入（万元）、价格（元/套）及毛利率（2021-2026）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电动汽车电机测试台生产基地、销售区域、竞争对手及市场地位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电动汽车电机测试台产品规格、参数及市场应用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电动汽车电机测试台销量（套）、收入（万元）、价格（元/套）及毛利率（2021-2026）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电动汽车电机测试台生产基地、销售区域、竞争对手及市场地位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电动汽车电机测试台产品规格、参数及市场应用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电动汽车电机测试台销量（套）、收入（万元）、价格（元/套）及毛利率（2021-2026）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电动汽车电机测试台生产基地、销售区域、竞争对手及市场地位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电动汽车电机测试台产品规格、参数及市场应用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电动汽车电机测试台销量（套）、收入（万元）、价格（元/套）及毛利率（2021-2026）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电动汽车电机测试台生产基地、销售区域、竞争对手及市场地位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电动汽车电机测试台产品规格、参数及市场应用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电动汽车电机测试台销量（套）、收入（万元）、价格（元/套）及毛利率（2021-2026）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电动汽车电机测试台生产基地、销售区域、竞争对手及市场地位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电动汽车电机测试台产品规格、参数及市场应用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电动汽车电机测试台销量（套）、收入（万元）、价格（元/套）及毛利率（2021-2026）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电动汽车电机测试台生产基地、销售区域、竞争对手及市场地位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电动汽车电机测试台产品规格、参数及市场应用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电动汽车电机测试台销量（套）、收入（万元）、价格（元/套）及毛利率（2021-2026）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电动汽车电机测试台生产基地、销售区域、竞争对手及市场地位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电动汽车电机测试台产品规格、参数及市场应用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电动汽车电机测试台销量（套）、收入（万元）、价格（元/套）及毛利率（2021-2026）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电动汽车电机测试台生产基地、销售区域、竞争对手及市场地位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电动汽车电机测试台产品规格、参数及市场应用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电动汽车电机测试台销量（套）、收入（万元）、价格（元/套）及毛利率（2021-2026）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电动汽车电机测试台生产基地、销售区域、竞争对手及市场地位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电动汽车电机测试台产品规格、参数及市场应用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电动汽车电机测试台销量（套）、收入（万元）、价格（元/套）及毛利率（2021-2026）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电动汽车电机测试台生产基地、销售区域、竞争对手及市场地位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电动汽车电机测试台产品规格、参数及市场应用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电动汽车电机测试台销量（套）、收入（万元）、价格（元/套）及毛利率（2021-2026）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电动汽车电机测试台生产基地、销售区域、竞争对手及市场地位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电动汽车电机测试台产品规格、参数及市场应用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电动汽车电机测试台销量（套）、收入（万元）、价格（元/套）及毛利率（2021-2026）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电动汽车电机测试台生产基地、销售区域、竞争对手及市场地位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电动汽车电机测试台产品规格、参数及市场应用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电动汽车电机测试台销量（套）、收入（万元）、价格（元/套）及毛利率（2021-2026）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电动汽车电机测试台生产基地、销售区域、竞争对手及市场地位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电动汽车电机测试台产品规格、参数及市场应用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电动汽车电机测试台销量（套）、收入（万元）、价格（元/套）及毛利率（2021-2026）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电动汽车电机测试台生产基地、销售区域、竞争对手及市场地位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电动汽车电机测试台产品规格、参数及市场应用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电动汽车电机测试台销量（套）、收入（万元）、价格（元/套）及毛利率（2021-2026）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电动汽车电机测试台生产基地、销售区域、竞争对手及市场地位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电动汽车电机测试台产品规格、参数及市场应用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电动汽车电机测试台销量（套）、收入（万元）、价格（元/套）及毛利率（2021-2026）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全球不同产品类型电动汽车电机测试台销量（2021-2026）&amp;（套）</w:t>
      </w:r>
      <w:r>
        <w:rPr>
          <w:rFonts w:hint="eastAsia"/>
        </w:rPr>
        <w:br/>
      </w:r>
      <w:r>
        <w:rPr>
          <w:rFonts w:hint="eastAsia"/>
        </w:rPr>
        <w:t>　　表 151： 全球不同产品类型电动汽车电机测试台销量市场份额（2021-2026）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全球不同产品类型电动汽车电机测试台销量预测（2027-2032）&amp;（套）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153： 全球市场不同产品类型电动汽车电机测试台销量市场份额预测（2027-2032）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全球不同产品类型电动汽车电机测试台收入（2021-2026）&amp;（万元）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全球不同产品类型电动汽车电机测试台收入市场份额（2021-2026）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全球不同产品类型电动汽车电机测试台收入预测（2027-2032）&amp;（万元）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全球不同产品类型电动汽车电机测试台收入市场份额预测（2027-2032）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中国不同产品类型电动汽车电机测试台销量（2021-2026）&amp;（套）</w:t>
      </w:r>
      <w:r>
        <w:rPr>
          <w:rFonts w:hint="eastAsia"/>
        </w:rPr>
        <w:br/>
      </w:r>
      <w:r>
        <w:rPr>
          <w:rFonts w:hint="eastAsia"/>
        </w:rPr>
        <w:t>　　表 159： 中国不同产品类型电动汽车电机测试台销量市场份额（2021-2026）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中国不同产品类型电动汽车电机测试台销量预测（2027-2032）&amp;（套）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全球市场不同产品类型电动汽车电机测试台销量市场份额预测（2027-2032）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中国不同产品类型电动汽车电机测试台收入（2021-2026）&amp;（万元）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中国不同产品类型电动汽车电机测试台收入市场份额（2021-2026）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中国不同产品类型电动汽车电机测试台收入预测（2027-2032）&amp;（万元）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中国不同产品类型电动汽车电机测试台收入市场份额预测（2027-2032）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全球不同应用电动汽车电机测试台销量（2021-2026）&amp;（套）</w:t>
      </w:r>
      <w:r>
        <w:rPr>
          <w:rFonts w:hint="eastAsia"/>
        </w:rPr>
        <w:br/>
      </w:r>
      <w:r>
        <w:rPr>
          <w:rFonts w:hint="eastAsia"/>
        </w:rPr>
        <w:t>　　表 167： 全球不同应用电动汽车电机测试台销量市场份额（2021-2026）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全球不同应用电动汽车电机测试台销量预测（2027-2032）&amp;（套）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169： 全球市场不同应用电动汽车电机测试台销量市场份额预测（2027-2032）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全球不同应用电动汽车电机测试台收入（2021-2026）&amp;（万元）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全球不同应用电动汽车电机测试台收入市场份额（2021-2026）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全球不同应用电动汽车电机测试台收入预测（2027-2032）&amp;（万元）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全球不同应用电动汽车电机测试台收入市场份额预测（2027-2032）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中国不同应用电动汽车电机测试台销量（2021-2026）&amp;（套）</w:t>
      </w:r>
      <w:r>
        <w:rPr>
          <w:rFonts w:hint="eastAsia"/>
        </w:rPr>
        <w:br/>
      </w:r>
      <w:r>
        <w:rPr>
          <w:rFonts w:hint="eastAsia"/>
        </w:rPr>
        <w:t>　　表 175： 中国不同应用电动汽车电机测试台销量市场份额（2021-2026）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中国不同应用电动汽车电机测试台销量预测（2027-2032）&amp;（套）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177： 中国市场不同应用电动汽车电机测试台销量市场份额预测（2027-2032）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中国不同应用电动汽车电机测试台收入（2021-2026）&amp;（万元）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中国不同应用电动汽车电机测试台收入市场份额（2021-2026）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中国不同应用电动汽车电机测试台收入预测（2027-2032）&amp;（万元）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中国不同应用电动汽车电机测试台收入市场份额预测（2027-2032）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电动汽车电机测试台行业发展趋势</w:t>
      </w:r>
      <w:r>
        <w:rPr>
          <w:rFonts w:hint="eastAsia"/>
        </w:rPr>
        <w:br/>
      </w:r>
      <w:r>
        <w:rPr>
          <w:rFonts w:hint="eastAsia"/>
        </w:rPr>
        <w:t>　　表 183： 电动汽车电机测试台行业主要驱动因素</w:t>
      </w:r>
      <w:r>
        <w:rPr>
          <w:rFonts w:hint="eastAsia"/>
        </w:rPr>
        <w:br/>
      </w:r>
      <w:r>
        <w:rPr>
          <w:rFonts w:hint="eastAsia"/>
        </w:rPr>
        <w:t>　　表 184： 电动汽车电机测试台行业供应链分析</w:t>
      </w:r>
      <w:r>
        <w:rPr>
          <w:rFonts w:hint="eastAsia"/>
        </w:rPr>
        <w:br/>
      </w:r>
      <w:r>
        <w:rPr>
          <w:rFonts w:hint="eastAsia"/>
        </w:rPr>
        <w:t>　　表 185： 电动汽车电机测试台上游原料供应商</w:t>
      </w:r>
      <w:r>
        <w:rPr>
          <w:rFonts w:hint="eastAsia"/>
        </w:rPr>
        <w:br/>
      </w:r>
      <w:r>
        <w:rPr>
          <w:rFonts w:hint="eastAsia"/>
        </w:rPr>
        <w:t>　　表 186： 电动汽车电机测试台主要地区不同应用客户分析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187： 电动汽车电机测试台典型经销商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电动汽车电机测试台产品图片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全球不同产品类型电动汽车电机测试台销售额2021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全球不同产品类型电动汽车电机测试台市场份额2025 &amp; 2032</w:t>
      </w:r>
      <w:r>
        <w:rPr>
          <w:rFonts w:hint="eastAsia"/>
        </w:rPr>
        <w:br/>
      </w:r>
      <w:r>
        <w:rPr>
          <w:rFonts w:hint="eastAsia"/>
        </w:rPr>
        <w:t>　　图 4： 自动测试台产品图片</w:t>
      </w:r>
      <w:r>
        <w:rPr>
          <w:rFonts w:hint="eastAsia"/>
        </w:rPr>
        <w:br/>
      </w:r>
      <w:r>
        <w:rPr>
          <w:rFonts w:hint="eastAsia"/>
        </w:rPr>
        <w:t>　　图 5： 手动测试台产品图片</w:t>
      </w:r>
      <w:r>
        <w:rPr>
          <w:rFonts w:hint="eastAsia"/>
        </w:rPr>
        <w:br/>
      </w:r>
      <w:r>
        <w:rPr>
          <w:rFonts w:hint="eastAsia"/>
        </w:rPr>
        <w:t>　　图 6： 全球不同测试对象电动汽车电机测试台销售额2021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全球不同测试对象电动汽车电机测试台市场份额2025 &amp; 2032</w:t>
      </w:r>
      <w:r>
        <w:rPr>
          <w:rFonts w:hint="eastAsia"/>
        </w:rPr>
        <w:br/>
      </w:r>
      <w:r>
        <w:rPr>
          <w:rFonts w:hint="eastAsia"/>
        </w:rPr>
        <w:t>　　图 8： 单电机测试台产品图片</w:t>
      </w:r>
      <w:r>
        <w:rPr>
          <w:rFonts w:hint="eastAsia"/>
        </w:rPr>
        <w:br/>
      </w:r>
      <w:r>
        <w:rPr>
          <w:rFonts w:hint="eastAsia"/>
        </w:rPr>
        <w:t>　　图 9： 电机+控制器测试台产品图片</w:t>
      </w:r>
      <w:r>
        <w:rPr>
          <w:rFonts w:hint="eastAsia"/>
        </w:rPr>
        <w:br/>
      </w:r>
      <w:r>
        <w:rPr>
          <w:rFonts w:hint="eastAsia"/>
        </w:rPr>
        <w:t>　　图 10： 电驱桥总成测试台产品图片</w:t>
      </w:r>
      <w:r>
        <w:rPr>
          <w:rFonts w:hint="eastAsia"/>
        </w:rPr>
        <w:br/>
      </w:r>
      <w:r>
        <w:rPr>
          <w:rFonts w:hint="eastAsia"/>
        </w:rPr>
        <w:t>　　图 11： 整套动力总成测试台产品图片</w:t>
      </w:r>
      <w:r>
        <w:rPr>
          <w:rFonts w:hint="eastAsia"/>
        </w:rPr>
        <w:br/>
      </w:r>
      <w:r>
        <w:rPr>
          <w:rFonts w:hint="eastAsia"/>
        </w:rPr>
        <w:t>　　图 12： 全球不同电压平台电动汽车电机测试台销售额2021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全球不同电压平台电动汽车电机测试台市场份额2025 &amp; 2032</w:t>
      </w:r>
      <w:r>
        <w:rPr>
          <w:rFonts w:hint="eastAsia"/>
        </w:rPr>
        <w:br/>
      </w:r>
      <w:r>
        <w:rPr>
          <w:rFonts w:hint="eastAsia"/>
        </w:rPr>
        <w:t>　　图 14： 400V电驱测试平台产品图片</w:t>
      </w:r>
      <w:r>
        <w:rPr>
          <w:rFonts w:hint="eastAsia"/>
        </w:rPr>
        <w:br/>
      </w:r>
      <w:r>
        <w:rPr>
          <w:rFonts w:hint="eastAsia"/>
        </w:rPr>
        <w:t>　　图 15： 800V高压平台产品图片</w:t>
      </w:r>
      <w:r>
        <w:rPr>
          <w:rFonts w:hint="eastAsia"/>
        </w:rPr>
        <w:br/>
      </w:r>
      <w:r>
        <w:rPr>
          <w:rFonts w:hint="eastAsia"/>
        </w:rPr>
        <w:t>　　图 16： 多电压通用测试平台产品图片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全球不同应用电动汽车电机测试台市场份额2025 &amp; 2032</w:t>
      </w:r>
      <w:r>
        <w:rPr>
          <w:rFonts w:hint="eastAsia"/>
        </w:rPr>
        <w:br/>
      </w:r>
      <w:r>
        <w:rPr>
          <w:rFonts w:hint="eastAsia"/>
        </w:rPr>
        <w:t>　　图 19： 乘用车</w:t>
      </w:r>
      <w:r>
        <w:rPr>
          <w:rFonts w:hint="eastAsia"/>
        </w:rPr>
        <w:br/>
      </w:r>
      <w:r>
        <w:rPr>
          <w:rFonts w:hint="eastAsia"/>
        </w:rPr>
        <w:t>　　图 20： 商用车</w:t>
      </w:r>
      <w:r>
        <w:rPr>
          <w:rFonts w:hint="eastAsia"/>
        </w:rPr>
        <w:br/>
      </w:r>
      <w:r>
        <w:rPr>
          <w:rFonts w:hint="eastAsia"/>
        </w:rPr>
        <w:t>　　图 21： 2025年全球前五大生产商电动汽车电机测试台市场份额</w:t>
      </w:r>
      <w:r>
        <w:rPr>
          <w:rFonts w:hint="eastAsia"/>
        </w:rPr>
        <w:br/>
      </w:r>
      <w:r>
        <w:rPr>
          <w:rFonts w:hint="eastAsia"/>
        </w:rPr>
        <w:t>　　图 22： 2025年全球电动汽车电机测试台第一梯队、第二梯队和第三梯队厂商及市场份额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全球电动汽车电机测试台产能、产量、产能利用率及发展趋势（2021-2032）&amp;（套）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24： 全球电动汽车电机测试台产量、需求量及发展趋势（2021-2032）&amp;（套）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25： 全球主要地区电动汽车电机测试台产量市场份额（2021-2032）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中国电动汽车电机测试台产能、产量、产能利用率及发展趋势（2021-2032）&amp;（套）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27： 中国电动汽车电机测试台产量、市场需求量及发展趋势（2021-2032）&amp;（套）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28： 全球电动汽车电机测试台市场销售额及增长率：（2021-2032）&amp;（万元）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全球市场电动汽车电机测试台市场规模：2021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全球市场电动汽车电机测试台销量及增长率（2021-2032）&amp;（套）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31： 全球市场电动汽车电机测试台价格趋势（2021-2032）&amp;（元/套）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32： 全球主要地区电动汽车电机测试台销售收入（2021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全球主要地区电动汽车电机测试台销售收入市场份额（2021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北美市场电动汽车电机测试台销量及增长率（2021-2032）&amp;（套）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35： 北美市场电动汽车电机测试台收入及增长率（2021-2032）&amp;（万元）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欧洲市场电动汽车电机测试台销量及增长率（2021-2032）&amp;（套）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37： 欧洲市场电动汽车电机测试台收入及增长率（2021-2032）&amp;（万元）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中国市场电动汽车电机测试台销量及增长率（2021-2032）&amp;（套）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39： 中国市场电动汽车电机测试台收入及增长率（2021-2032）&amp;（万元）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日本市场电动汽车电机测试台销量及增长率（2021-2032）&amp;（套）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41： 日本市场电动汽车电机测试台收入及增长率（2021-2032）&amp;（万元）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东南亚市场电动汽车电机测试台销量及增长率（2021-2032）&amp;（套）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43： 东南亚市场电动汽车电机测试台收入及增长率（2021-2032）&amp;（万元）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印度市场电动汽车电机测试台销量及增长率（2021-2032）&amp;（套）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45： 印度市场电动汽车电机测试台收入及增长率（2021-2032）&amp;（万元）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南美市场电动汽车电机测试台销量及增长率（2021-2032）&amp;（套）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47： 南美市场电动汽车电机测试台收入及增长率（2021-2032）&amp;（万元）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中东市场电动汽车电机测试台销量及增长率（2021-2032）&amp;（套）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49： 中东市场电动汽车电机测试台收入及增长率（2021-2032）&amp;（万元）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全球不同产品类型电动汽车电机测试台价格走势（2021-2032）&amp;（元/套）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51： 全球不同应用电动汽车电机测试台价格走势（2021-2032）&amp;（元/套）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52： 电动汽车电机测试台中国企业SWOT分析</w:t>
      </w:r>
      <w:r>
        <w:rPr>
          <w:rFonts w:hint="eastAsia"/>
        </w:rPr>
        <w:br/>
      </w:r>
      <w:r>
        <w:rPr>
          <w:rFonts w:hint="eastAsia"/>
        </w:rPr>
        <w:t>　　图 53： 电动汽车电机测试台产业链</w:t>
      </w:r>
      <w:r>
        <w:rPr>
          <w:rFonts w:hint="eastAsia"/>
        </w:rPr>
        <w:br/>
      </w:r>
      <w:r>
        <w:rPr>
          <w:rFonts w:hint="eastAsia"/>
        </w:rPr>
        <w:t>　　图 54： 电动汽车电机测试台行业采购模式分析</w:t>
      </w:r>
      <w:r>
        <w:rPr>
          <w:rFonts w:hint="eastAsia"/>
        </w:rPr>
        <w:br/>
      </w:r>
      <w:r>
        <w:rPr>
          <w:rFonts w:hint="eastAsia"/>
        </w:rPr>
        <w:t>　　图 55： 电动汽车电机测试台行业生产模式</w:t>
      </w:r>
      <w:r>
        <w:rPr>
          <w:rFonts w:hint="eastAsia"/>
        </w:rPr>
        <w:br/>
      </w:r>
      <w:r>
        <w:rPr>
          <w:rFonts w:hint="eastAsia"/>
        </w:rPr>
        <w:t>　　图 56： 电动汽车电机测试台行业销售模式分析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f6e8b2bb6c4deb" w:history="1">
        <w:r>
          <w:rPr>
            <w:rStyle w:val="Hyperlink"/>
          </w:rPr>
          <w:t>2026-2032年全球与中国电动汽车电机测试台行业分析及市场前景报告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f6e8b2bb6c4deb" w:history="1">
        <w:r>
          <w:rPr>
            <w:rStyle w:val="Hyperlink"/>
          </w:rPr>
          <w:t>https://www.20087.com/5/23/DianDongQiCheDianJiCeShiTaiDeQianJingQuShi.html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热点：新能源电机测试台架、电动汽车电机测试台图片、电动汽车电机转速、新能源汽车电机测试台、电动汽车电机重量、电动汽车测功机、新能源电池电机电控、电动车电机测试项目、电动车电机查询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2d36e635334a71" w:history="1">
      <w:r>
        <w:rPr>
          <w:rStyle w:val="Hyperlink"/>
        </w:rPr>
        <w:t>2026-2032年全球与中国电动汽车电机测试台行业分析及市场前景报告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DianDongQiCheDianJiCeShiTaiDeQianJingQuShi.html" TargetMode="External" Id="Rc7f6e8b2bb6c4d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DianDongQiCheDianJiCeShiTaiDeQianJingQuShi.html" TargetMode="External" Id="Rde2d36e635334a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2026-02-23T07:18:26Z</dcterms:created>
  <dcterms:modified xsi:type="dcterms:W3CDTF">2026-02-23T08:18:26Z</dcterms:modified>
  <dc:subject>2026-2032年全球与中国电动汽车电机测试台行业分析及市场前景报告</dc:subject>
  <dc:title>2026-2032年全球与中国电动汽车电机测试台行业分析及市场前景报告</dc:title>
  <cp:keywords>2026-2032年全球与中国电动汽车电机测试台行业分析及市场前景报告</cp:keywords>
  <dc:description>2026-2032年全球与中国电动汽车电机测试台行业分析及市场前景报告</dc:description>
</cp:coreProperties>
</file>