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0eeb4fea3423a" w:history="1">
              <w:r>
                <w:rPr>
                  <w:rStyle w:val="Hyperlink"/>
                </w:rPr>
                <w:t>2024-2030年中国电动载人汽车行业深度调研与发展趋势分析报告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0eeb4fea3423a" w:history="1">
              <w:r>
                <w:rPr>
                  <w:rStyle w:val="Hyperlink"/>
                </w:rPr>
                <w:t>2024-2030年中国电动载人汽车行业深度调研与发展趋势分析报告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0eeb4fea3423a" w:history="1">
                <w:r>
                  <w:rPr>
                    <w:rStyle w:val="Hyperlink"/>
                  </w:rPr>
                  <w:t>https://www.20087.com/5/63/DianDongZaiRenQiCheWeiLaiFaZhanQ.html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载人汽车是新能源汽车的重要组成部分，近年来在全球范围内得到了快速发展。随着电池技术的进步和充电基础设施的不断完善，电动载人汽车的续航里程和充电便利性得到了显著提升。目前，电动载人汽车不仅在性能上逐步接近甚至超越传统燃油车，而且在智能化、网联化方面也取得了重要进展。同时，各国政府出台的一系列激励措施进一步促进了电动载人汽车的普及。</w:t>
      </w:r>
      <w:r>
        <w:rPr>
          <w:rFonts w:hint="eastAsia"/>
        </w:rPr>
        <w:br/>
      </w:r>
      <w:r>
        <w:rPr>
          <w:rFonts w:hint="eastAsia"/>
        </w:rPr>
        <w:t>　　未来，电动载人汽车将继续保持高速增长态势。技术创新将集中在提高电池的能量密度、延长车辆的续航里程、缩短充电时间以及降低成本等方面。随着自动驾驶技术的成熟，电动载人汽车将变得更加智能化和安全可靠。此外，随着全球对气候变化问题的关注，电动载人汽车将在减少温室气体排放、促进可持续交通方面发挥更大作用。同时，共享出行模式的发展也将为电动载人汽车提供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0eeb4fea3423a" w:history="1">
        <w:r>
          <w:rPr>
            <w:rStyle w:val="Hyperlink"/>
          </w:rPr>
          <w:t>2024-2030年中国电动载人汽车行业深度调研与发展趋势分析报告</w:t>
        </w:r>
      </w:hyperlink>
      <w:r>
        <w:rPr>
          <w:rFonts w:hint="eastAsia"/>
        </w:rPr>
        <w:t>》深入剖析了当前电动载人汽车行业的现状与市场需求，详细探讨了电动载人汽车市场规模及其价格动态。电动载人汽车报告从产业链角度出发，分析了上下游的影响因素，并进一步细分市场，对电动载人汽车各细分领域的具体情况进行探讨。电动载人汽车报告还根据现有数据，对电动载人汽车市场前景及发展趋势进行了科学预测，揭示了行业内重点企业的竞争格局，评估了品牌影响力和市场集中度，同时指出了电动载人汽车行业面临的风险与机遇。电动载人汽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电动载人汽车产品概述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电动载人汽车行业发展生命周期分析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中国电动载人汽车产品发展环境分析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2022-2023年电动载人汽车行业经济环境分析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2022-2023年电动载人汽车行业政策环境分析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2018-2023年电动载人汽车行业技术环境分析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一、电动载人汽车技术发展现状</w:t>
      </w:r>
      <w:r>
        <w:rPr>
          <w:rFonts w:hint="eastAsia"/>
        </w:rPr>
        <w:br/>
      </w:r>
      <w:r>
        <w:rPr>
          <w:rFonts w:hint="eastAsia"/>
        </w:rPr>
        <w:t>　　　　二、电动载人汽车技术发展趋势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2018-2023年电动载人汽车行业上、下游产业链分析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电动载人汽车行业产业链概述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二、电动载人汽车行业产业链</w:t>
      </w:r>
      <w:r>
        <w:rPr>
          <w:rFonts w:hint="eastAsia"/>
        </w:rPr>
        <w:br/>
      </w:r>
      <w:r>
        <w:rPr>
          <w:rFonts w:hint="eastAsia"/>
        </w:rPr>
        <w:t>　　第二节 2018-2023年电动载人汽车行业主要上游产业发展分析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2018-2023年电动载人汽车行业主要下游产业发展分析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2018-2023年电动载人汽车国内市场供需发展综述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2018-2023年电动载人汽车市场现状分析及预测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一、2018-2023年电动载人汽车市场现状分析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二、2024-2030年电动载人汽车市场规模回归模型预测</w:t>
      </w:r>
      <w:r>
        <w:rPr>
          <w:rFonts w:hint="eastAsia"/>
        </w:rPr>
        <w:br/>
      </w:r>
      <w:r>
        <w:rPr>
          <w:rFonts w:hint="eastAsia"/>
        </w:rPr>
        <w:t>　　第二节 电动载人汽车产品产量分析及预测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一、2018-2023年电动载人汽车产品产量现状分析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二、2024-2030年电动载人汽车产品产量回归模型预测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2018-2023年电动载人汽车市场需求分析及预测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一、2018-2023年电动载人汽车行业需求市场现状分析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二、2024-2030年电动载人汽车行业需求市场回归模型预测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2018-2023年电动载人汽车行业市场价格走势分析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二、2018-2023年电动载人汽车行业价格走势</w:t>
      </w:r>
      <w:r>
        <w:rPr>
          <w:rFonts w:hint="eastAsia"/>
        </w:rPr>
        <w:br/>
      </w:r>
      <w:r>
        <w:rPr>
          <w:rFonts w:hint="eastAsia"/>
        </w:rPr>
        <w:t>　　第五节 2018-2023年电动载人汽车行业发展存在的问题及对策分析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二、电动载人汽车行业发展策略分析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2018-2023年我国电动载人汽车所属行业进出口市场分析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电动载人汽车所属行业进口分析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电动载人汽车所属行业出口分析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电动载人汽车所属行业进出口格局分析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电动载人汽车所属行业进出口价格走势分析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2018-2023年电动载人汽车行业竞争格局分析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电动载人汽车行业竞争结构分析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电动载人汽车行业产品区域结构分析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二、电动载人汽车行业不同区域产品需求分析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电动载人汽车主要生产厂商、经销商介绍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重庆长安新能源汽车有限公司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深圳市五洲龙汽车有限公司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第十一节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第十二节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第十三节 北京新能源汽车股份有限公司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第十四节 南京依维柯汽车有限公司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第十五节 万向电动汽车有限公司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第十六节 南京中大青山电动汽车有限公司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第十七节 锦州万得新能源汽车技术有限公司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第十八节 北京市京华客车有限责任公司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第十九节 中国动力控股有限公司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第二十节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三、电动载人汽车企业经营情况分析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2018-2023年国内电动载人汽车拟在建项目分析及竞争对手动向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2018-2023年国内电动载人汽车主要竞争对手动向</w:t>
      </w:r>
      <w:r>
        <w:rPr>
          <w:rFonts w:hint="eastAsia"/>
        </w:rPr>
        <w:br/>
      </w:r>
      <w:r>
        <w:rPr>
          <w:rFonts w:hint="eastAsia"/>
        </w:rPr>
        <w:t>　　　　一、电动载人汽车行业单位规模情况分析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二、电动载人汽车行业人员规模状况分析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三、电动载人汽车行业总资产规模状况分析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中国电动载人汽车所属行业财务能力分析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一、电动载人汽车所属行业盈利能力分析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二、电动载人汽车所属行业偿债能力分析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三、电动载人汽车所属行业营运能力分析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四、电动载人汽车所属行业发展能力分析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2018-2023年国内电动载人汽车拟在建项目分析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2018-2023年电动载人汽车行业主要投资项目分析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2024-2030年电动载人汽车行业未来发展预测及投资前景分析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当前电动载人汽车行业存在的问题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2024-2030年电动载人汽车行业前景分析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一、电动载人汽车行业环境发展趋势</w:t>
      </w:r>
      <w:r>
        <w:rPr>
          <w:rFonts w:hint="eastAsia"/>
        </w:rPr>
        <w:br/>
      </w:r>
      <w:r>
        <w:rPr>
          <w:rFonts w:hint="eastAsia"/>
        </w:rPr>
        <w:t>　　　　二、电动载人汽车行业上下游发展趋势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三、电动载人汽车行业发展趋势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2024-2030年电动载人汽车行业投资前景分析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一、电动载人汽车行业供给预测</w:t>
      </w:r>
      <w:r>
        <w:rPr>
          <w:rFonts w:hint="eastAsia"/>
        </w:rPr>
        <w:br/>
      </w:r>
      <w:r>
        <w:rPr>
          <w:rFonts w:hint="eastAsia"/>
        </w:rPr>
        <w:t>　　　　二、电动载人汽车行业需求预测</w:t>
      </w:r>
      <w:r>
        <w:rPr>
          <w:rFonts w:hint="eastAsia"/>
        </w:rPr>
        <w:br/>
      </w:r>
      <w:r>
        <w:rPr>
          <w:rFonts w:hint="eastAsia"/>
        </w:rPr>
        <w:t>　　　　三、电动载人汽车所属行业进出口预测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电动载人汽车行业投资风险及防范措施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2024-2030年中国电动载人汽车行业投资机会分析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2024-2030年中国电动载人汽车行业投资风险分析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中^智^林^：行业建议及防范措施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0eeb4fea3423a" w:history="1">
        <w:r>
          <w:rPr>
            <w:rStyle w:val="Hyperlink"/>
          </w:rPr>
          <w:t>2024-2030年中国电动载人汽车行业深度调研与发展趋势分析报告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0eeb4fea3423a" w:history="1">
        <w:r>
          <w:rPr>
            <w:rStyle w:val="Hyperlink"/>
          </w:rPr>
          <w:t>https://www.20087.com/5/63/DianDongZaiRenQiCheWeiLaiFaZhanQ.html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096dda9ce4bd2" w:history="1">
      <w:r>
        <w:rPr>
          <w:rStyle w:val="Hyperlink"/>
        </w:rPr>
        <w:t>2024-2030年中国电动载人汽车行业深度调研与发展趋势分析报告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DongZaiRenQiCheWeiLaiFaZhanQ.html" TargetMode="External" Id="R6890eeb4fea3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DongZaiRenQiCheWeiLaiFaZhanQ.html" TargetMode="External" Id="R630096dda9ce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2023-08-23T02:01:00Z</dcterms:created>
  <dcterms:modified xsi:type="dcterms:W3CDTF">2023-08-23T03:01:00Z</dcterms:modified>
  <dc:subject>2024-2030年中国电动载人汽车行业深度调研与发展趋势分析报告</dc:subject>
  <dc:title>2024-2030年中国电动载人汽车行业深度调研与发展趋势分析报告</dc:title>
  <cp:keywords>2024-2030年中国电动载人汽车行业深度调研与发展趋势分析报告</cp:keywords>
  <dc:description>2024-2030年中国电动载人汽车行业深度调研与发展趋势分析报告</dc:description>
</cp:coreProperties>
</file>