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be4dde6e324f24" w:history="1">
              <w:r>
                <w:rPr>
                  <w:rStyle w:val="Hyperlink"/>
                </w:rPr>
                <w:t>2022-2028年中国起重船（浮吊船）发展现状与前景趋势分析报告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be4dde6e324f24" w:history="1">
              <w:r>
                <w:rPr>
                  <w:rStyle w:val="Hyperlink"/>
                </w:rPr>
                <w:t>2022-2028年中国起重船（浮吊船）发展现状与前景趋势分析报告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2860935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be4dde6e324f24" w:history="1">
                <w:r>
                  <w:rPr>
                    <w:rStyle w:val="Hyperlink"/>
                  </w:rPr>
                  <w:t>https://www.20087.com/5/93/QiZhongChuan-FuDiaoChuan-HangYeQianJingQuShi.html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起重船（浮吊船）是一种用于海上重型货物吊装作业的特种船舶，广泛应用于海洋工程、海上风电安装等领域。随着海洋经济的发展，起重船不仅在吊装能力上有所提升，还在船舶设计和作业效率方面不断改进。现代起重船通常配备有大型起重机和先进的定位系统，能够完成复杂环境下的吊装任务。近年来，随着海洋工程项目的增多，起重船的设计更加注重灵活性和适应性，能够应对不同海域和气候条件。此外，随着自动化技术的应用，起重船的操作更加智能化，提高了作业的安全性和效率。</w:t>
      </w:r>
      <w:r>
        <w:rPr>
          <w:rFonts w:hint="eastAsia"/>
        </w:rPr>
        <w:br/>
      </w:r>
      <w:r>
        <w:rPr>
          <w:rFonts w:hint="eastAsia"/>
        </w:rPr>
        <w:t>　　未来，起重船的发展将更加注重智能化和环保性。随着传感器技术和物联网的应用，起重船将能够实现更加精确的吊装控制和实时监控，提高作业的安全性和可靠性。同时，随着新能源技术的发展，起重船将采用更多清洁能源，如液化天然气（LNG）和电力推进系统，减少对环境的影响。然而，如何在提高船舶性能的同时，降低运营成本，提高市场竞争力，是起重船制造商需要解决的问题。此外，如何确保船舶的安全性和可靠性，适应不同海洋工程的要求，也是行业发展中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be4dde6e324f24" w:history="1">
        <w:r>
          <w:rPr>
            <w:rStyle w:val="Hyperlink"/>
          </w:rPr>
          <w:t>2022-2028年中国起重船（浮吊船）发展现状与前景趋势分析报告</w:t>
        </w:r>
      </w:hyperlink>
      <w:r>
        <w:rPr>
          <w:rFonts w:hint="eastAsia"/>
        </w:rPr>
        <w:t>》依据国家统计局、发改委及起重船（浮吊船）相关协会等的数据资料，深入研究了起重船（浮吊船）行业的现状，包括起重船（浮吊船）市场需求、市场规模及产业链状况。起重船（浮吊船）报告分析了起重船（浮吊船）的价格波动、各细分市场的动态，以及重点企业的经营状况。同时，报告对起重船（浮吊船）市场前景及发展趋势进行了科学预测，揭示了潜在的市场需求和投资机会，也指出了起重船（浮吊船）行业内可能的风险。此外，起重船（浮吊船）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起重船（浮吊船）市场概述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按照不同起重能力，起重船（浮吊船）主要可以分为如下几个类别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不同起重能力起重船（浮吊船）增长趋势2021年VS2028年</w:t>
      </w:r>
      <w:r>
        <w:rPr>
          <w:rFonts w:hint="eastAsia"/>
        </w:rPr>
        <w:br/>
      </w:r>
      <w:r>
        <w:rPr>
          <w:rFonts w:hint="eastAsia"/>
        </w:rPr>
        <w:t>　　　　1.2.2 2022年吨一下</w:t>
      </w:r>
      <w:r>
        <w:rPr>
          <w:rFonts w:hint="eastAsia"/>
        </w:rPr>
        <w:br/>
      </w:r>
      <w:r>
        <w:rPr>
          <w:rFonts w:hint="eastAsia"/>
        </w:rPr>
        <w:t>　　　　1.2.3 2000吨-3000吨</w:t>
      </w:r>
      <w:r>
        <w:rPr>
          <w:rFonts w:hint="eastAsia"/>
        </w:rPr>
        <w:br/>
      </w:r>
      <w:r>
        <w:rPr>
          <w:rFonts w:hint="eastAsia"/>
        </w:rPr>
        <w:t>　　　　1.2.4 3000吨-4000吨</w:t>
      </w:r>
      <w:r>
        <w:rPr>
          <w:rFonts w:hint="eastAsia"/>
        </w:rPr>
        <w:br/>
      </w:r>
      <w:r>
        <w:rPr>
          <w:rFonts w:hint="eastAsia"/>
        </w:rPr>
        <w:t>　　　　1.2.5 5000吨以上</w:t>
      </w:r>
      <w:r>
        <w:rPr>
          <w:rFonts w:hint="eastAsia"/>
        </w:rPr>
        <w:br/>
      </w:r>
      <w:r>
        <w:rPr>
          <w:rFonts w:hint="eastAsia"/>
        </w:rPr>
        <w:t>　　1.3 从不同应用，起重船（浮吊船）主要包括如下几个方面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水面大型结构件的吊装、拆卸</w:t>
      </w:r>
      <w:r>
        <w:rPr>
          <w:rFonts w:hint="eastAsia"/>
        </w:rPr>
        <w:br/>
      </w:r>
      <w:r>
        <w:rPr>
          <w:rFonts w:hint="eastAsia"/>
        </w:rPr>
        <w:t>　　　　1.3.2 水下作业</w:t>
      </w:r>
      <w:r>
        <w:rPr>
          <w:rFonts w:hint="eastAsia"/>
        </w:rPr>
        <w:br/>
      </w:r>
      <w:r>
        <w:rPr>
          <w:rFonts w:hint="eastAsia"/>
        </w:rPr>
        <w:t>　　　　1.3.3 其他用途</w:t>
      </w:r>
      <w:r>
        <w:rPr>
          <w:rFonts w:hint="eastAsia"/>
        </w:rPr>
        <w:br/>
      </w:r>
      <w:r>
        <w:rPr>
          <w:rFonts w:hint="eastAsia"/>
        </w:rPr>
        <w:t>　　1.4 中国起重船（浮吊船）发展现状及未来趋势（2017-2021年）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中国市场起重船（浮吊船）销量及增长率（2017-2021年）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中国市场起重船（浮吊船）销售规模及增长率（2017-2021年）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新型冠状病毒肺炎（COVID-19）对起重船（浮吊船）行业影响分析</w:t>
      </w:r>
      <w:r>
        <w:rPr>
          <w:rFonts w:hint="eastAsia"/>
        </w:rPr>
        <w:br/>
      </w:r>
      <w:r>
        <w:rPr>
          <w:rFonts w:hint="eastAsia"/>
        </w:rPr>
        <w:t>　　　　1.5.1 COVID-19对起重船（浮吊船）行业主要的影响方面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COVID-19对起重船（浮吊船）行业2021年增长评估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COVID-19疫情下，起重船（浮吊船）企业应对措施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COVID-19疫情下，起重船（浮吊船）潜在市场机会、挑战及风险分析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起重船（浮吊船）厂商竞争分析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中国市场主要厂商起重船（浮吊船）销量、收入及市场份额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中国市场主要厂商起重船（浮吊船）销量（2017-2021年）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中国市场主要厂商起重船（浮吊船）收入（2017-2021年）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2022年中国市场主要厂商起重船（浮吊船）收入排名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中国市场主要厂商起重船（浮吊船）价格（2017-2021年）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中国市场主要厂商起重船（浮吊船）产地分布及商业化日期</w:t>
      </w:r>
      <w:r>
        <w:rPr>
          <w:rFonts w:hint="eastAsia"/>
        </w:rPr>
        <w:br/>
      </w:r>
      <w:r>
        <w:rPr>
          <w:rFonts w:hint="eastAsia"/>
        </w:rPr>
        <w:t>　　2.3 起重船（浮吊船）行业集中度、竞争程度分析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起重船（浮吊船）行业集中度分析：中国Top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中国起重船（浮吊船）第一梯队、第二梯队和第三梯队生产商（品牌）及市场份额（2021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主要起重船（浮吊船）企业采访及观点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中国主要地区起重船（浮吊船）分析</w:t>
      </w:r>
      <w:r>
        <w:rPr>
          <w:rFonts w:hint="eastAsia"/>
        </w:rPr>
        <w:br/>
      </w:r>
      <w:r>
        <w:rPr>
          <w:rFonts w:hint="eastAsia"/>
        </w:rPr>
        <w:t>　　3.1 中国主要地区起重船（浮吊船）市场规模分析：2021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中国主要地区起重船（浮吊船）销量及市场份额（2017-2021年）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中国主要地区起重船（浮吊船）销量及市场份额预测（2017-2021年）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中国主要地区起重船（浮吊船）销量及市场份额（2017-2021年）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中国主要地区起重船（浮吊船）销量及市场份额预测（2017-2021年）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华东地区起重船（浮吊船）销量、销售规模及增长率（2017-2021年）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华南地区起重船（浮吊船）销量、销售规模及增长率（2017-2021年）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华中地区起重船（浮吊船）销量、销售规模及增长率（2017-2021年）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华北地区起重船（浮吊船）销量、销售规模及增长率（2017-2021年）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西南地区起重船（浮吊船）销量、销售规模及增长率（2017-2021年）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东北及西北地区起重船（浮吊船）销量、销售规模及增长率（2017-2021年）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全球起重船（浮吊船）主要生产商概况分析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重点企业（1）基本信息、起重船（浮吊船）生产基地、总部、竞争对手及市场地位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重点企业（1）起重船（浮吊船）产品规格、参数及市场应用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重点企业（1）起重船（浮吊船）销量、收入、价格及毛利率（2017-2021年）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重点企业（2）基本信息、起重船（浮吊船）生产基地、总部、竞争对手及市场地位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重点企业（2）起重船（浮吊船）产品规格、参数及市场应用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重点企业（2）起重船（浮吊船）销量、收入、价格及毛利率（2017-2021年）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重点企业（3）基本信息、起重船（浮吊船）生产基地、总部、竞争对手及市场地位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重点企业（3）起重船（浮吊船）产品规格、参数及市场应用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重点企业（3）起重船（浮吊船）销量、收入、价格及毛利率（2017-2021年）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重点企业（4）基本信息、起重船（浮吊船）生产基地、总部、竞争对手及市场地位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重点企业（4）起重船（浮吊船）产品规格、参数及市场应用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重点企业（4）起重船（浮吊船）销量、收入、价格及毛利率（2017-2021年）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重点企业（5）基本信息、起重船（浮吊船）生产基地、总部、竞争对手及市场地位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重点企业（5）起重船（浮吊船）产品规格、参数及市场应用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重点企业（5）起重船（浮吊船）销量、收入、价格及毛利率（2017-2021年）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重点企业（6）基本信息、起重船（浮吊船）生产基地、总部、竞争对手及市场地位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重点企业（6）起重船（浮吊船）产品规格、参数及市场应用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重点企业（6）起重船（浮吊船）销量、收入、价格及毛利率（2017-2021年）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重点企业（7）基本信息、起重船（浮吊船）生产基地、总部、竞争对手及市场地位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重点企业（7）起重船（浮吊船）产品规格、参数及市场应用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重点企业（7）起重船（浮吊船）销量、收入、价格及毛利率（2017-2021年）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重点企业（8）基本信息、起重船（浮吊船）生产基地、总部、竞争对手及市场地位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重点企业（8）起重船（浮吊船）产品规格、参数及市场应用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重点企业（8）起重船（浮吊船）销量、收入、价格及毛利率（2017-2021年）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重点企业（9）基本信息、起重船（浮吊船）生产基地、总部、竞争对手及市场地位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重点企业（9）起重船（浮吊船）产品规格、参数及市场应用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重点企业（9）起重船（浮吊船）销量、收入、价格及毛利率（2017-2021年）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重点企业（10）基本信息、起重船（浮吊船）生产基地、总部、竞争对手及市场地位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重点企业（10）起重船（浮吊船）产品规格、参数及市场应用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重点企业（10）起重船（浮吊船）销量、收入、价格及毛利率（2017-2021年）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重点企业（11）基本信息、起重船（浮吊船）生产基地、总部、竞争对手及市场地位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重点企业（11）起重船（浮吊船）产品规格、参数及市场应用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重点企业（11）起重船（浮吊船）销量、收入、价格及毛利率（2017-2021年）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重点企业（12）基本信息、起重船（浮吊船）生产基地、总部、竞争对手及市场地位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重点企业（12）起重船（浮吊船）产品规格、参数及市场应用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重点企业（12）起重船（浮吊船）销量、收入、价格及毛利率（2017-2021年）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重点企业（13）基本信息、起重船（浮吊船）生产基地、总部、竞争对手及市场地位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重点企业（13）起重船（浮吊船）产品规格、参数及市场应用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重点企业（13）起重船（浮吊船）销量、收入、价格及毛利率（2017-2021年）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重点企业（14）基本信息、起重船（浮吊船）生产基地、总部、竞争对手及市场地位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重点企业（14）起重船（浮吊船）产品规格、参数及市场应用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重点企业（14）起重船（浮吊船）销量、收入、价格及毛利率（2017-2021年）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　　4.15.1 重点企业（15）基本信息、起重船（浮吊船）生产基地、总部、竞争对手及市场地位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4.15.2 重点企业（15）起重船（浮吊船）产品规格、参数及市场应用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4.15.3 重点企业（15）起重船（浮吊船）销量、收入、价格及毛利率（2017-2021年）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4.16 重点企业（16）</w:t>
      </w:r>
      <w:r>
        <w:rPr>
          <w:rFonts w:hint="eastAsia"/>
        </w:rPr>
        <w:br/>
      </w:r>
      <w:r>
        <w:rPr>
          <w:rFonts w:hint="eastAsia"/>
        </w:rPr>
        <w:t>　　　　4.16.1 重点企业（16）基本信息、起重船（浮吊船）生产基地、总部、竞争对手及市场地位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4.16.2 重点企业（16）起重船（浮吊船）产品规格、参数及市场应用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4.16.3 重点企业（16）起重船（浮吊船）销量、收入、价格及毛利率（2017-2021年）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不同起重能力起重船（浮吊船）分析</w:t>
      </w:r>
      <w:r>
        <w:rPr>
          <w:rFonts w:hint="eastAsia"/>
        </w:rPr>
        <w:br/>
      </w:r>
      <w:r>
        <w:rPr>
          <w:rFonts w:hint="eastAsia"/>
        </w:rPr>
        <w:t>　　5.1 中国市场起重船（浮吊船）不同起重能力起重船（浮吊船）销量（2017-2021年）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中国市场起重船（浮吊船）不同起重能力起重船（浮吊船）销量及市场份额（2017-2021年）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中国市场起重船（浮吊船）不同起重能力起重船（浮吊船）销量预测（2017-2021年）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中国市场起重船（浮吊船）不同起重能力起重船（浮吊船）规模（2017-2021年）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中国市场起重船（浮吊船）不同起重能力起重船（浮吊船）规模及市场份额（2017-2021年）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中国市场起重船（浮吊船）不同起重能力起重船（浮吊船）规模预测（2017-2021年）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中国市场不同起重能力起重船（浮吊船）价格走势（2017-2021年）</w:t>
      </w:r>
      <w:r>
        <w:rPr>
          <w:rFonts w:hint="eastAsia"/>
        </w:rPr>
        <w:br/>
      </w:r>
      <w:r>
        <w:rPr>
          <w:rFonts w:hint="eastAsia"/>
        </w:rPr>
        <w:t>　　5.4 不同价格区间起重船（浮吊船）市场份额对比（2017-2021年）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起重船（浮吊船）上游原料及下游主要应用分析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起重船（浮吊船）产业链分析</w:t>
      </w:r>
      <w:r>
        <w:rPr>
          <w:rFonts w:hint="eastAsia"/>
        </w:rPr>
        <w:br/>
      </w:r>
      <w:r>
        <w:rPr>
          <w:rFonts w:hint="eastAsia"/>
        </w:rPr>
        <w:t>　　6.2 起重船（浮吊船）产业上游供应分析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中国不同应用起重船（浮吊船）消费量、市场份额及增长率（2017-2021年）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6.3.1 中国不同应用起重船（浮吊船）消费量（2017-2021年）</w:t>
      </w:r>
      <w:r>
        <w:rPr>
          <w:rFonts w:hint="eastAsia"/>
        </w:rPr>
        <w:br/>
      </w:r>
      <w:r>
        <w:rPr>
          <w:rFonts w:hint="eastAsia"/>
        </w:rPr>
        <w:t>　　　　6.3.2 中国不同应用起重船（浮吊船）消费量预测（2017-2021年）</w:t>
      </w:r>
      <w:r>
        <w:rPr>
          <w:rFonts w:hint="eastAsia"/>
        </w:rPr>
        <w:br/>
      </w:r>
      <w:r>
        <w:rPr>
          <w:rFonts w:hint="eastAsia"/>
        </w:rPr>
        <w:t>　　6.4 中国不同应用起重船（浮吊船）规模、市场份额及增长率（2017-2021年）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中国不同应用起重船（浮吊船）规模（2017-2021年）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中国不同应用起重船（浮吊船）规模预测（2017-2021年）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中国本土起重船（浮吊船）产能、产量分析</w:t>
      </w:r>
      <w:r>
        <w:rPr>
          <w:rFonts w:hint="eastAsia"/>
        </w:rPr>
        <w:br/>
      </w:r>
      <w:r>
        <w:rPr>
          <w:rFonts w:hint="eastAsia"/>
        </w:rPr>
        <w:t>　　7.1 中国起重船（浮吊船）供需现状及预测（2017-2021年）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7.1.1 中国起重船（浮吊船）产能、产量、产能利用率及发展趋势（2017-2021年）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7.1.2 中国起重船（浮吊船）产量、表观消费量、供给现状及发展趋势（2017-2021年）</w:t>
      </w:r>
      <w:r>
        <w:rPr>
          <w:rFonts w:hint="eastAsia"/>
        </w:rPr>
        <w:br/>
      </w:r>
      <w:r>
        <w:rPr>
          <w:rFonts w:hint="eastAsia"/>
        </w:rPr>
        <w:t>　　　　7.1.3 中国起重船（浮吊船）产量、市场需求量及发展趋势（2017-2021年）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7.1.4 中国起重船（浮吊船）产值及增长率（2017-2021年）</w:t>
      </w:r>
      <w:r>
        <w:rPr>
          <w:rFonts w:hint="eastAsia"/>
        </w:rPr>
        <w:br/>
      </w:r>
      <w:r>
        <w:rPr>
          <w:rFonts w:hint="eastAsia"/>
        </w:rPr>
        <w:t>　　7.2 中国起重船（浮吊船）进出口分析（2017-2021年）</w:t>
      </w:r>
      <w:r>
        <w:rPr>
          <w:rFonts w:hint="eastAsia"/>
        </w:rPr>
        <w:br/>
      </w:r>
      <w:r>
        <w:rPr>
          <w:rFonts w:hint="eastAsia"/>
        </w:rPr>
        <w:t>　　　　7.2.1 中国起重船（浮吊船）产量、表观消费量、进口量及出口量（2017-2021年）</w:t>
      </w:r>
      <w:r>
        <w:rPr>
          <w:rFonts w:hint="eastAsia"/>
        </w:rPr>
        <w:br/>
      </w:r>
      <w:r>
        <w:rPr>
          <w:rFonts w:hint="eastAsia"/>
        </w:rPr>
        <w:t>　　　　7.2.2 中国起重船（浮吊船）进口量、进口额（万元）及进口均价（2017-2021年）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　　7.2.3 中国市场起重船（浮吊船）主要进口来源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中国市场起重船（浮吊船）主要出口目的地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中国本土生产商起重船（浮吊船）产能分析（2017-2021年）</w:t>
      </w:r>
      <w:r>
        <w:rPr>
          <w:rFonts w:hint="eastAsia"/>
        </w:rPr>
        <w:br/>
      </w:r>
      <w:r>
        <w:rPr>
          <w:rFonts w:hint="eastAsia"/>
        </w:rPr>
        <w:t>　　7.4 中国本土生产商起重船（浮吊船）产量分析（2017-2021年）</w:t>
      </w:r>
      <w:r>
        <w:rPr>
          <w:rFonts w:hint="eastAsia"/>
        </w:rPr>
        <w:br/>
      </w:r>
      <w:r>
        <w:rPr>
          <w:rFonts w:hint="eastAsia"/>
        </w:rPr>
        <w:t>　　7.5 中国本土生产商起重船（浮吊船）产值分析（2017-2021年）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起重船（浮吊船）销售渠道、市场影响因素、机遇及挑战分析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国内市场起重船（浮吊船）销售渠道</w:t>
      </w:r>
      <w:r>
        <w:rPr>
          <w:rFonts w:hint="eastAsia"/>
        </w:rPr>
        <w:br/>
      </w:r>
      <w:r>
        <w:rPr>
          <w:rFonts w:hint="eastAsia"/>
        </w:rPr>
        <w:t>　　8.2 起重船（浮吊船）销售/营销策略建议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中国本土起重船（浮吊船）企业SWOT分析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中智^林－附录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按照不同起重能力，起重船（浮吊船）主要可以分为如下几个类别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不同起重能力起重船（浮吊船）增长趋势2021 VS 2028（艘）&amp;amp;（万元）</w:t>
      </w:r>
      <w:r>
        <w:rPr>
          <w:rFonts w:hint="eastAsia"/>
        </w:rPr>
        <w:br/>
      </w:r>
      <w:r>
        <w:rPr>
          <w:rFonts w:hint="eastAsia"/>
        </w:rPr>
        <w:t>　　表3 从不同应用，起重船（浮吊船）主要包括如下几个方面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不同应用起重船（浮吊船）消费量（艘）增长趋势2021年VS</w:t>
      </w:r>
      <w:r>
        <w:rPr>
          <w:rFonts w:hint="eastAsia"/>
        </w:rPr>
        <w:br/>
      </w:r>
      <w:r>
        <w:rPr>
          <w:rFonts w:hint="eastAsia"/>
        </w:rPr>
        <w:t>　　表5 COVID-19对起重船（浮吊船）行业主要的影响方面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两种情景下，COVID-19对起重船（浮吊船）行业2021年增速评估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COVID-19疫情下，起重船（浮吊船）潜在市场机会、挑战及风险分析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中国市场主要厂商起重船（浮吊船）销量（2017-2021年）（艘）</w:t>
      </w:r>
      <w:r>
        <w:rPr>
          <w:rFonts w:hint="eastAsia"/>
        </w:rPr>
        <w:br/>
      </w:r>
      <w:r>
        <w:rPr>
          <w:rFonts w:hint="eastAsia"/>
        </w:rPr>
        <w:t>　　表10 中国市场主要厂商起重船（浮吊船）销量市场份额（2017-2021年）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中国市场主要厂商起重船（浮吊船）收入（2017-2021年）（万元）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中国市场主要厂商起重船（浮吊船）收入份额（万元）</w:t>
      </w:r>
      <w:r>
        <w:rPr>
          <w:rFonts w:hint="eastAsia"/>
        </w:rPr>
        <w:br/>
      </w:r>
      <w:r>
        <w:rPr>
          <w:rFonts w:hint="eastAsia"/>
        </w:rPr>
        <w:t>　　表13 2022年中国主要生产商起重船（浮吊船）收入排名（万元）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中国市场主要厂商起重船（浮吊船）价格（2017-2021年）</w:t>
      </w:r>
      <w:r>
        <w:rPr>
          <w:rFonts w:hint="eastAsia"/>
        </w:rPr>
        <w:br/>
      </w:r>
      <w:r>
        <w:rPr>
          <w:rFonts w:hint="eastAsia"/>
        </w:rPr>
        <w:t>　　表15 中国市场主要厂商起重船（浮吊船）产地分布及商业化日期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主要起重船（浮吊船）企业采访及观点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中国主要地区起重船（浮吊船）销售规模（万元）：2021 VS 2028 VS</w:t>
      </w:r>
      <w:r>
        <w:rPr>
          <w:rFonts w:hint="eastAsia"/>
        </w:rPr>
        <w:br/>
      </w:r>
      <w:r>
        <w:rPr>
          <w:rFonts w:hint="eastAsia"/>
        </w:rPr>
        <w:t>　　表18 中国主要地区起重船（浮吊船）销量（2017-2021年）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中国主要地区起重船（浮吊船）2017-2021年销量市场份额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中国主要地区起重船（浮吊船）销量（2017-2021年）</w:t>
      </w:r>
      <w:r>
        <w:rPr>
          <w:rFonts w:hint="eastAsia"/>
        </w:rPr>
        <w:br/>
      </w:r>
      <w:r>
        <w:rPr>
          <w:rFonts w:hint="eastAsia"/>
        </w:rPr>
        <w:t>　　表21 中国主要地区起重船（浮吊船）销量份额（2017-2021年）</w:t>
      </w:r>
      <w:r>
        <w:rPr>
          <w:rFonts w:hint="eastAsia"/>
        </w:rPr>
        <w:br/>
      </w:r>
      <w:r>
        <w:rPr>
          <w:rFonts w:hint="eastAsia"/>
        </w:rPr>
        <w:t>　　表22 中国主要地区起重船（浮吊船）销售规模（万元）（2017-2021年）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表23 中国主要地区起重船（浮吊船）销售规模份额（2017-2021年）</w:t>
      </w:r>
      <w:r>
        <w:rPr>
          <w:rFonts w:hint="eastAsia"/>
        </w:rPr>
        <w:br/>
      </w:r>
      <w:r>
        <w:rPr>
          <w:rFonts w:hint="eastAsia"/>
        </w:rPr>
        <w:t>　　表24 中国主要地区起重船（浮吊船）销售规模（万元）（2017-2021年）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表25 中国主要地区起重船（浮吊船）销售规模份额（2017-2021年）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重点企业（1）起重船（浮吊船）产品规格、参数及市场应用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重点企业（1）起重船（浮吊船）销量（艘）、收入（万元）、价格及毛利率（2017-2021年）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表29 重点企业（1）起重船（浮吊船）产品规格、参数及市场应用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重点企业（2）起重船（浮吊船）产品规格、参数及市场应用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重点企业（2）起重船（浮吊船）销量（艘）、收入（万元）、价格及毛利率（2017-2021年）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重点企业（2）起重船（浮吊船）产品规格、参数及市场应用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重点企业（3）起重船（浮吊船）产品规格、参数及市场应用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重点企业（3）起重船（浮吊船）销量（艘）、收入（万元）、价格及毛利率（2017-2021年）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重点企业（3）起重船（浮吊船）产品规格、参数及市场应用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重点企业（4）起重船（浮吊船）产品规格、参数及市场应用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重点企业（4）起重船（浮吊船）销量（艘）、收入（万元）、价格及毛利率（2017-2021年）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重点企业（4）起重船（浮吊船）产品规格、参数及市场应用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重点企业（5）起重船（浮吊船）产品规格、参数及市场应用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重点企业（5）起重船（浮吊船）销量（艘）、收入（万元）、价格及毛利率（2017-2021年）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重点企业（5）起重船（浮吊船）产品规格、参数及市场应用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重点企业（6）起重船（浮吊船）产品规格、参数及市场应用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重点企业（6）起重船（浮吊船）销量（艘）、收入（万元）、价格及毛利率（2017-2021年）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重点企业（6）起重船（浮吊船）产品规格、参数及市场应用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重点企业（7）起重船（浮吊船）产品规格、参数及市场应用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重点企业（7）起重船（浮吊船）销量（艘）、收入（万元）、价格及毛利率（2017-2021年）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重点企业（7）起重船（浮吊船）产品规格、参数及市场应用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重点企业（8）起重船（浮吊船）产品规格、参数及市场应用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重点企业（8）起重船（浮吊船）销量（艘）、收入（万元）、价格及毛利率（2017-2021年）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重点企业（8）起重船（浮吊船）产品规格、参数及市场应用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重点企业（9）起重船（浮吊船）产品规格、参数及市场应用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重点企业（9）起重船（浮吊船）销量（艘）、收入（万元）、价格及毛利率（2017-2021年）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重点企业（9）起重船（浮吊船）产品规格、参数及市场应用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重点企业（10）起重船（浮吊船）产品规格、参数及市场应用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重点企业（10）起重船（浮吊船）销量（艘）、收入（万元）、价格及毛利率（2017-2021年）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重点企业（10）起重船（浮吊船）产品规格、参数及市场应用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重点企业（11）起重船（浮吊船）产品规格、参数及市场应用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重点企业（11）起重船（浮吊船）销量（艘）、收入（万元）、价格及毛利率（2017-2021年）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重点企业（11）起重船（浮吊船）产品规格、参数及市场应用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重点企业（12）起重船（浮吊船）产品规格、参数及市场应用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重点企业（12）起重船（浮吊船）销量（艘）、收入（万元）、价格及毛利率（2017-2021年）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重点企业（12）起重船（浮吊船）产品规格、参数及市场应用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重点企业（13）起重船（浮吊船）产品规格、参数及市场应用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重点企业（13）起重船（浮吊船）销量（艘）、收入（万元）、价格及毛利率（2017-2021年）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重点企业（13）起重船（浮吊船）产品规格、参数及市场应用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重点企业（14）起重船（浮吊船）产品规格、参数及市场应用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重点企业（14）起重船（浮吊船）销量（艘）、收入（万元）、价格及毛利率（2017-2021年）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表94 重点企业（14）起重船（浮吊船）产品规格、参数及市场应用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重点企业（15）起重船（浮吊船）产品规格、参数及市场应用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重点企业（15）起重船（浮吊船）销量（艘）、收入（万元）、价格及毛利率（2017-2021年）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表99 重点企业（15）起重船（浮吊船）产品规格、参数及市场应用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重点企业（16）起重船（浮吊船）产品规格、参数及市场应用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重点企业（16）起重船（浮吊船）销量（艘）、收入（万元）、价格及毛利率（2017-2021年）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表104 重点企业（16）起重船（浮吊船）产品规格、参数及市场应用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表106 中国市场不同起重能力起重船（浮吊船）销量（2017-2021年）</w:t>
      </w:r>
      <w:r>
        <w:rPr>
          <w:rFonts w:hint="eastAsia"/>
        </w:rPr>
        <w:br/>
      </w:r>
      <w:r>
        <w:rPr>
          <w:rFonts w:hint="eastAsia"/>
        </w:rPr>
        <w:t>　　表107 中国市场不同起重能力起重船（浮吊船）销量市场份额（2017-2021年）</w:t>
      </w:r>
      <w:r>
        <w:rPr>
          <w:rFonts w:hint="eastAsia"/>
        </w:rPr>
        <w:br/>
      </w:r>
      <w:r>
        <w:rPr>
          <w:rFonts w:hint="eastAsia"/>
        </w:rPr>
        <w:t>　　表108 中国市场不同起重能力起重船（浮吊船）销量预测（2017-2021年）</w:t>
      </w:r>
      <w:r>
        <w:rPr>
          <w:rFonts w:hint="eastAsia"/>
        </w:rPr>
        <w:br/>
      </w:r>
      <w:r>
        <w:rPr>
          <w:rFonts w:hint="eastAsia"/>
        </w:rPr>
        <w:t>　　表109 中国市场不同起重能力起重船（浮吊船）销量市场份额预测（2017-2021年）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表110 中国市场不同起重能力起重船（浮吊船）规模（2017-2021年）（万元）</w:t>
      </w:r>
      <w:r>
        <w:rPr>
          <w:rFonts w:hint="eastAsia"/>
        </w:rPr>
        <w:br/>
      </w:r>
      <w:r>
        <w:rPr>
          <w:rFonts w:hint="eastAsia"/>
        </w:rPr>
        <w:t>　　表111 中国市场不同起重能力起重船（浮吊船）规模市场份额（2017-2021年）</w:t>
      </w:r>
      <w:r>
        <w:rPr>
          <w:rFonts w:hint="eastAsia"/>
        </w:rPr>
        <w:br/>
      </w:r>
      <w:r>
        <w:rPr>
          <w:rFonts w:hint="eastAsia"/>
        </w:rPr>
        <w:t>　　表112 中国市场不同起重能力起重船（浮吊船）规模预测（2017-2021年）（万元）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表113 中国市场不同起重能力起重船（浮吊船）规模市场份额预测（2017-2021年）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表114 中国市场不同起重能力起重船（浮吊船）价格走势（2017-2021年）</w:t>
      </w:r>
      <w:r>
        <w:rPr>
          <w:rFonts w:hint="eastAsia"/>
        </w:rPr>
        <w:br/>
      </w:r>
      <w:r>
        <w:rPr>
          <w:rFonts w:hint="eastAsia"/>
        </w:rPr>
        <w:t>　　表115 中国市场不同价格区间起重船（浮吊船）市场份额对比（2017-2021年）</w:t>
      </w:r>
      <w:r>
        <w:rPr>
          <w:rFonts w:hint="eastAsia"/>
        </w:rPr>
        <w:br/>
      </w:r>
      <w:r>
        <w:rPr>
          <w:rFonts w:hint="eastAsia"/>
        </w:rPr>
        <w:t>　　表116 起重船（浮吊船）上游原料供应商及联系方式列表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表117 中国市场不同应用起重船（浮吊船）销量（2017-2021年）</w:t>
      </w:r>
      <w:r>
        <w:rPr>
          <w:rFonts w:hint="eastAsia"/>
        </w:rPr>
        <w:br/>
      </w:r>
      <w:r>
        <w:rPr>
          <w:rFonts w:hint="eastAsia"/>
        </w:rPr>
        <w:t>　　表118 中国市场不同应用起重船（浮吊船）销量份额（2017-2021年）</w:t>
      </w:r>
      <w:r>
        <w:rPr>
          <w:rFonts w:hint="eastAsia"/>
        </w:rPr>
        <w:br/>
      </w:r>
      <w:r>
        <w:rPr>
          <w:rFonts w:hint="eastAsia"/>
        </w:rPr>
        <w:t>　　表119 中国市场不同应用起重船（浮吊船）销量预测（2017-2021年）</w:t>
      </w:r>
      <w:r>
        <w:rPr>
          <w:rFonts w:hint="eastAsia"/>
        </w:rPr>
        <w:br/>
      </w:r>
      <w:r>
        <w:rPr>
          <w:rFonts w:hint="eastAsia"/>
        </w:rPr>
        <w:t>　　表120 中国市场不同应用起重船（浮吊船）销量市场份额（2017-2021年）</w:t>
      </w:r>
      <w:r>
        <w:rPr>
          <w:rFonts w:hint="eastAsia"/>
        </w:rPr>
        <w:br/>
      </w:r>
      <w:r>
        <w:rPr>
          <w:rFonts w:hint="eastAsia"/>
        </w:rPr>
        <w:t>　　表121 中国市场不同应用起重船（浮吊船）规模（2017-2021年）（万元）</w:t>
      </w:r>
      <w:r>
        <w:rPr>
          <w:rFonts w:hint="eastAsia"/>
        </w:rPr>
        <w:br/>
      </w:r>
      <w:r>
        <w:rPr>
          <w:rFonts w:hint="eastAsia"/>
        </w:rPr>
        <w:t>　　表122 中国市场不同应用起重船（浮吊船）规模份额（2017-2021年）</w:t>
      </w:r>
      <w:r>
        <w:rPr>
          <w:rFonts w:hint="eastAsia"/>
        </w:rPr>
        <w:br/>
      </w:r>
      <w:r>
        <w:rPr>
          <w:rFonts w:hint="eastAsia"/>
        </w:rPr>
        <w:t>　　表123 中国市场不同应用起重船（浮吊船）规模预测（2017-2021年）（万元）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表124 中国市场不同应用起重船（浮吊船）规模市场份额（2017-2021年）</w:t>
      </w:r>
      <w:r>
        <w:rPr>
          <w:rFonts w:hint="eastAsia"/>
        </w:rPr>
        <w:br/>
      </w:r>
      <w:r>
        <w:rPr>
          <w:rFonts w:hint="eastAsia"/>
        </w:rPr>
        <w:t>　　表125 中国起重船（浮吊船）产量、表观消费量、进口量及出口量（2017-2021年）（艘）</w:t>
      </w:r>
      <w:r>
        <w:rPr>
          <w:rFonts w:hint="eastAsia"/>
        </w:rPr>
        <w:br/>
      </w:r>
      <w:r>
        <w:rPr>
          <w:rFonts w:hint="eastAsia"/>
        </w:rPr>
        <w:t>　　表126 中国起重船（浮吊船）产量、表观消费量、进口量及出口量预测（2017-2021年）（艘）</w:t>
      </w:r>
      <w:r>
        <w:rPr>
          <w:rFonts w:hint="eastAsia"/>
        </w:rPr>
        <w:br/>
      </w:r>
      <w:r>
        <w:rPr>
          <w:rFonts w:hint="eastAsia"/>
        </w:rPr>
        <w:t>　　表127 中国起重船（浮吊船）进口量（艘）、进口额（万元）及进口均价（2017-2021年）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表128 中国起重船（浮吊船）进口量（艘）、进口额（万元）及进口均价（2017-2021年）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表129 中国市场起重船（浮吊船）主要进口来源</w:t>
      </w:r>
      <w:r>
        <w:rPr>
          <w:rFonts w:hint="eastAsia"/>
        </w:rPr>
        <w:br/>
      </w:r>
      <w:r>
        <w:rPr>
          <w:rFonts w:hint="eastAsia"/>
        </w:rPr>
        <w:t>　　表130 中国市场起重船（浮吊船）主要出口目的地</w:t>
      </w:r>
      <w:r>
        <w:rPr>
          <w:rFonts w:hint="eastAsia"/>
        </w:rPr>
        <w:br/>
      </w:r>
      <w:r>
        <w:rPr>
          <w:rFonts w:hint="eastAsia"/>
        </w:rPr>
        <w:t>　　表131 中国本主要土生产商起重船（浮吊船）产能（2017-2021年）（艘）</w:t>
      </w:r>
      <w:r>
        <w:rPr>
          <w:rFonts w:hint="eastAsia"/>
        </w:rPr>
        <w:br/>
      </w:r>
      <w:r>
        <w:rPr>
          <w:rFonts w:hint="eastAsia"/>
        </w:rPr>
        <w:t>　　表132 中国本土主要生产商起重船（浮吊船）产能份额（2017-2021年）</w:t>
      </w:r>
      <w:r>
        <w:rPr>
          <w:rFonts w:hint="eastAsia"/>
        </w:rPr>
        <w:br/>
      </w:r>
      <w:r>
        <w:rPr>
          <w:rFonts w:hint="eastAsia"/>
        </w:rPr>
        <w:t>　　表133 中国本土主要生产商起重船（浮吊船）产量（2017-2021年）（艘）</w:t>
      </w:r>
      <w:r>
        <w:rPr>
          <w:rFonts w:hint="eastAsia"/>
        </w:rPr>
        <w:br/>
      </w:r>
      <w:r>
        <w:rPr>
          <w:rFonts w:hint="eastAsia"/>
        </w:rPr>
        <w:t>　　表134 中国本土主要生产商起重船（浮吊船）产量份额（2017-2021年）</w:t>
      </w:r>
      <w:r>
        <w:rPr>
          <w:rFonts w:hint="eastAsia"/>
        </w:rPr>
        <w:br/>
      </w:r>
      <w:r>
        <w:rPr>
          <w:rFonts w:hint="eastAsia"/>
        </w:rPr>
        <w:t>　　表135 中国本土主要生产商起重船（浮吊船）产值（2017-2021年）（万元）</w:t>
      </w:r>
      <w:r>
        <w:rPr>
          <w:rFonts w:hint="eastAsia"/>
        </w:rPr>
        <w:br/>
      </w:r>
      <w:r>
        <w:rPr>
          <w:rFonts w:hint="eastAsia"/>
        </w:rPr>
        <w:t>　　表136 中国本土主要生产商起重船（浮吊船）产值份额（2017-2021年）</w:t>
      </w:r>
      <w:r>
        <w:rPr>
          <w:rFonts w:hint="eastAsia"/>
        </w:rPr>
        <w:br/>
      </w:r>
      <w:r>
        <w:rPr>
          <w:rFonts w:hint="eastAsia"/>
        </w:rPr>
        <w:t>　　表137国内当前及未来"&amp;amp;B1&amp;amp;"主要销售模式及销售渠道趋势"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表138&amp;amp;B1&amp;amp;产品市场定位及目标消费者分析"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表139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表140 中国市场发展机遇</w:t>
      </w:r>
      <w:r>
        <w:rPr>
          <w:rFonts w:hint="eastAsia"/>
        </w:rPr>
        <w:br/>
      </w:r>
      <w:r>
        <w:rPr>
          <w:rFonts w:hint="eastAsia"/>
        </w:rPr>
        <w:t>　　表141 中国市场发展挑战</w:t>
      </w:r>
      <w:r>
        <w:rPr>
          <w:rFonts w:hint="eastAsia"/>
        </w:rPr>
        <w:br/>
      </w:r>
      <w:r>
        <w:rPr>
          <w:rFonts w:hint="eastAsia"/>
        </w:rPr>
        <w:t>　　表142 研究范围</w:t>
      </w:r>
      <w:r>
        <w:rPr>
          <w:rFonts w:hint="eastAsia"/>
        </w:rPr>
        <w:br/>
      </w:r>
      <w:r>
        <w:rPr>
          <w:rFonts w:hint="eastAsia"/>
        </w:rPr>
        <w:t>　　表143 分析师列表</w:t>
      </w:r>
      <w:r>
        <w:rPr>
          <w:rFonts w:hint="eastAsia"/>
        </w:rPr>
        <w:br/>
      </w:r>
      <w:r>
        <w:rPr>
          <w:rFonts w:hint="eastAsia"/>
        </w:rPr>
        <w:t>　　图1 起重船（浮吊船）产品图片</w:t>
      </w:r>
      <w:r>
        <w:rPr>
          <w:rFonts w:hint="eastAsia"/>
        </w:rPr>
        <w:br/>
      </w:r>
      <w:r>
        <w:rPr>
          <w:rFonts w:hint="eastAsia"/>
        </w:rPr>
        <w:t>　　图2 中国不同起重能力起重船（浮吊船）产量市场份额2021年&amp;amp;</w:t>
      </w:r>
      <w:r>
        <w:rPr>
          <w:rFonts w:hint="eastAsia"/>
        </w:rPr>
        <w:br/>
      </w:r>
      <w:r>
        <w:rPr>
          <w:rFonts w:hint="eastAsia"/>
        </w:rPr>
        <w:t>　　图3 2022年吨一下产品图片</w:t>
      </w:r>
      <w:r>
        <w:rPr>
          <w:rFonts w:hint="eastAsia"/>
        </w:rPr>
        <w:br/>
      </w:r>
      <w:r>
        <w:rPr>
          <w:rFonts w:hint="eastAsia"/>
        </w:rPr>
        <w:t>　　图4 2000吨-3000吨产品图片</w:t>
      </w:r>
      <w:r>
        <w:rPr>
          <w:rFonts w:hint="eastAsia"/>
        </w:rPr>
        <w:br/>
      </w:r>
      <w:r>
        <w:rPr>
          <w:rFonts w:hint="eastAsia"/>
        </w:rPr>
        <w:t>　　图5 3000吨-4000吨产品图片</w:t>
      </w:r>
      <w:r>
        <w:rPr>
          <w:rFonts w:hint="eastAsia"/>
        </w:rPr>
        <w:br/>
      </w:r>
      <w:r>
        <w:rPr>
          <w:rFonts w:hint="eastAsia"/>
        </w:rPr>
        <w:t>　　图6 5000吨以上产品图片</w:t>
      </w:r>
      <w:r>
        <w:rPr>
          <w:rFonts w:hint="eastAsia"/>
        </w:rPr>
        <w:br/>
      </w:r>
      <w:r>
        <w:rPr>
          <w:rFonts w:hint="eastAsia"/>
        </w:rPr>
        <w:t>　　图7 中国不同应用起重船（浮吊船）消费量市场份额2021年Vs</w:t>
      </w:r>
      <w:r>
        <w:rPr>
          <w:rFonts w:hint="eastAsia"/>
        </w:rPr>
        <w:br/>
      </w:r>
      <w:r>
        <w:rPr>
          <w:rFonts w:hint="eastAsia"/>
        </w:rPr>
        <w:t>　　图8 水面大型结构件的吊装、拆卸产品图片</w:t>
      </w:r>
      <w:r>
        <w:rPr>
          <w:rFonts w:hint="eastAsia"/>
        </w:rPr>
        <w:br/>
      </w:r>
      <w:r>
        <w:rPr>
          <w:rFonts w:hint="eastAsia"/>
        </w:rPr>
        <w:t>　　图9 水下作业产品图片</w:t>
      </w:r>
      <w:r>
        <w:rPr>
          <w:rFonts w:hint="eastAsia"/>
        </w:rPr>
        <w:br/>
      </w:r>
      <w:r>
        <w:rPr>
          <w:rFonts w:hint="eastAsia"/>
        </w:rPr>
        <w:t>　　图10 其他用途产品图片</w:t>
      </w:r>
      <w:r>
        <w:rPr>
          <w:rFonts w:hint="eastAsia"/>
        </w:rPr>
        <w:br/>
      </w:r>
      <w:r>
        <w:rPr>
          <w:rFonts w:hint="eastAsia"/>
        </w:rPr>
        <w:t>　　图11 中国市场起重船（浮吊船）销量及增长率（2017-2021年）（艘）</w:t>
      </w:r>
      <w:r>
        <w:rPr>
          <w:rFonts w:hint="eastAsia"/>
        </w:rPr>
        <w:br/>
      </w:r>
      <w:r>
        <w:rPr>
          <w:rFonts w:hint="eastAsia"/>
        </w:rPr>
        <w:t>　　图12 中国市场起重船（浮吊船）销售规模及增长率（2017-2021年）（万元）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图13 中国市场主要厂商起重船（浮吊船）销量市场份额</w:t>
      </w:r>
      <w:r>
        <w:rPr>
          <w:rFonts w:hint="eastAsia"/>
        </w:rPr>
        <w:br/>
      </w:r>
      <w:r>
        <w:rPr>
          <w:rFonts w:hint="eastAsia"/>
        </w:rPr>
        <w:t>　　图14 中国市场主要厂商2021年起重船（浮吊船）收入市场份额</w:t>
      </w:r>
      <w:r>
        <w:rPr>
          <w:rFonts w:hint="eastAsia"/>
        </w:rPr>
        <w:br/>
      </w:r>
      <w:r>
        <w:rPr>
          <w:rFonts w:hint="eastAsia"/>
        </w:rPr>
        <w:t>　　图15 2022年中国市场前五及前十大厂商起重船（浮吊船）市场份额</w:t>
      </w:r>
      <w:r>
        <w:rPr>
          <w:rFonts w:hint="eastAsia"/>
        </w:rPr>
        <w:br/>
      </w:r>
      <w:r>
        <w:rPr>
          <w:rFonts w:hint="eastAsia"/>
        </w:rPr>
        <w:t>　　图16 中国市场起重船（浮吊船）第一梯队、第二梯队和第三梯队厂商（品牌）及市场份额（2021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图17 中国主要地区起重船（浮吊船）销量市场份额（2021 VS 2028）</w:t>
      </w:r>
      <w:r>
        <w:rPr>
          <w:rFonts w:hint="eastAsia"/>
        </w:rPr>
        <w:br/>
      </w:r>
      <w:r>
        <w:rPr>
          <w:rFonts w:hint="eastAsia"/>
        </w:rPr>
        <w:t>　　图18 中国主要地区起重船（浮吊船）销售规模份额（2021 VS 2028）</w:t>
      </w:r>
      <w:r>
        <w:rPr>
          <w:rFonts w:hint="eastAsia"/>
        </w:rPr>
        <w:br/>
      </w:r>
      <w:r>
        <w:rPr>
          <w:rFonts w:hint="eastAsia"/>
        </w:rPr>
        <w:t>　　图19 华东地区起重船（浮吊船）销量及增长率（2017-2021年）</w:t>
      </w:r>
      <w:r>
        <w:rPr>
          <w:rFonts w:hint="eastAsia"/>
        </w:rPr>
        <w:br/>
      </w:r>
      <w:r>
        <w:rPr>
          <w:rFonts w:hint="eastAsia"/>
        </w:rPr>
        <w:t>　　图20 华东地区起重船（浮吊船）产值及增长率（2017-2021年）（万元）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图21 华南地区起重船（浮吊船）销量及增长率（2017-2021年）</w:t>
      </w:r>
      <w:r>
        <w:rPr>
          <w:rFonts w:hint="eastAsia"/>
        </w:rPr>
        <w:br/>
      </w:r>
      <w:r>
        <w:rPr>
          <w:rFonts w:hint="eastAsia"/>
        </w:rPr>
        <w:t>　　图22 华南地区起重船（浮吊船）产值及增长率（2017-2021年）（万元）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图23 华中地区起重船（浮吊船）销量及增长率（2017-2021年）</w:t>
      </w:r>
      <w:r>
        <w:rPr>
          <w:rFonts w:hint="eastAsia"/>
        </w:rPr>
        <w:br/>
      </w:r>
      <w:r>
        <w:rPr>
          <w:rFonts w:hint="eastAsia"/>
        </w:rPr>
        <w:t>　　图24 华中地区起重船（浮吊船）产值及增长率（2017-2021年）（万元）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图25 华北地区起重船（浮吊船）销量及增长率（2017-2021年）</w:t>
      </w:r>
      <w:r>
        <w:rPr>
          <w:rFonts w:hint="eastAsia"/>
        </w:rPr>
        <w:br/>
      </w:r>
      <w:r>
        <w:rPr>
          <w:rFonts w:hint="eastAsia"/>
        </w:rPr>
        <w:t>　　图26 华北地区起重船（浮吊船）产值及增长率（2017-2021年）（万元）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图27 西南地区起重船（浮吊船）销量及增长率（2017-2021年）</w:t>
      </w:r>
      <w:r>
        <w:rPr>
          <w:rFonts w:hint="eastAsia"/>
        </w:rPr>
        <w:br/>
      </w:r>
      <w:r>
        <w:rPr>
          <w:rFonts w:hint="eastAsia"/>
        </w:rPr>
        <w:t>　　图28 西南地区起重船（浮吊船）产值及增长率（2017-2021年）（万元）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图29 东北及西北地区起重船（浮吊船）销量及增长率（2017-2021年）</w:t>
      </w:r>
      <w:r>
        <w:rPr>
          <w:rFonts w:hint="eastAsia"/>
        </w:rPr>
        <w:br/>
      </w:r>
      <w:r>
        <w:rPr>
          <w:rFonts w:hint="eastAsia"/>
        </w:rPr>
        <w:t>　　图30 东北及西北地区起重船（浮吊船）产值及增长率（2017-2021年）（万元）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图31 起重船（浮吊船）产业链图</w:t>
      </w:r>
      <w:r>
        <w:rPr>
          <w:rFonts w:hint="eastAsia"/>
        </w:rPr>
        <w:br/>
      </w:r>
      <w:r>
        <w:rPr>
          <w:rFonts w:hint="eastAsia"/>
        </w:rPr>
        <w:t>　　图32 中国起重船（浮吊船）产能、产量、产能利用率及发展趋势（2017-2021年）（艘）</w:t>
      </w:r>
      <w:r>
        <w:rPr>
          <w:rFonts w:hint="eastAsia"/>
        </w:rPr>
        <w:br/>
      </w:r>
      <w:r>
        <w:rPr>
          <w:rFonts w:hint="eastAsia"/>
        </w:rPr>
        <w:t>　　图33 中国起重船（浮吊船）产量、表观消费量及发展趋势 （2017-2021年）（艘）</w:t>
      </w:r>
      <w:r>
        <w:rPr>
          <w:rFonts w:hint="eastAsia"/>
        </w:rPr>
        <w:br/>
      </w:r>
      <w:r>
        <w:rPr>
          <w:rFonts w:hint="eastAsia"/>
        </w:rPr>
        <w:t>　　图34 中国起重船（浮吊船）产量、市场需求量及发展趋势 （2017-2021年）（艘）</w:t>
      </w:r>
      <w:r>
        <w:rPr>
          <w:rFonts w:hint="eastAsia"/>
        </w:rPr>
        <w:br/>
      </w:r>
      <w:r>
        <w:rPr>
          <w:rFonts w:hint="eastAsia"/>
        </w:rPr>
        <w:t>　　图35 中国起重船（浮吊船）产值及增长率（2017-2021年）（万元）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图36 中国本土起重船（浮吊船）企业SWOT分析</w:t>
      </w:r>
      <w:r>
        <w:rPr>
          <w:rFonts w:hint="eastAsia"/>
        </w:rPr>
        <w:br/>
      </w:r>
      <w:r>
        <w:rPr>
          <w:rFonts w:hint="eastAsia"/>
        </w:rPr>
        <w:t>　　图37 关键采访目标</w:t>
      </w:r>
      <w:r>
        <w:rPr>
          <w:rFonts w:hint="eastAsia"/>
        </w:rPr>
        <w:br/>
      </w:r>
      <w:r>
        <w:rPr>
          <w:rFonts w:hint="eastAsia"/>
        </w:rPr>
        <w:t>　　图38 自下而上及自上而下验证</w:t>
      </w:r>
      <w:r>
        <w:rPr>
          <w:rFonts w:hint="eastAsia"/>
        </w:rPr>
        <w:br/>
      </w:r>
      <w:r>
        <w:rPr>
          <w:rFonts w:hint="eastAsia"/>
        </w:rPr>
        <w:t>　　图39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be4dde6e324f24" w:history="1">
        <w:r>
          <w:rPr>
            <w:rStyle w:val="Hyperlink"/>
          </w:rPr>
          <w:t>2022-2028年中国起重船（浮吊船）发展现状与前景趋势分析报告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2860935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be4dde6e324f24" w:history="1">
        <w:r>
          <w:rPr>
            <w:rStyle w:val="Hyperlink"/>
          </w:rPr>
          <w:t>https://www.20087.com/5/93/QiZhongChuan-FuDiaoChuan-HangYeQianJingQuShi.html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81c058b8d44429" w:history="1">
      <w:r>
        <w:rPr>
          <w:rStyle w:val="Hyperlink"/>
        </w:rPr>
        <w:t>2022-2028年中国起重船（浮吊船）发展现状与前景趋势分析报告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QiZhongChuan-FuDiaoChuan-HangYeQianJingQuShi.html" TargetMode="External" Id="Re1be4dde6e324f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QiZhongChuan-FuDiaoChuan-HangYeQianJingQuShi.html" TargetMode="External" Id="Rbe81c058b8d444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2022-02-20T01:41:03Z</dcterms:created>
  <dcterms:modified xsi:type="dcterms:W3CDTF">2022-02-20T02:41:03Z</dcterms:modified>
  <dc:subject>2022-2028年中国起重船（浮吊船）发展现状与前景趋势分析报告</dc:subject>
  <dc:title>2022-2028年中国起重船（浮吊船）发展现状与前景趋势分析报告</dc:title>
  <cp:keywords>2022-2028年中国起重船（浮吊船）发展现状与前景趋势分析报告</cp:keywords>
  <dc:description>2022-2028年中国起重船（浮吊船）发展现状与前景趋势分析报告</dc:description>
</cp:coreProperties>
</file>