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83d72da334e9f" w:history="1">
              <w:r>
                <w:rPr>
                  <w:rStyle w:val="Hyperlink"/>
                </w:rPr>
                <w:t>2025-2031年全球与中国厢式运输半挂车行业调研及发展前景报告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83d72da334e9f" w:history="1">
              <w:r>
                <w:rPr>
                  <w:rStyle w:val="Hyperlink"/>
                </w:rPr>
                <w:t>2025-2031年全球与中国厢式运输半挂车行业调研及发展前景报告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83d72da334e9f" w:history="1">
                <w:r>
                  <w:rPr>
                    <w:rStyle w:val="Hyperlink"/>
                  </w:rPr>
                  <w:t>https://www.20087.com/6/33/XiangShiYunShuBanGuaCheXianZhuangYuQianJingFenXi.html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运输半挂车是一种重要的物流运输工具，随着全球经济一体化进程的加快和物流行业的快速发展，市场需求持续增长。近年来，厢式运输半挂车行业在全球范围内表现出强劲的增长势头，特别是在发展中国家和地区，随着基础设施建设的推进和经济活动的增加，该行业迎来了新的发展机遇。目前，厢式运输半挂车产品种类丰富，不仅在材料、结构设计方面进行了优化，还引入了智能监控系统等先进技术，提高了运输效率和安全性。</w:t>
      </w:r>
      <w:r>
        <w:rPr>
          <w:rFonts w:hint="eastAsia"/>
        </w:rPr>
        <w:br/>
      </w:r>
      <w:r>
        <w:rPr>
          <w:rFonts w:hint="eastAsia"/>
        </w:rPr>
        <w:t>　　未来，厢式运输半挂车行业将继续朝着智能化、环保化方向发展。随着物联网技术的广泛应用，厢式运输半挂车将集成更多智能传感器和远程监控系统，实现车辆运行状态的实时监测，提高车队管理效率。同时，随着环保法规的日益严格，厢式运输半挂车将更多采用轻量化材料和节能减排技术，减少运输过程中的碳排放。此外，随着新能源汽车技术的发展，电动化将是厢式运输半挂车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83d72da334e9f" w:history="1">
        <w:r>
          <w:rPr>
            <w:rStyle w:val="Hyperlink"/>
          </w:rPr>
          <w:t>2025-2031年全球与中国厢式运输半挂车行业调研及发展前景报告</w:t>
        </w:r>
      </w:hyperlink>
      <w:r>
        <w:rPr>
          <w:rFonts w:hint="eastAsia"/>
        </w:rPr>
        <w:t>》基于统计局、相关行业协会及科研机构的详实数据，系统分析了厢式运输半挂车市场的规模现状、需求特征及价格走势。报告客观评估了厢式运输半挂车行业技术水平及未来发展方向，对市场前景做出科学预测，并重点分析了厢式运输半挂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按产品类型细分，全球厢式运输半挂车市场规模2020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两轴</w:t>
      </w:r>
      <w:r>
        <w:rPr>
          <w:rFonts w:hint="eastAsia"/>
        </w:rPr>
        <w:br/>
      </w:r>
      <w:r>
        <w:rPr>
          <w:rFonts w:hint="eastAsia"/>
        </w:rPr>
        <w:t>　　　　1.3.3 三轴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按应用细分，全球厢式运输半挂车市场规模2020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气体运输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厢式运输半挂车行业发展总体概况</w:t>
      </w:r>
      <w:r>
        <w:rPr>
          <w:rFonts w:hint="eastAsia"/>
        </w:rPr>
        <w:br/>
      </w:r>
      <w:r>
        <w:rPr>
          <w:rFonts w:hint="eastAsia"/>
        </w:rPr>
        <w:t>　　　　1.5.2 厢式运输半挂车行业发展主要特点</w:t>
      </w:r>
      <w:r>
        <w:rPr>
          <w:rFonts w:hint="eastAsia"/>
        </w:rPr>
        <w:br/>
      </w:r>
      <w:r>
        <w:rPr>
          <w:rFonts w:hint="eastAsia"/>
        </w:rPr>
        <w:t>　　　　1.5.3 厢式运输半挂车行业发展影响因素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厢式运输半挂车有利因素</w:t>
      </w:r>
      <w:r>
        <w:rPr>
          <w:rFonts w:hint="eastAsia"/>
        </w:rPr>
        <w:br/>
      </w:r>
      <w:r>
        <w:rPr>
          <w:rFonts w:hint="eastAsia"/>
        </w:rPr>
        <w:t>　　　　1.5.3 .2 厢式运输半挂车不利因素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全球市场，近三年厢式运输半挂车主要企业占有率及排名（按销量）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厢式运输半挂车主要企业在国际市场占有率（按销量，2022-2025）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2024年厢式运输半挂车主要企业在国际市场排名（按销量）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全球市场主要企业厢式运输半挂车销量（2022-2025）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全球市场，近三年厢式运输半挂车主要企业占有率及排名（按收入）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厢式运输半挂车主要企业在国际市场占有率（按收入，2022-2025）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2024年厢式运输半挂车主要企业在国际市场排名（按收入）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全球市场主要企业厢式运输半挂车销售收入（2022-2025）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全球市场主要企业厢式运输半挂车销售价格（2022-2025）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中国市场，近三年厢式运输半挂车主要企业占有率及排名（按销量）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厢式运输半挂车主要企业在中国市场占有率（按销量，2022-2025）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2024年厢式运输半挂车主要企业在中国市场排名（按销量）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中国市场主要企业厢式运输半挂车销量（2022-2025）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中国市场，近三年厢式运输半挂车主要企业占有率及排名（按收入）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厢式运输半挂车主要企业在中国市场占有率（按收入，2022-2025）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2024年厢式运输半挂车主要企业在中国市场排名（按收入）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中国市场主要企业厢式运输半挂车销售收入（2022-2025）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全球主要厂商厢式运输半挂车总部及产地分布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全球主要厂商成立时间及厢式运输半挂车商业化日期</w:t>
      </w:r>
      <w:r>
        <w:rPr>
          <w:rFonts w:hint="eastAsia"/>
        </w:rPr>
        <w:br/>
      </w:r>
      <w:r>
        <w:rPr>
          <w:rFonts w:hint="eastAsia"/>
        </w:rPr>
        <w:t>　　2.8 全球主要厂商厢式运输半挂车产品类型及应用</w:t>
      </w:r>
      <w:r>
        <w:rPr>
          <w:rFonts w:hint="eastAsia"/>
        </w:rPr>
        <w:br/>
      </w:r>
      <w:r>
        <w:rPr>
          <w:rFonts w:hint="eastAsia"/>
        </w:rPr>
        <w:t>　　2.9 厢式运输半挂车行业集中度、竞争程度分析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厢式运输半挂车行业集中度分析：2024年全球Top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全球厢式运输半挂车第一梯队、第二梯队和第三梯队生产商（品牌）及市场份额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全球厢式运输半挂车总体规模分析</w:t>
      </w:r>
      <w:r>
        <w:rPr>
          <w:rFonts w:hint="eastAsia"/>
        </w:rPr>
        <w:br/>
      </w:r>
      <w:r>
        <w:rPr>
          <w:rFonts w:hint="eastAsia"/>
        </w:rPr>
        <w:t>　　3.1 全球厢式运输半挂车供需现状及预测（2020-2031）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全球厢式运输半挂车产能、产量、产能利用率及发展趋势（2020-2031）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全球厢式运输半挂车产量、需求量及发展趋势（2020-2031）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全球主要地区厢式运输半挂车产量及发展趋势（2020-2031）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全球主要地区厢式运输半挂车产量（2020-2025）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全球主要地区厢式运输半挂车产量（2026-2031）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全球主要地区厢式运输半挂车产量市场份额（2020-2031）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中国厢式运输半挂车供需现状及预测（2020-2031）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中国厢式运输半挂车产能、产量、产能利用率及发展趋势（2020-2031）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中国厢式运输半挂车产量、市场需求量及发展趋势（2020-2031）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中国市场厢式运输半挂车进出口（2020-2031）</w:t>
      </w:r>
      <w:r>
        <w:rPr>
          <w:rFonts w:hint="eastAsia"/>
        </w:rPr>
        <w:br/>
      </w:r>
      <w:r>
        <w:rPr>
          <w:rFonts w:hint="eastAsia"/>
        </w:rPr>
        <w:t>　　3.4 全球厢式运输半挂车销量及销售额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全球市场厢式运输半挂车销售额（2020-2031）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全球市场厢式运输半挂车销量（2020-2031）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全球市场厢式运输半挂车价格趋势（2020-2031）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全球厢式运输半挂车主要地区分析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全球主要地区厢式运输半挂车市场规模分析：2020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全球主要地区厢式运输半挂车销售收入及市场份额（2020-2025年）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全球主要地区厢式运输半挂车销售收入预测（2026-2031年）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全球主要地区厢式运输半挂车销量分析：2020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全球主要地区厢式运输半挂车销量及市场份额（2020-2025年）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全球主要地区厢式运输半挂车销量及市场份额预测（2026-2031）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北美市场厢式运输半挂车销量、收入及增长率（2020-2031）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欧洲市场厢式运输半挂车销量、收入及增长率（2020-2031）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中国市场厢式运输半挂车销量、收入及增长率（2020-2031）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日本市场厢式运输半挂车销量、收入及增长率（2020-2031）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东南亚市场厢式运输半挂车销量、收入及增长率（2020-2031）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印度市场厢式运输半挂车销量、收入及增长率（2020-2031）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厢式运输半挂车销量、收入、价格及毛利率（2020-2025）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不同产品类型厢式运输半挂车分析</w:t>
      </w:r>
      <w:r>
        <w:rPr>
          <w:rFonts w:hint="eastAsia"/>
        </w:rPr>
        <w:br/>
      </w:r>
      <w:r>
        <w:rPr>
          <w:rFonts w:hint="eastAsia"/>
        </w:rPr>
        <w:t>　　6.1 全球不同产品类型厢式运输半挂车销量（2020-2031）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全球不同产品类型厢式运输半挂车销量及市场份额（2020-2025）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全球不同产品类型厢式运输半挂车销量预测（2026-2031）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全球不同产品类型厢式运输半挂车收入（2020-2031）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全球不同产品类型厢式运输半挂车收入及市场份额（2020-2025）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全球不同产品类型厢式运输半挂车收入预测（2026-2031）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全球不同产品类型厢式运输半挂车价格走势（2020-2031）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中国不同产品类型厢式运输半挂车销量（2020-2031）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中国不同产品类型厢式运输半挂车销量预测（2026-2031）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中国不同产品类型厢式运输半挂车销量及市场份额（2020-2025）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中国不同产品类型厢式运输半挂车收入（2020-2031）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中国不同产品类型厢式运输半挂车收入及市场份额（2020-2025）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中国不同产品类型厢式运输半挂车收入预测（2026-2031）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不同应用厢式运输半挂车分析</w:t>
      </w:r>
      <w:r>
        <w:rPr>
          <w:rFonts w:hint="eastAsia"/>
        </w:rPr>
        <w:br/>
      </w:r>
      <w:r>
        <w:rPr>
          <w:rFonts w:hint="eastAsia"/>
        </w:rPr>
        <w:t>　　7.1 全球不同应用厢式运输半挂车销量（2020-2031）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全球不同应用厢式运输半挂车销量及市场份额（2020-2025）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全球不同应用厢式运输半挂车销量预测（2026-2031）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全球不同应用厢式运输半挂车收入（2020-2031）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全球不同应用厢式运输半挂车收入及市场份额（2020-2025）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全球不同应用厢式运输半挂车收入预测（2026-2031）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全球不同应用厢式运输半挂车价格走势（2020-2031）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中国不同应用厢式运输半挂车销量（2020-2031）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中国不同应用厢式运输半挂车销量及市场份额（2020-2025）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中国不同应用厢式运输半挂车销量预测（2026-2031）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中国不同应用厢式运输半挂车收入（2020-2031）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中国不同应用厢式运输半挂车收入及市场份额（2020-2025）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中国不同应用厢式运输半挂车收入预测（2026-2031）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厢式运输半挂车行业发展趋势</w:t>
      </w:r>
      <w:r>
        <w:rPr>
          <w:rFonts w:hint="eastAsia"/>
        </w:rPr>
        <w:br/>
      </w:r>
      <w:r>
        <w:rPr>
          <w:rFonts w:hint="eastAsia"/>
        </w:rPr>
        <w:t>　　8.2 厢式运输半挂车行业主要驱动因素</w:t>
      </w:r>
      <w:r>
        <w:rPr>
          <w:rFonts w:hint="eastAsia"/>
        </w:rPr>
        <w:br/>
      </w:r>
      <w:r>
        <w:rPr>
          <w:rFonts w:hint="eastAsia"/>
        </w:rPr>
        <w:t>　　8.3 厢式运输半挂车中国企业SWOT分析</w:t>
      </w:r>
      <w:r>
        <w:rPr>
          <w:rFonts w:hint="eastAsia"/>
        </w:rPr>
        <w:br/>
      </w:r>
      <w:r>
        <w:rPr>
          <w:rFonts w:hint="eastAsia"/>
        </w:rPr>
        <w:t>　　8.4 中国厢式运输半挂车行业政策环境分析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厢式运输半挂车行业产业链简介</w:t>
      </w:r>
      <w:r>
        <w:rPr>
          <w:rFonts w:hint="eastAsia"/>
        </w:rPr>
        <w:br/>
      </w:r>
      <w:r>
        <w:rPr>
          <w:rFonts w:hint="eastAsia"/>
        </w:rPr>
        <w:t>　　　　9.1.1 厢式运输半挂车行业供应链分析</w:t>
      </w:r>
      <w:r>
        <w:rPr>
          <w:rFonts w:hint="eastAsia"/>
        </w:rPr>
        <w:br/>
      </w:r>
      <w:r>
        <w:rPr>
          <w:rFonts w:hint="eastAsia"/>
        </w:rPr>
        <w:t>　　　　9.1.2 厢式运输半挂车主要原料及供应情况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厢式运输半挂车行业采购模式</w:t>
      </w:r>
      <w:r>
        <w:rPr>
          <w:rFonts w:hint="eastAsia"/>
        </w:rPr>
        <w:br/>
      </w:r>
      <w:r>
        <w:rPr>
          <w:rFonts w:hint="eastAsia"/>
        </w:rPr>
        <w:t>　　9.3 厢式运输半挂车行业生产模式</w:t>
      </w:r>
      <w:r>
        <w:rPr>
          <w:rFonts w:hint="eastAsia"/>
        </w:rPr>
        <w:br/>
      </w:r>
      <w:r>
        <w:rPr>
          <w:rFonts w:hint="eastAsia"/>
        </w:rPr>
        <w:t>　　9.4 厢式运输半挂车行业销售模式及销售渠道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按产品类型细分，全球厢式运输半挂车市场规模2020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按应用细分，全球厢式运输半挂车市场规模（CAGR）2020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厢式运输半挂车行业发展主要特点</w:t>
      </w:r>
      <w:r>
        <w:rPr>
          <w:rFonts w:hint="eastAsia"/>
        </w:rPr>
        <w:br/>
      </w:r>
      <w:r>
        <w:rPr>
          <w:rFonts w:hint="eastAsia"/>
        </w:rPr>
        <w:t>　　表 4： 厢式运输半挂车行业发展有利因素分析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厢式运输半挂车行业发展不利因素分析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进入厢式运输半挂车行业壁垒</w:t>
      </w:r>
      <w:r>
        <w:rPr>
          <w:rFonts w:hint="eastAsia"/>
        </w:rPr>
        <w:br/>
      </w:r>
      <w:r>
        <w:rPr>
          <w:rFonts w:hint="eastAsia"/>
        </w:rPr>
        <w:t>　　表 7： 厢式运输半挂车主要企业在国际市场占有率（按销量，2022-2025）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2024年厢式运输半挂车主要企业在国际市场排名（按销量）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全球市场主要企业厢式运输半挂车销量（2022-2025）&amp;（台）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厢式运输半挂车主要企业在国际市场占有率（按收入，2022-2025）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2024年厢式运输半挂车主要企业在国际市场排名（按收入）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全球市场主要企业厢式运输半挂车销售收入（2022-2025）&amp;（万元）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全球市场主要企业厢式运输半挂车销售价格（2022-2025）&amp;（元/台）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厢式运输半挂车主要企业在中国市场占有率（按销量，2022-2025）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2024年厢式运输半挂车主要企业在中国市场排名（按销量）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中国市场主要企业厢式运输半挂车销量（2022-2025）&amp;（台）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厢式运输半挂车主要企业在中国市场占有率（按收入，2022-2025）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2024年厢式运输半挂车主要企业在中国市场排名（按收入）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中国市场主要企业厢式运输半挂车销售收入（2022-2025）&amp;（万元）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全球主要厂商厢式运输半挂车总部及产地分布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全球主要厂商成立时间及厢式运输半挂车商业化日期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全球主要厂商厢式运输半挂车产品类型及应用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2024年全球厢式运输半挂车主要厂商市场地位（第一梯队、第二梯队和第三梯队）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全球厢式运输半挂车市场投资、并购等现状分析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全球主要地区厢式运输半挂车产量增速（CAGR）：（2020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全球主要地区厢式运输半挂车产量（2020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全球主要地区厢式运输半挂车产量（2020-2025）&amp;（台）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全球主要地区厢式运输半挂车产量（2026-2031）&amp;（台）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全球主要地区厢式运输半挂车产量市场份额（2020-2025）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全球主要地区厢式运输半挂车产量（2026-2031）&amp;（台）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中国市场厢式运输半挂车产量、销量、进出口（2020-2025年）&amp;（台）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中国市场厢式运输半挂车产量、销量、进出口预测（2026-2031）&amp;（台）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全球主要地区厢式运输半挂车销售收入增速：（2020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全球主要地区厢式运输半挂车销售收入（2020-2025）&amp;（万元）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全球主要地区厢式运输半挂车销售收入市场份额（2020-2025）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全球主要地区厢式运输半挂车收入（2026-2031）&amp;（万元）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全球主要地区厢式运输半挂车收入市场份额（2026-2031）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全球主要地区厢式运输半挂车销量（台）：2020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全球主要地区厢式运输半挂车销量（2020-2025）&amp;（台）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全球主要地区厢式运输半挂车销量市场份额（2020-2025）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全球主要地区厢式运输半挂车销量（2026-2031）&amp;（台）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全球主要地区厢式运输半挂车销量份额（2026-2031）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厢式运输半挂车生产基地、销售区域、竞争对手及市场地位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厢式运输半挂车产品规格、参数及市场应用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厢式运输半挂车销量（台）、收入（万元）、价格（元/台）及毛利率（2020-2025）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全球不同产品类型厢式运输半挂车销量（2020-2025年）&amp;（台）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全球不同产品类型厢式运输半挂车销量市场份额（2020-2025）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全球不同产品类型厢式运输半挂车销量预测（2026-2031）&amp;（台）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全球市场不同产品类型厢式运输半挂车销量市场份额预测（2026-2031）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全球不同产品类型厢式运输半挂车收入（2020-2025年）&amp;（万元）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全球不同产品类型厢式运输半挂车收入市场份额（2020-2025）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全球不同产品类型厢式运输半挂车收入预测（2026-2031）&amp;（万元）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全球不同产品类型厢式运输半挂车收入市场份额预测（2026-2031）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中国不同产品类型厢式运输半挂车销量预测（2026-2031）&amp;（台）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全球市场不同产品类型厢式运输半挂车销量市场份额预测（2026-2031）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中国不同产品类型厢式运输半挂车销量（2020-2025年）&amp;（台）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169： 中国不同产品类型厢式运输半挂车销量市场份额（2020-2025）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中国不同产品类型厢式运输半挂车收入（2020-2025年）&amp;（万元）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中国不同产品类型厢式运输半挂车收入市场份额（2020-2025）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中国不同产品类型厢式运输半挂车收入预测（2026-2031）&amp;（万元）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中国不同产品类型厢式运输半挂车收入市场份额预测（2026-2031）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全球不同应用厢式运输半挂车销量（2020-2025年）&amp;（台）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全球不同应用厢式运输半挂车销量市场份额（2020-2025）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全球不同应用厢式运输半挂车销量预测（2026-2031）&amp;（台）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全球市场不同应用厢式运输半挂车销量市场份额预测（2026-2031）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全球不同应用厢式运输半挂车收入（2020-2025年）&amp;（万元）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全球不同应用厢式运输半挂车收入市场份额（2020-2025）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全球不同应用厢式运输半挂车收入预测（2026-2031）&amp;（万元）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全球不同应用厢式运输半挂车收入市场份额预测（2026-2031）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182： 中国不同应用厢式运输半挂车销量（2020-2025年）&amp;（台）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中国不同应用厢式运输半挂车销量市场份额（2020-2025）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中国不同应用厢式运输半挂车销量预测（2026-2031）&amp;（台）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中国市场不同应用厢式运输半挂车销量市场份额预测（2026-2031）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186： 中国不同应用厢式运输半挂车收入（2020-2025年）&amp;（万元）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中国不同应用厢式运输半挂车收入市场份额（2020-2025）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188： 中国不同应用厢式运输半挂车收入预测（2026-2031）&amp;（万元）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中国不同应用厢式运输半挂车收入市场份额预测（2026-2031）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厢式运输半挂车行业发展趋势</w:t>
      </w:r>
      <w:r>
        <w:rPr>
          <w:rFonts w:hint="eastAsia"/>
        </w:rPr>
        <w:br/>
      </w:r>
      <w:r>
        <w:rPr>
          <w:rFonts w:hint="eastAsia"/>
        </w:rPr>
        <w:t>　　表 191： 厢式运输半挂车行业主要驱动因素</w:t>
      </w:r>
      <w:r>
        <w:rPr>
          <w:rFonts w:hint="eastAsia"/>
        </w:rPr>
        <w:br/>
      </w:r>
      <w:r>
        <w:rPr>
          <w:rFonts w:hint="eastAsia"/>
        </w:rPr>
        <w:t>　　表 192： 厢式运输半挂车行业供应链分析</w:t>
      </w:r>
      <w:r>
        <w:rPr>
          <w:rFonts w:hint="eastAsia"/>
        </w:rPr>
        <w:br/>
      </w:r>
      <w:r>
        <w:rPr>
          <w:rFonts w:hint="eastAsia"/>
        </w:rPr>
        <w:t>　　表 193： 厢式运输半挂车上游原料供应商</w:t>
      </w:r>
      <w:r>
        <w:rPr>
          <w:rFonts w:hint="eastAsia"/>
        </w:rPr>
        <w:br/>
      </w:r>
      <w:r>
        <w:rPr>
          <w:rFonts w:hint="eastAsia"/>
        </w:rPr>
        <w:t>　　表 194： 厢式运输半挂车主要地区不同应用客户分析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厢式运输半挂车典型经销商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厢式运输半挂车产品图片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全球不同产品类型厢式运输半挂车销售额2020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全球不同产品类型厢式运输半挂车市场份额2024 &amp; 2031</w:t>
      </w:r>
      <w:r>
        <w:rPr>
          <w:rFonts w:hint="eastAsia"/>
        </w:rPr>
        <w:br/>
      </w:r>
      <w:r>
        <w:rPr>
          <w:rFonts w:hint="eastAsia"/>
        </w:rPr>
        <w:t>　　图 4： 两轴产品图片</w:t>
      </w:r>
      <w:r>
        <w:rPr>
          <w:rFonts w:hint="eastAsia"/>
        </w:rPr>
        <w:br/>
      </w:r>
      <w:r>
        <w:rPr>
          <w:rFonts w:hint="eastAsia"/>
        </w:rPr>
        <w:t>　　图 5： 三轴产品图片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全球不同应用厢式运输半挂车市场份额2024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气体运输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2024年全球前五大生产商厢式运输半挂车市场份额</w:t>
      </w:r>
      <w:r>
        <w:rPr>
          <w:rFonts w:hint="eastAsia"/>
        </w:rPr>
        <w:br/>
      </w:r>
      <w:r>
        <w:rPr>
          <w:rFonts w:hint="eastAsia"/>
        </w:rPr>
        <w:t>　　图 13： 2024年全球厢式运输半挂车第一梯队、第二梯队和第三梯队厂商及市场份额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全球厢式运输半挂车产能、产量、产能利用率及发展趋势（2020-2031）&amp;（台）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全球厢式运输半挂车产量、需求量及发展趋势（2020-2031）&amp;（台）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全球主要地区厢式运输半挂车产量市场份额（2020-2031）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中国厢式运输半挂车产能、产量、产能利用率及发展趋势（2020-2031）&amp;（台）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中国厢式运输半挂车产量、市场需求量及发展趋势（2020-2031）&amp;（台）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全球厢式运输半挂车市场销售额及增长率：（2020-2031）&amp;（万元）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全球市场厢式运输半挂车市场规模：2020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全球市场厢式运输半挂车价格趋势（2020-2031）&amp;（元/台）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全球主要地区厢式运输半挂车销售收入（2020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全球主要地区厢式运输半挂车销售收入市场份额（2020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北美市场厢式运输半挂车收入及增长率（2020-2031）&amp;（万元）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欧洲市场厢式运输半挂车收入及增长率（2020-2031）&amp;（万元）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中国市场厢式运输半挂车收入及增长率（2020-2031）&amp;（万元）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日本市场厢式运输半挂车收入及增长率（2020-2031）&amp;（万元）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东南亚市场厢式运输半挂车收入及增长率（2020-2031）&amp;（万元）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印度市场厢式运输半挂车销量及增长率（2020-2031）&amp;（台）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印度市场厢式运输半挂车收入及增长率（2020-2031）&amp;（万元）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全球不同产品类型厢式运输半挂车价格走势（2020-2031）&amp;（元/台）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全球不同应用厢式运输半挂车价格走势（2020-2031）&amp;（元/台）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厢式运输半挂车中国企业SWOT分析</w:t>
      </w:r>
      <w:r>
        <w:rPr>
          <w:rFonts w:hint="eastAsia"/>
        </w:rPr>
        <w:br/>
      </w:r>
      <w:r>
        <w:rPr>
          <w:rFonts w:hint="eastAsia"/>
        </w:rPr>
        <w:t>　　图 40： 厢式运输半挂车产业链</w:t>
      </w:r>
      <w:r>
        <w:rPr>
          <w:rFonts w:hint="eastAsia"/>
        </w:rPr>
        <w:br/>
      </w:r>
      <w:r>
        <w:rPr>
          <w:rFonts w:hint="eastAsia"/>
        </w:rPr>
        <w:t>　　图 41： 厢式运输半挂车行业采购模式分析</w:t>
      </w:r>
      <w:r>
        <w:rPr>
          <w:rFonts w:hint="eastAsia"/>
        </w:rPr>
        <w:br/>
      </w:r>
      <w:r>
        <w:rPr>
          <w:rFonts w:hint="eastAsia"/>
        </w:rPr>
        <w:t>　　图 42： 厢式运输半挂车行业生产模式</w:t>
      </w:r>
      <w:r>
        <w:rPr>
          <w:rFonts w:hint="eastAsia"/>
        </w:rPr>
        <w:br/>
      </w:r>
      <w:r>
        <w:rPr>
          <w:rFonts w:hint="eastAsia"/>
        </w:rPr>
        <w:t>　　图 43： 厢式运输半挂车行业销售模式分析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83d72da334e9f" w:history="1">
        <w:r>
          <w:rPr>
            <w:rStyle w:val="Hyperlink"/>
          </w:rPr>
          <w:t>2025-2031年全球与中国厢式运输半挂车行业调研及发展前景报告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83d72da334e9f" w:history="1">
        <w:r>
          <w:rPr>
            <w:rStyle w:val="Hyperlink"/>
          </w:rPr>
          <w:t>https://www.20087.com/6/33/XiangShiYunShuBanGuaCheXianZhuangYuQianJingFenXi.html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平板半挂车、厢式运输半挂车国家标准、标箱半挂车图片、厢式运输半挂车运输什么货物、半挂集装箱大货车、厢式运输半挂车和重型自卸挂车的区别、50万可以买一辆挂车吗、厢式运输半挂车有哪些、买半挂车跑运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caf7b838f40ca" w:history="1">
      <w:r>
        <w:rPr>
          <w:rStyle w:val="Hyperlink"/>
        </w:rPr>
        <w:t>2025-2031年全球与中国厢式运输半挂车行业调研及发展前景报告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ShiYunShuBanGuaCheXianZhuangYuQianJingFenXi.html" TargetMode="External" Id="R28c83d72da33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ShiYunShuBanGuaCheXianZhuangYuQianJingFenXi.html" TargetMode="External" Id="R0b9caf7b838f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2025-03-02T03:59:25Z</dcterms:created>
  <dcterms:modified xsi:type="dcterms:W3CDTF">2025-03-02T04:59:25Z</dcterms:modified>
  <dc:subject>2025-2031年全球与中国厢式运输半挂车行业调研及发展前景报告</dc:subject>
  <dc:title>2025-2031年全球与中国厢式运输半挂车行业调研及发展前景报告</dc:title>
  <cp:keywords>2025-2031年全球与中国厢式运输半挂车行业调研及发展前景报告</cp:keywords>
  <dc:description>2025-2031年全球与中国厢式运输半挂车行业调研及发展前景报告</dc:description>
</cp:coreProperties>
</file>