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cd2f6c90084d41" w:history="1">
              <w:r>
                <w:rPr>
                  <w:rStyle w:val="Hyperlink"/>
                </w:rPr>
                <w:t>2024-2030年全球与中国四驱全地形车发展现状调研及市场前景分析报告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cd2f6c90084d41" w:history="1">
              <w:r>
                <w:rPr>
                  <w:rStyle w:val="Hyperlink"/>
                </w:rPr>
                <w:t>2024-2030年全球与中国四驱全地形车发展现状调研及市场前景分析报告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3715336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cd2f6c90084d41" w:history="1">
                <w:r>
                  <w:rPr>
                    <w:rStyle w:val="Hyperlink"/>
                  </w:rPr>
                  <w:t>https://www.20087.com/6/33/SiQuQuanDiXingCheFaZhanXianZhuangQianJing.html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驱全地形车（ATV/UTV）因其出色的越野性能和多功能性，在农林作业、户外探险和休闲娱乐等领域受到欢迎。目前，随着动力系统和悬挂技术的进步，四驱全地形车的操控性、舒适性和安全性得到显著提升，同时，电动四驱全地形车的出现，为市场带来了更环保、更静音的驾驶体验。</w:t>
      </w:r>
      <w:r>
        <w:rPr>
          <w:rFonts w:hint="eastAsia"/>
        </w:rPr>
        <w:br/>
      </w:r>
      <w:r>
        <w:rPr>
          <w:rFonts w:hint="eastAsia"/>
        </w:rPr>
        <w:t>　　未来，四驱全地形车将更加注重智能化和个性化。智能化体现在集成GPS导航、自动驾驶辅助和远程监控系统，提高车辆的智能互联和安全性能。个性化则意味着提供更多的定制化选项，如可更换的车身组件、多样的驾驶模式和附加装备，以满足不同消费者的使用偏好和场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cd2f6c90084d41" w:history="1">
        <w:r>
          <w:rPr>
            <w:rStyle w:val="Hyperlink"/>
          </w:rPr>
          <w:t>2024-2030年全球与中国四驱全地形车发展现状调研及市场前景分析报告</w:t>
        </w:r>
      </w:hyperlink>
      <w:r>
        <w:rPr>
          <w:rFonts w:hint="eastAsia"/>
        </w:rPr>
        <w:t>》全面分析了全球及我国四驱全地形车行业的现状、市场需求、市场规模以及价格动态，探讨了四驱全地形车产业链的结构与发展。四驱全地形车报告对四驱全地形车细分市场进行了剖析，同时基于科学数据，对四驱全地形车市场前景及发展趋势进行了预测。报告还聚焦四驱全地形车重点企业，并对其品牌影响力、市场竞争力以及行业集中度进行了评估。四驱全地形车报告为投资者、产业链相关企业及政府决策部门提供了专业、客观的参考，是了解和把握四驱全地形车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四驱全地形车市场概述</w:t>
      </w:r>
      <w:r>
        <w:rPr>
          <w:rFonts w:hint="eastAsia"/>
        </w:rPr>
        <w:br/>
      </w:r>
      <w:r>
        <w:rPr>
          <w:rFonts w:hint="eastAsia"/>
        </w:rPr>
        <w:t>　　1.1 四驱全地形车行业概述及统计范围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按照不同产品类型，四驱全地形车主要可以分为如下几个类别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不同产品类型四驱全地形车规模增长趋势2019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军用</w:t>
      </w:r>
      <w:r>
        <w:rPr>
          <w:rFonts w:hint="eastAsia"/>
        </w:rPr>
        <w:br/>
      </w:r>
      <w:r>
        <w:rPr>
          <w:rFonts w:hint="eastAsia"/>
        </w:rPr>
        <w:t>　　　　1.2.3 民用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从不同应用，四驱全地形车主要包括如下几个方面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不同应用四驱全地形车规模增长趋势2019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雪地</w:t>
      </w:r>
      <w:r>
        <w:rPr>
          <w:rFonts w:hint="eastAsia"/>
        </w:rPr>
        <w:br/>
      </w:r>
      <w:r>
        <w:rPr>
          <w:rFonts w:hint="eastAsia"/>
        </w:rPr>
        <w:t>　　　　1.3.3 沙漠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四驱全地形车行业发展总体概况</w:t>
      </w:r>
      <w:r>
        <w:rPr>
          <w:rFonts w:hint="eastAsia"/>
        </w:rPr>
        <w:br/>
      </w:r>
      <w:r>
        <w:rPr>
          <w:rFonts w:hint="eastAsia"/>
        </w:rPr>
        <w:t>　　　　1.4.2 四驱全地形车行业发展主要特点</w:t>
      </w:r>
      <w:r>
        <w:rPr>
          <w:rFonts w:hint="eastAsia"/>
        </w:rPr>
        <w:br/>
      </w:r>
      <w:r>
        <w:rPr>
          <w:rFonts w:hint="eastAsia"/>
        </w:rPr>
        <w:t>　　　　1.4.3 四驱全地形车行业发展影响因素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全球四驱全地形车供需现状及预测（2019-2030）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全球四驱全地形车产能、产量、产能利用率及发展趋势（2019-2030）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全球四驱全地形车产量、需求量及发展趋势（2019-2030）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全球主要地区四驱全地形车产量及发展趋势（2019-2030）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中国四驱全地形车供需现状及预测（2019-2030）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中国四驱全地形车产能、产量、产能利用率及发展趋势（2019-2030）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中国四驱全地形车产量、市场需求量及发展趋势（2019-2030）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中国四驱全地形车产能和产量占全球的比重（2019-2030）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全球四驱全地形车销量及收入（2019-2030）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全球市场四驱全地形车收入（2019-2030）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全球市场四驱全地形车销量（2019-2030）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全球市场四驱全地形车价格趋势（2019-2030）</w:t>
      </w:r>
      <w:r>
        <w:rPr>
          <w:rFonts w:hint="eastAsia"/>
        </w:rPr>
        <w:br/>
      </w:r>
      <w:r>
        <w:rPr>
          <w:rFonts w:hint="eastAsia"/>
        </w:rPr>
        <w:t>　　2.4 中国四驱全地形车销量及收入（2019-2030）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中国市场四驱全地形车收入（2019-2030）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中国市场四驱全地形车销量（2019-2030）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中国市场四驱全地形车销量和收入占全球的比重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全球四驱全地形车主要地区分析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全球主要地区四驱全地形车市场规模分析：2019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全球主要地区四驱全地形车销售收入及市场份额（2019-2024年）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全球主要地区四驱全地形车销售收入预测（2024-2030）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全球主要地区四驱全地形车销量分析：2019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全球主要地区四驱全地形车销量及市场份额（2019-2024年）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全球主要地区四驱全地形车销量及市场份额预测（2024-2030）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北美（美国和加拿大）四驱全地形车销量（2019-2030）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北美（美国和加拿大）四驱全地形车收入（2019-2030）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欧洲（德国、英国、法国和意大利等国家）四驱全地形车销量（2019-2030）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欧洲（德国、英国、法国和意大利等国家）四驱全地形车收入（2019-2030）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亚太（中国、日本、韩国、中国台湾、印度和东南亚等）四驱全地形车销量（2019-2030）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亚太（中国、日本、韩国、中国台湾、印度和东南亚等）四驱全地形车收入（2019-2030）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拉美地区（墨西哥、巴西等国家）四驱全地形车销量（2019-2030）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拉美地区（墨西哥、巴西等国家）四驱全地形车收入（2019-2030）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中东及非洲（土耳其、沙特等国家）四驱全地形车销量（2019-2030）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中东及非洲（土耳其、沙特等国家）四驱全地形车收入（2019-2030）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全球市场主要厂商四驱全地形车产能市场份额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全球市场主要厂商四驱全地形车销量（2019-2024）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全球市场主要厂商四驱全地形车销售收入（2019-2024）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全球市场主要厂商四驱全地形车销售价格（2019-2024）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2023年全球主要生产商四驱全地形车收入排名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中国市场主要厂商四驱全地形车销量（2019-2024）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中国市场主要厂商四驱全地形车销售收入（2019-2024）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中国市场主要厂商四驱全地形车销售价格（2019-2024）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2023年中国主要生产商四驱全地形车收入排名</w:t>
      </w:r>
      <w:r>
        <w:rPr>
          <w:rFonts w:hint="eastAsia"/>
        </w:rPr>
        <w:br/>
      </w:r>
      <w:r>
        <w:rPr>
          <w:rFonts w:hint="eastAsia"/>
        </w:rPr>
        <w:t>　　4.3 全球主要厂商四驱全地形车总部及产地分布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全球主要厂商四驱全地形车商业化日期</w:t>
      </w:r>
      <w:r>
        <w:rPr>
          <w:rFonts w:hint="eastAsia"/>
        </w:rPr>
        <w:br/>
      </w:r>
      <w:r>
        <w:rPr>
          <w:rFonts w:hint="eastAsia"/>
        </w:rPr>
        <w:t>　　4.5 全球主要厂商四驱全地形车产品类型及应用</w:t>
      </w:r>
      <w:r>
        <w:rPr>
          <w:rFonts w:hint="eastAsia"/>
        </w:rPr>
        <w:br/>
      </w:r>
      <w:r>
        <w:rPr>
          <w:rFonts w:hint="eastAsia"/>
        </w:rPr>
        <w:t>　　4.6 四驱全地形车行业集中度、竞争程度分析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四驱全地形车行业集中度分析：全球头部厂商份额（Top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全球四驱全地形车第一梯队、第二梯队和第三梯队生产商（品牌）及市场份额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不同产品类型四驱全地形车分析</w:t>
      </w:r>
      <w:r>
        <w:rPr>
          <w:rFonts w:hint="eastAsia"/>
        </w:rPr>
        <w:br/>
      </w:r>
      <w:r>
        <w:rPr>
          <w:rFonts w:hint="eastAsia"/>
        </w:rPr>
        <w:t>　　5.1 全球市场不同产品类型四驱全地形车销量（2019-2030）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全球市场不同产品类型四驱全地形车销量及市场份额（2019-2024）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全球市场不同产品类型四驱全地形车销量预测（2024-2030）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全球市场不同产品类型四驱全地形车收入（2019-2030）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全球市场不同产品类型四驱全地形车收入及市场份额（2019-2024）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全球市场不同产品类型四驱全地形车收入预测（2024-2030）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全球市场不同产品类型四驱全地形车价格走势（2019-2030）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中国市场不同产品类型四驱全地形车销量（2019-2030）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中国市场不同产品类型四驱全地形车销量及市场份额（2019-2024）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中国市场不同产品类型四驱全地形车销量预测（2024-2030）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中国市场不同产品类型四驱全地形车收入（2019-2030）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中国市场不同产品类型四驱全地形车收入及市场份额（2019-2024）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中国市场不同产品类型四驱全地形车收入预测（2024-2030）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不同应用四驱全地形车分析</w:t>
      </w:r>
      <w:r>
        <w:rPr>
          <w:rFonts w:hint="eastAsia"/>
        </w:rPr>
        <w:br/>
      </w:r>
      <w:r>
        <w:rPr>
          <w:rFonts w:hint="eastAsia"/>
        </w:rPr>
        <w:t>　　6.1 全球市场不同应用四驱全地形车销量（2019-2030）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全球市场不同应用四驱全地形车销量及市场份额（2019-2024）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全球市场不同应用四驱全地形车销量预测（2024-2030）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全球市场不同应用四驱全地形车收入（2019-2030）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全球市场不同应用四驱全地形车收入及市场份额（2019-2024）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全球市场不同应用四驱全地形车收入预测（2024-2030）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全球市场不同应用四驱全地形车价格走势（2019-2030）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中国市场不同应用四驱全地形车销量（2019-2030）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中国市场不同应用四驱全地形车销量及市场份额（2019-2024）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中国市场不同应用四驱全地形车销量预测（2024-2030）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中国市场不同应用四驱全地形车收入（2019-2030）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中国市场不同应用四驱全地形车收入及市场份额（2019-2024）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中国市场不同应用四驱全地形车收入预测（2024-2030）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四驱全地形车行业发展趋势</w:t>
      </w:r>
      <w:r>
        <w:rPr>
          <w:rFonts w:hint="eastAsia"/>
        </w:rPr>
        <w:br/>
      </w:r>
      <w:r>
        <w:rPr>
          <w:rFonts w:hint="eastAsia"/>
        </w:rPr>
        <w:t>　　7.2 四驱全地形车行业主要驱动因素</w:t>
      </w:r>
      <w:r>
        <w:rPr>
          <w:rFonts w:hint="eastAsia"/>
        </w:rPr>
        <w:br/>
      </w:r>
      <w:r>
        <w:rPr>
          <w:rFonts w:hint="eastAsia"/>
        </w:rPr>
        <w:t>　　7.3 四驱全地形车中国企业SWOT分析</w:t>
      </w:r>
      <w:r>
        <w:rPr>
          <w:rFonts w:hint="eastAsia"/>
        </w:rPr>
        <w:br/>
      </w:r>
      <w:r>
        <w:rPr>
          <w:rFonts w:hint="eastAsia"/>
        </w:rPr>
        <w:t>　　7.4 中国四驱全地形车行业政策环境分析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四驱全地形车行业产业链简介</w:t>
      </w:r>
      <w:r>
        <w:rPr>
          <w:rFonts w:hint="eastAsia"/>
        </w:rPr>
        <w:br/>
      </w:r>
      <w:r>
        <w:rPr>
          <w:rFonts w:hint="eastAsia"/>
        </w:rPr>
        <w:t>　　　　8.1.1 四驱全地形车行业供应链分析</w:t>
      </w:r>
      <w:r>
        <w:rPr>
          <w:rFonts w:hint="eastAsia"/>
        </w:rPr>
        <w:br/>
      </w:r>
      <w:r>
        <w:rPr>
          <w:rFonts w:hint="eastAsia"/>
        </w:rPr>
        <w:t>　　　　8.1.2 四驱全地形车主要原料及供应情况</w:t>
      </w:r>
      <w:r>
        <w:rPr>
          <w:rFonts w:hint="eastAsia"/>
        </w:rPr>
        <w:br/>
      </w:r>
      <w:r>
        <w:rPr>
          <w:rFonts w:hint="eastAsia"/>
        </w:rPr>
        <w:t>　　　　8.1.3 四驱全地形车行业主要下游客户</w:t>
      </w:r>
      <w:r>
        <w:rPr>
          <w:rFonts w:hint="eastAsia"/>
        </w:rPr>
        <w:br/>
      </w:r>
      <w:r>
        <w:rPr>
          <w:rFonts w:hint="eastAsia"/>
        </w:rPr>
        <w:t>　　8.2 四驱全地形车行业采购模式</w:t>
      </w:r>
      <w:r>
        <w:rPr>
          <w:rFonts w:hint="eastAsia"/>
        </w:rPr>
        <w:br/>
      </w:r>
      <w:r>
        <w:rPr>
          <w:rFonts w:hint="eastAsia"/>
        </w:rPr>
        <w:t>　　8.3 四驱全地形车行业生产模式</w:t>
      </w:r>
      <w:r>
        <w:rPr>
          <w:rFonts w:hint="eastAsia"/>
        </w:rPr>
        <w:br/>
      </w:r>
      <w:r>
        <w:rPr>
          <w:rFonts w:hint="eastAsia"/>
        </w:rPr>
        <w:t>　　8.4 四驱全地形车行业销售模式及销售渠道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全球市场主要四驱全地形车厂商简介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重点企业（1）基本信息、四驱全地形车生产基地、销售区域、竞争对手及市场地位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四驱全地形车产品规格、参数及市场应用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四驱全地形车销量、收入、价格及毛利率（2019-2024）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重点企业（2）基本信息、四驱全地形车生产基地、销售区域、竞争对手及市场地位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四驱全地形车产品规格、参数及市场应用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四驱全地形车销量、收入、价格及毛利率（2019-2024）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重点企业（3）基本信息、四驱全地形车生产基地、销售区域、竞争对手及市场地位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四驱全地形车产品规格、参数及市场应用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四驱全地形车销量、收入、价格及毛利率（2019-2024）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重点企业（4）基本信息、四驱全地形车生产基地、销售区域、竞争对手及市场地位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四驱全地形车产品规格、参数及市场应用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四驱全地形车销量、收入、价格及毛利率（2019-2024）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重点企业（5）基本信息、四驱全地形车生产基地、销售区域、竞争对手及市场地位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四驱全地形车产品规格、参数及市场应用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四驱全地形车销量、收入、价格及毛利率（2019-2024）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重点企业（6）基本信息、四驱全地形车生产基地、销售区域、竞争对手及市场地位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四驱全地形车产品规格、参数及市场应用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四驱全地形车销量、收入、价格及毛利率（2019-2024）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重点企业（7）基本信息、四驱全地形车生产基地、销售区域、竞争对手及市场地位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四驱全地形车产品规格、参数及市场应用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四驱全地形车销量、收入、价格及毛利率（2019-2024）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重点企业（8）基本信息、四驱全地形车生产基地、销售区域、竞争对手及市场地位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四驱全地形车产品规格、参数及市场应用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四驱全地形车销量、收入、价格及毛利率（2019-2024）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重点企业（9）基本信息、四驱全地形车生产基地、销售区域、竞争对手及市场地位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四驱全地形车产品规格、参数及市场应用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四驱全地形车销量、收入、价格及毛利率（2019-2024）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重点企业（10）基本信息、四驱全地形车生产基地、销售区域、竞争对手及市场地位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四驱全地形车产品规格、参数及市场应用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四驱全地形车销量、收入、价格及毛利率（2019-2024）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重点企业（11）基本信息、四驱全地形车生产基地、销售区域、竞争对手及市场地位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四驱全地形车产品规格、参数及市场应用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四驱全地形车销量、收入、价格及毛利率（2019-2024）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重点企业（12）基本信息、四驱全地形车生产基地、销售区域、竞争对手及市场地位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四驱全地形车产品规格、参数及市场应用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四驱全地形车销量、收入、价格及毛利率（2019-2024）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重点企业（13）基本信息、四驱全地形车生产基地、销售区域、竞争对手及市场地位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四驱全地形车产品规格、参数及市场应用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四驱全地形车销量、收入、价格及毛利率（2019-2024）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重点企业（14）基本信息、四驱全地形车生产基地、销售区域、竞争对手及市场地位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四驱全地形车产品规格、参数及市场应用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四驱全地形车销量、收入、价格及毛利率（2019-2024）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重点企业（15）基本信息、四驱全地形车生产基地、销售区域、竞争对手及市场地位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四驱全地形车产品规格、参数及市场应用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四驱全地形车销量、收入、价格及毛利率（2019-2024）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中国市场四驱全地形车产量、销量、进出口分析及未来趋势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中国市场四驱全地形车产量、销量、进出口分析及未来趋势（2019-2030）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中国市场四驱全地形车进出口贸易趋势</w:t>
      </w:r>
      <w:r>
        <w:rPr>
          <w:rFonts w:hint="eastAsia"/>
        </w:rPr>
        <w:br/>
      </w:r>
      <w:r>
        <w:rPr>
          <w:rFonts w:hint="eastAsia"/>
        </w:rPr>
        <w:t>　　10.3 中国市场四驱全地形车主要进口来源</w:t>
      </w:r>
      <w:r>
        <w:rPr>
          <w:rFonts w:hint="eastAsia"/>
        </w:rPr>
        <w:br/>
      </w:r>
      <w:r>
        <w:rPr>
          <w:rFonts w:hint="eastAsia"/>
        </w:rPr>
        <w:t>　　10.4 中国市场四驱全地形车主要出口目的地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中国市场四驱全地形车主要地区分布</w:t>
      </w:r>
      <w:r>
        <w:rPr>
          <w:rFonts w:hint="eastAsia"/>
        </w:rPr>
        <w:br/>
      </w:r>
      <w:r>
        <w:rPr>
          <w:rFonts w:hint="eastAsia"/>
        </w:rPr>
        <w:t>　　11.1 中国四驱全地形车生产地区分布</w:t>
      </w:r>
      <w:r>
        <w:rPr>
          <w:rFonts w:hint="eastAsia"/>
        </w:rPr>
        <w:br/>
      </w:r>
      <w:r>
        <w:rPr>
          <w:rFonts w:hint="eastAsia"/>
        </w:rPr>
        <w:t>　　11.2 中国四驱全地形车消费地区分布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全球不同产品类型四驱全地形车增长趋势2019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不同应用四驱全地形车增长趋势2019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四驱全地形车行业发展主要特点</w:t>
      </w:r>
      <w:r>
        <w:rPr>
          <w:rFonts w:hint="eastAsia"/>
        </w:rPr>
        <w:br/>
      </w:r>
      <w:r>
        <w:rPr>
          <w:rFonts w:hint="eastAsia"/>
        </w:rPr>
        <w:t>　　表4 四驱全地形车行业发展有利因素分析</w:t>
      </w:r>
      <w:r>
        <w:rPr>
          <w:rFonts w:hint="eastAsia"/>
        </w:rPr>
        <w:br/>
      </w:r>
      <w:r>
        <w:rPr>
          <w:rFonts w:hint="eastAsia"/>
        </w:rPr>
        <w:t>　　表5 四驱全地形车行业发展不利因素分析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进入四驱全地形车行业壁垒</w:t>
      </w:r>
      <w:r>
        <w:rPr>
          <w:rFonts w:hint="eastAsia"/>
        </w:rPr>
        <w:br/>
      </w:r>
      <w:r>
        <w:rPr>
          <w:rFonts w:hint="eastAsia"/>
        </w:rPr>
        <w:t>　　表7 全球主要地区四驱全地形车产量（台）：2019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全球主要地区四驱全地形车产量（2019-2024）&amp;（台）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全球主要地区四驱全地形车产量市场份额（2019-2024）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全球主要地区四驱全地形车产量（2024-2030）&amp;（台）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全球主要地区四驱全地形车销售收入（百万美元）：2019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全球主要地区四驱全地形车销售收入（2019-2024）&amp;（百万美元）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全球主要地区四驱全地形车销售收入市场份额（2019-2024）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全球主要地区四驱全地形车收入（2024-2030）&amp;（百万美元）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全球主要地区四驱全地形车收入市场份额（2024-2030）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全球主要地区四驱全地形车销量（台）：2019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全球主要地区四驱全地形车销量（2019-2024）&amp;（台）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全球主要地区四驱全地形车销量市场份额（2019-2024）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全球主要地区四驱全地形车销量（2024-2030）&amp;（台）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全球主要地区四驱全地形车销量份额（2024-2030）</w:t>
      </w:r>
      <w:r>
        <w:rPr>
          <w:rFonts w:hint="eastAsia"/>
        </w:rPr>
        <w:br/>
      </w:r>
      <w:r>
        <w:rPr>
          <w:rFonts w:hint="eastAsia"/>
        </w:rPr>
        <w:t>　　表21 北美四驱全地形车基本情况分析</w:t>
      </w:r>
      <w:r>
        <w:rPr>
          <w:rFonts w:hint="eastAsia"/>
        </w:rPr>
        <w:br/>
      </w:r>
      <w:r>
        <w:rPr>
          <w:rFonts w:hint="eastAsia"/>
        </w:rPr>
        <w:t>　　表22 欧洲四驱全地形车基本情况分析</w:t>
      </w:r>
      <w:r>
        <w:rPr>
          <w:rFonts w:hint="eastAsia"/>
        </w:rPr>
        <w:br/>
      </w:r>
      <w:r>
        <w:rPr>
          <w:rFonts w:hint="eastAsia"/>
        </w:rPr>
        <w:t>　　表23 亚太地区四驱全地形车基本情况分析</w:t>
      </w:r>
      <w:r>
        <w:rPr>
          <w:rFonts w:hint="eastAsia"/>
        </w:rPr>
        <w:br/>
      </w:r>
      <w:r>
        <w:rPr>
          <w:rFonts w:hint="eastAsia"/>
        </w:rPr>
        <w:t>　　表24 拉美地区四驱全地形车基本情况分析</w:t>
      </w:r>
      <w:r>
        <w:rPr>
          <w:rFonts w:hint="eastAsia"/>
        </w:rPr>
        <w:br/>
      </w:r>
      <w:r>
        <w:rPr>
          <w:rFonts w:hint="eastAsia"/>
        </w:rPr>
        <w:t>　　表25 中东及非洲四驱全地形车基本情况分析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全球市场主要厂商四驱全地形车产能（2023-2024）&amp;（台）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全球市场主要厂商四驱全地形车销量（2019-2024）&amp;（台）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全球市场主要厂商四驱全地形车销量市场份额（2019-2024）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全球市场主要厂商四驱全地形车销售收入（2019-2024）&amp;（百万美元）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全球市场主要厂商四驱全地形车销售收入市场份额（2019-2024）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全球市场主要厂商四驱全地形车销售价格（2019-2024）&amp;（美元/台）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表32 2023年全球主要生产商四驱全地形车收入排名（百万美元）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中国市场主要厂商四驱全地形车销量（2019-2024）&amp;（台）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中国市场主要厂商四驱全地形车销量市场份额（2019-2024）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中国市场主要厂商四驱全地形车销售收入（2019-2024）&amp;（百万美元）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中国市场主要厂商四驱全地形车销售收入市场份额（2019-2024）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中国市场主要厂商四驱全地形车销售价格（2019-2024）&amp;（美元/台）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表38 2023年中国主要生产商四驱全地形车收入排名（百万美元）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全球主要厂商四驱全地形车总部及产地分布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全球主要厂商四驱全地形车商业化日期</w:t>
      </w:r>
      <w:r>
        <w:rPr>
          <w:rFonts w:hint="eastAsia"/>
        </w:rPr>
        <w:br/>
      </w:r>
      <w:r>
        <w:rPr>
          <w:rFonts w:hint="eastAsia"/>
        </w:rPr>
        <w:t>　　表41 全球主要厂商四驱全地形车产品类型及应用</w:t>
      </w:r>
      <w:r>
        <w:rPr>
          <w:rFonts w:hint="eastAsia"/>
        </w:rPr>
        <w:br/>
      </w:r>
      <w:r>
        <w:rPr>
          <w:rFonts w:hint="eastAsia"/>
        </w:rPr>
        <w:t>　　表42 2023年全球四驱全地形车主要厂商市场地位（第一梯队、第二梯队和第三梯队）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全球不同产品类型四驱全地形车销量（2019-2024年）&amp;（台）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全球不同产品类型四驱全地形车销量市场份额（2019-2024）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全球不同产品类型四驱全地形车销量预测（2024-2030）&amp;（台）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全球市场不同产品类型四驱全地形车销量市场份额预测（2024-2030）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全球不同产品类型四驱全地形车收入（2019-2024年）&amp;（百万美元）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全球不同产品类型四驱全地形车收入市场份额（2019-2024）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全球不同产品类型四驱全地形车收入预测（2024-2030）&amp;（百万美元）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全球不同产品类型四驱全地形车收入市场份额预测（2024-2030）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中国不同产品类型四驱全地形车销量（2019-2024年）&amp;（台）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中国不同产品类型四驱全地形车销量市场份额（2019-2024）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中国不同产品类型四驱全地形车销量预测（2024-2030）&amp;（台）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中国不同产品类型四驱全地形车销量市场份额预测（2024-2030）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中国不同产品类型四驱全地形车收入（2019-2024年）&amp;（百万美元）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中国不同产品类型四驱全地形车收入市场份额（2019-2024）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中国不同产品类型四驱全地形车收入预测（2024-2030）&amp;（百万美元）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中国不同产品类型四驱全地形车收入市场份额预测（2024-2030）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全球不同应用四驱全地形车销量（2019-2024年）&amp;（台）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全球不同应用四驱全地形车销量市场份额（2019-2024）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全球不同应用四驱全地形车销量预测（2024-2030）&amp;（台）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全球市场不同应用四驱全地形车销量市场份额预测（2024-2030）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全球不同应用四驱全地形车收入（2019-2024年）&amp;（百万美元）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全球不同应用四驱全地形车收入市场份额（2019-2024）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全球不同应用四驱全地形车收入预测（2024-2030）&amp;（百万美元）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全球不同应用四驱全地形车收入市场份额预测（2024-2030）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中国不同应用四驱全地形车销量（2019-2024年）&amp;（台）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中国不同应用四驱全地形车销量市场份额（2019-2024）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中国不同应用四驱全地形车销量预测（2024-2030）&amp;（台）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表70 中国不同应用四驱全地形车销量市场份额预测（2024-2030）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中国不同应用四驱全地形车收入（2019-2024年）&amp;（百万美元）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中国不同应用四驱全地形车收入市场份额（2019-2024）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中国不同应用四驱全地形车收入预测（2024-2030）&amp;（百万美元）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中国不同应用四驱全地形车收入市场份额预测（2024-2030）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四驱全地形车行业技术发展趋势</w:t>
      </w:r>
      <w:r>
        <w:rPr>
          <w:rFonts w:hint="eastAsia"/>
        </w:rPr>
        <w:br/>
      </w:r>
      <w:r>
        <w:rPr>
          <w:rFonts w:hint="eastAsia"/>
        </w:rPr>
        <w:t>　　表76 四驱全地形车行业主要驱动因素</w:t>
      </w:r>
      <w:r>
        <w:rPr>
          <w:rFonts w:hint="eastAsia"/>
        </w:rPr>
        <w:br/>
      </w:r>
      <w:r>
        <w:rPr>
          <w:rFonts w:hint="eastAsia"/>
        </w:rPr>
        <w:t>　　表77 四驱全地形车行业供应链分析</w:t>
      </w:r>
      <w:r>
        <w:rPr>
          <w:rFonts w:hint="eastAsia"/>
        </w:rPr>
        <w:br/>
      </w:r>
      <w:r>
        <w:rPr>
          <w:rFonts w:hint="eastAsia"/>
        </w:rPr>
        <w:t>　　表78 四驱全地形车上游原料供应商</w:t>
      </w:r>
      <w:r>
        <w:rPr>
          <w:rFonts w:hint="eastAsia"/>
        </w:rPr>
        <w:br/>
      </w:r>
      <w:r>
        <w:rPr>
          <w:rFonts w:hint="eastAsia"/>
        </w:rPr>
        <w:t>　　表79 四驱全地形车行业主要下游客户</w:t>
      </w:r>
      <w:r>
        <w:rPr>
          <w:rFonts w:hint="eastAsia"/>
        </w:rPr>
        <w:br/>
      </w:r>
      <w:r>
        <w:rPr>
          <w:rFonts w:hint="eastAsia"/>
        </w:rPr>
        <w:t>　　表80 四驱全地形车行业典型经销商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四驱全地形车生产基地、销售区域、竞争对手及市场地位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四驱全地形车产品规格、参数及市场应用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四驱全地形车销量（台）、收入（百万美元）、价格（美元/台）及毛利率（2019-2024）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四驱全地形车生产基地、销售区域、竞争对手及市场地位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四驱全地形车产品规格、参数及市场应用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四驱全地形车销量（台）、收入（百万美元）、价格（美元/台）及毛利率（2019-2024）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四驱全地形车生产基地、销售区域、竞争对手及市场地位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四驱全地形车产品规格、参数及市场应用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四驱全地形车销量（台）、收入（百万美元）、价格（美元/台）及毛利率（2019-2024）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四驱全地形车生产基地、销售区域、竞争对手及市场地位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四驱全地形车产品规格、参数及市场应用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四驱全地形车销量（台）、收入（百万美元）、价格（美元/台）及毛利率（2019-2024）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四驱全地形车生产基地、销售区域、竞争对手及市场地位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四驱全地形车产品规格、参数及市场应用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四驱全地形车销量（台）、收入（百万美元）、价格（美元/台）及毛利率（2019-2024）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四驱全地形车生产基地、销售区域、竞争对手及市场地位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四驱全地形车产品规格、参数及市场应用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四驱全地形车销量（台）、收入（百万美元）、价格（美元/台）及毛利率（2019-2024）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四驱全地形车生产基地、销售区域、竞争对手及市场地位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四驱全地形车产品规格、参数及市场应用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四驱全地形车销量（台）、收入（百万美元）、价格（美元/台）及毛利率（2019-2024）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四驱全地形车生产基地、销售区域、竞争对手及市场地位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四驱全地形车产品规格、参数及市场应用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四驱全地形车销量（台）、收入（百万美元）、价格（美元/台）及毛利率（2019-2024）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四驱全地形车生产基地、销售区域、竞争对手及市场地位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四驱全地形车产品规格、参数及市场应用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四驱全地形车销量（台）、收入（百万美元）、价格（美元/台）及毛利率（2019-2024）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四驱全地形车生产基地、销售区域、竞争对手及市场地位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四驱全地形车产品规格、参数及市场应用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四驱全地形车销量（台）、收入（百万美元）、价格（美元/台）及毛利率（2019-2024）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四驱全地形车生产基地、销售区域、竞争对手及市场地位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四驱全地形车产品规格、参数及市场应用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四驱全地形车销量（台）、收入（百万美元）、价格（美元/台）及毛利率（2019-2024）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四驱全地形车生产基地、销售区域、竞争对手及市场地位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四驱全地形车产品规格、参数及市场应用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四驱全地形车销量（台）、收入（百万美元）、价格（美元/台）及毛利率（2019-2024）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四驱全地形车生产基地、销售区域、竞争对手及市场地位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四驱全地形车产品规格、参数及市场应用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四驱全地形车销量（台）、收入（百万美元）、价格（美元/台）及毛利率（2019-2024）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四驱全地形车生产基地、销售区域、竞争对手及市场地位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四驱全地形车产品规格、参数及市场应用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四驱全地形车销量（台）、收入（百万美元）、价格（美元/台）及毛利率（2019-2024）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四驱全地形车生产基地、销售区域、竞争对手及市场地位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四驱全地形车产品规格、参数及市场应用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四驱全地形车销量（台）、收入（百万美元）、价格（美元/台）及毛利率（2019-2024）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中国市场四驱全地形车产量、销量、进出口（2019-2024年）&amp;（台）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表157 中国市场四驱全地形车产量、销量、进出口预测（2024-2030）&amp;（台）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表158 中国市场四驱全地形车进出口贸易趋势</w:t>
      </w:r>
      <w:r>
        <w:rPr>
          <w:rFonts w:hint="eastAsia"/>
        </w:rPr>
        <w:br/>
      </w:r>
      <w:r>
        <w:rPr>
          <w:rFonts w:hint="eastAsia"/>
        </w:rPr>
        <w:t>　　表159 中国市场四驱全地形车主要进口来源</w:t>
      </w:r>
      <w:r>
        <w:rPr>
          <w:rFonts w:hint="eastAsia"/>
        </w:rPr>
        <w:br/>
      </w:r>
      <w:r>
        <w:rPr>
          <w:rFonts w:hint="eastAsia"/>
        </w:rPr>
        <w:t>　　表160 中国市场四驱全地形车主要出口目的地</w:t>
      </w:r>
      <w:r>
        <w:rPr>
          <w:rFonts w:hint="eastAsia"/>
        </w:rPr>
        <w:br/>
      </w:r>
      <w:r>
        <w:rPr>
          <w:rFonts w:hint="eastAsia"/>
        </w:rPr>
        <w:t>　　表161 中国四驱全地形车生产地区分布</w:t>
      </w:r>
      <w:r>
        <w:rPr>
          <w:rFonts w:hint="eastAsia"/>
        </w:rPr>
        <w:br/>
      </w:r>
      <w:r>
        <w:rPr>
          <w:rFonts w:hint="eastAsia"/>
        </w:rPr>
        <w:t>　　表162 中国四驱全地形车消费地区分布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四驱全地形车产品图片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全球不同产品类型四驱全地形车规模2019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全球不同产品类型四驱全地形车市场份额2023 &amp; 2024</w:t>
      </w:r>
      <w:r>
        <w:rPr>
          <w:rFonts w:hint="eastAsia"/>
        </w:rPr>
        <w:br/>
      </w:r>
      <w:r>
        <w:rPr>
          <w:rFonts w:hint="eastAsia"/>
        </w:rPr>
        <w:t>　　图4 军用产品图片</w:t>
      </w:r>
      <w:r>
        <w:rPr>
          <w:rFonts w:hint="eastAsia"/>
        </w:rPr>
        <w:br/>
      </w:r>
      <w:r>
        <w:rPr>
          <w:rFonts w:hint="eastAsia"/>
        </w:rPr>
        <w:t>　　图5 民用产品图片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全球不同应用四驱全地形车规模2019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全球不同应用四驱全地形车市场份额2023 vs 2024</w:t>
      </w:r>
      <w:r>
        <w:rPr>
          <w:rFonts w:hint="eastAsia"/>
        </w:rPr>
        <w:br/>
      </w:r>
      <w:r>
        <w:rPr>
          <w:rFonts w:hint="eastAsia"/>
        </w:rPr>
        <w:t>　　图9 雪地</w:t>
      </w:r>
      <w:r>
        <w:rPr>
          <w:rFonts w:hint="eastAsia"/>
        </w:rPr>
        <w:br/>
      </w:r>
      <w:r>
        <w:rPr>
          <w:rFonts w:hint="eastAsia"/>
        </w:rPr>
        <w:t>　　图10 沙漠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全球四驱全地形车产能、产量、产能利用率及发展趋势（2019-2030）&amp;（台）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全球四驱全地形车产量、需求量及发展趋势（2019-2030）&amp;（台）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全球主要地区四驱全地形车产量规模：2019 vs 2024 vs 2030（台）</w:t>
      </w:r>
      <w:r>
        <w:rPr>
          <w:rFonts w:hint="eastAsia"/>
        </w:rPr>
        <w:br/>
      </w:r>
      <w:r>
        <w:rPr>
          <w:rFonts w:hint="eastAsia"/>
        </w:rPr>
        <w:t>　　图15 全球主要地区四驱全地形车产量市场份额（2019-2030）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中国四驱全地形车产能、产量、产能利用率及发展趋势（2019-2030）&amp;（台）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中国四驱全地形车产量、市场需求量及发展趋势（2019-2030）&amp;（台）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图18 中国四驱全地形车总产能占全球比重（2019-2030）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中国四驱全地形车总产量占全球比重（2019-2030）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全球四驱全地形车市场收入及增长率：（2019-2030）&amp;（百万美元）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全球市场四驱全地形车市场规模：2019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全球市场四驱全地形车销量及增长率（2019-2030）&amp;（台）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全球市场四驱全地形车价格趋势（2019-2030）&amp;（美元/台）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图24 中国四驱全地形车市场收入及增长率：（2019-2030）&amp;（百万美元）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中国市场四驱全地形车市场规模：2019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中国市场四驱全地形车销量及增长率（2019-2030）&amp;（台）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图27 中国市场四驱全地形车销量占全球比重（2019-2030）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中国四驱全地形车收入占全球比重（2019-2030）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全球主要地区四驱全地形车销售收入规模：2019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全球主要地区四驱全地形车销售收入市场份额（2019-2024）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全球主要地区四驱全地形车销售收入市场份额（2023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全球主要地区四驱全地形车收入市场份额（2024-2030）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北美（美国和加拿大）四驱全地形车销量（2019-2030）&amp;（台）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北美（美国和加拿大）四驱全地形车销量份额（2019-2030）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北美（美国和加拿大）四驱全地形车收入（2019-2030）&amp;（百万美元）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北美（美国和加拿大）四驱全地形车收入份额（2019-2030）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欧洲（德国、英国、法国和意大利等国家）四驱全地形车销量（2019-2030）&amp;（台）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欧洲（德国、英国、法国和意大利等国家）四驱全地形车销量份额（2019-2030）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欧洲（德国、英国、法国和意大利等国家）四驱全地形车收入（2019-2030）&amp;（百万美元）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欧洲（德国、英国、法国和意大利等国家）四驱全地形车收入份额（2019-2030）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亚太（中国、日本、韩国、中国台湾、印度和东南亚等）四驱全地形车销量（2019-2030）&amp;（台）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亚太（中国、日本、韩国、中国台湾、印度和东南亚等）四驱全地形车销量份额（2019-2030）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亚太（中国、日本、韩国、中国台湾、印度和东南亚等）四驱全地形车收入（2019-2030）&amp;（百万美元）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亚太（中国、日本、韩国、中国台湾、印度和东南亚等）四驱全地形车收入份额（2019-2030）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拉美地区（墨西哥、巴西等国家）四驱全地形车销量（2019-2030）&amp;（台）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拉美地区（墨西哥、巴西等国家）四驱全地形车销量份额（2019-2030）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拉美地区（墨西哥、巴西等国家）四驱全地形车收入（2019-2030）&amp;（百万美元）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拉美地区（墨西哥、巴西等国家）四驱全地形车收入份额（2019-2030）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中东及非洲（土耳其、沙特等国家）四驱全地形车销量（2019-2030）&amp;（台）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中东及非洲（土耳其、沙特等国家）四驱全地形车销量份额（2019-2030）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中东及非洲（土耳其、沙特等国家）四驱全地形车收入（2019-2030）&amp;（百万美元）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中东及非洲（土耳其、沙特等国家）四驱全地形车收入份额（2019-2030）</w:t>
      </w:r>
      <w:r>
        <w:rPr>
          <w:rFonts w:hint="eastAsia"/>
        </w:rPr>
        <w:br/>
      </w:r>
      <w:r>
        <w:rPr>
          <w:rFonts w:hint="eastAsia"/>
        </w:rPr>
        <w:t>　　图53 2023年全球市场主要厂商四驱全地形车销量市场份额</w:t>
      </w:r>
      <w:r>
        <w:rPr>
          <w:rFonts w:hint="eastAsia"/>
        </w:rPr>
        <w:br/>
      </w:r>
      <w:r>
        <w:rPr>
          <w:rFonts w:hint="eastAsia"/>
        </w:rPr>
        <w:t>　　图54 2023年全球市场主要厂商四驱全地形车收入市场份额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2023年中国市场主要厂商四驱全地形车销量市场份额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2023年中国市场主要厂商四驱全地形车收入市场份额</w:t>
      </w:r>
      <w:r>
        <w:rPr>
          <w:rFonts w:hint="eastAsia"/>
        </w:rPr>
        <w:br/>
      </w:r>
      <w:r>
        <w:rPr>
          <w:rFonts w:hint="eastAsia"/>
        </w:rPr>
        <w:t>　　图57 2023年全球前五大生产商四驱全地形车市场份额</w:t>
      </w:r>
      <w:r>
        <w:rPr>
          <w:rFonts w:hint="eastAsia"/>
        </w:rPr>
        <w:br/>
      </w:r>
      <w:r>
        <w:rPr>
          <w:rFonts w:hint="eastAsia"/>
        </w:rPr>
        <w:t>　　图58 全球四驱全地形车第一梯队、第二梯队和第三梯队生产商（品牌）及市场份额（2023）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图59 全球不同产品类型四驱全地形车价格走势（2019-2030）&amp;（美元/台）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全球不同应用四驱全地形车价格走势（2019-2030）&amp;（美元/台）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图61 四驱全地形车中国企业SWOT分析</w:t>
      </w:r>
      <w:r>
        <w:rPr>
          <w:rFonts w:hint="eastAsia"/>
        </w:rPr>
        <w:br/>
      </w:r>
      <w:r>
        <w:rPr>
          <w:rFonts w:hint="eastAsia"/>
        </w:rPr>
        <w:t>　　图62 四驱全地形车产业链</w:t>
      </w:r>
      <w:r>
        <w:rPr>
          <w:rFonts w:hint="eastAsia"/>
        </w:rPr>
        <w:br/>
      </w:r>
      <w:r>
        <w:rPr>
          <w:rFonts w:hint="eastAsia"/>
        </w:rPr>
        <w:t>　　图63 四驱全地形车行业采购模式分析</w:t>
      </w:r>
      <w:r>
        <w:rPr>
          <w:rFonts w:hint="eastAsia"/>
        </w:rPr>
        <w:br/>
      </w:r>
      <w:r>
        <w:rPr>
          <w:rFonts w:hint="eastAsia"/>
        </w:rPr>
        <w:t>　　图64 四驱全地形车行业生产模式分析</w:t>
      </w:r>
      <w:r>
        <w:rPr>
          <w:rFonts w:hint="eastAsia"/>
        </w:rPr>
        <w:br/>
      </w:r>
      <w:r>
        <w:rPr>
          <w:rFonts w:hint="eastAsia"/>
        </w:rPr>
        <w:t>　　图65 四驱全地形车行业销售模式分析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cd2f6c90084d41" w:history="1">
        <w:r>
          <w:rPr>
            <w:rStyle w:val="Hyperlink"/>
          </w:rPr>
          <w:t>2024-2030年全球与中国四驱全地形车发展现状调研及市场前景分析报告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3715336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cd2f6c90084d41" w:history="1">
        <w:r>
          <w:rPr>
            <w:rStyle w:val="Hyperlink"/>
          </w:rPr>
          <w:t>https://www.20087.com/6/33/SiQuQuanDiXingCheFaZhanXianZhuangQianJing.html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53ab5641eb4a51" w:history="1">
      <w:r>
        <w:rPr>
          <w:rStyle w:val="Hyperlink"/>
        </w:rPr>
        <w:t>2024-2030年全球与中国四驱全地形车发展现状调研及市场前景分析报告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SiQuQuanDiXingCheFaZhanXianZhuangQianJing.html" TargetMode="External" Id="Rdecd2f6c90084d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SiQuQuanDiXingCheFaZhanXianZhuangQianJing.html" TargetMode="External" Id="R8553ab5641eb4a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2024-04-26T23:30:00Z</dcterms:created>
  <dcterms:modified xsi:type="dcterms:W3CDTF">2024-04-27T00:30:00Z</dcterms:modified>
  <dc:subject>2024-2030年全球与中国四驱全地形车发展现状调研及市场前景分析报告</dc:subject>
  <dc:title>2024-2030年全球与中国四驱全地形车发展现状调研及市场前景分析报告</dc:title>
  <cp:keywords>2024-2030年全球与中国四驱全地形车发展现状调研及市场前景分析报告</cp:keywords>
  <dc:description>2024-2030年全球与中国四驱全地形车发展现状调研及市场前景分析报告</dc:description>
</cp:coreProperties>
</file>