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e8325bce94aa3" w:history="1">
              <w:r>
                <w:rPr>
                  <w:rStyle w:val="Hyperlink"/>
                </w:rPr>
                <w:t>2025-2031年全球与中国多层停车场市场研究及趋势预测报告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e8325bce94aa3" w:history="1">
              <w:r>
                <w:rPr>
                  <w:rStyle w:val="Hyperlink"/>
                </w:rPr>
                <w:t>2025-2031年全球与中国多层停车场市场研究及趋势预测报告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e8325bce94aa3" w:history="1">
                <w:r>
                  <w:rPr>
                    <w:rStyle w:val="Hyperlink"/>
                  </w:rPr>
                  <w:t>https://www.20087.com/6/03/DuoCengTingCheChangHangYeQuShiFenXi.html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停车场是一种集约化的停车设施，能够有效缓解城市停车难的问题。随着城市化进程的加快，车辆保有量的迅速增长，多层停车场因其占地面积小、容纳车辆多的优势而备受青睐。目前，多层停车场的设计不仅注重实用性，还在外观和功能上有所突破，如采用绿化屋顶、太阳能发电等技术，使其兼具美观性和环保性。</w:t>
      </w:r>
      <w:r>
        <w:rPr>
          <w:rFonts w:hint="eastAsia"/>
        </w:rPr>
        <w:br/>
      </w:r>
      <w:r>
        <w:rPr>
          <w:rFonts w:hint="eastAsia"/>
        </w:rPr>
        <w:t>　　未来，多层停车场将朝着更加智能化、绿色化方向发展。一方面，通过物联网、大数据等技术的应用，多层停车场将实现车位预约、自动导航等功能，提升用户体验。另一方面，随着可持续发展理念的深入人心，多层停车场将更多地采用绿色建筑材料，并配备雨水收集、光伏发电等设施，减少能源消耗和环境污染。此外，随着自动驾驶技术的进步，未来的多层停车场还将具备自动泊车功能，进一步提高停车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e8325bce94aa3" w:history="1">
        <w:r>
          <w:rPr>
            <w:rStyle w:val="Hyperlink"/>
          </w:rPr>
          <w:t>2025-2031年全球与中国多层停车场市场研究及趋势预测报告</w:t>
        </w:r>
      </w:hyperlink>
      <w:r>
        <w:rPr>
          <w:rFonts w:hint="eastAsia"/>
        </w:rPr>
        <w:t>》基于科学的市场调研与数据分析，全面解析了多层停车场行业的市场规模、市场需求及发展现状。报告深入探讨了多层停车场产业链结构、细分市场特点及技术发展方向，并结合宏观经济环境与消费者需求变化，对多层停车场行业前景与未来趋势进行了科学预测，揭示了潜在增长空间。通过对多层停车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多层停车场市场概述</w:t>
      </w:r>
      <w:r>
        <w:rPr>
          <w:rFonts w:hint="eastAsia"/>
        </w:rPr>
        <w:br/>
      </w:r>
      <w:r>
        <w:rPr>
          <w:rFonts w:hint="eastAsia"/>
        </w:rPr>
        <w:t>　　1.1 多层停车场行业概述及统计范围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按照不同产品类型，多层停车场主要可以分为如下几个类别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全球不同产品类型多层停车场规模增长趋势2020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从不同应用，多层停车场主要包括如下几个方面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全球不同应用多层停车场规模增长趋势2020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公共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多层停车场行业发展总体概况</w:t>
      </w:r>
      <w:r>
        <w:rPr>
          <w:rFonts w:hint="eastAsia"/>
        </w:rPr>
        <w:br/>
      </w:r>
      <w:r>
        <w:rPr>
          <w:rFonts w:hint="eastAsia"/>
        </w:rPr>
        <w:t>　　　　1.4.2 多层停车场行业发展主要特点</w:t>
      </w:r>
      <w:r>
        <w:rPr>
          <w:rFonts w:hint="eastAsia"/>
        </w:rPr>
        <w:br/>
      </w:r>
      <w:r>
        <w:rPr>
          <w:rFonts w:hint="eastAsia"/>
        </w:rPr>
        <w:t>　　　　1.4.3 多层停车场行业发展影响因素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多层停车场有利因素</w:t>
      </w:r>
      <w:r>
        <w:rPr>
          <w:rFonts w:hint="eastAsia"/>
        </w:rPr>
        <w:br/>
      </w:r>
      <w:r>
        <w:rPr>
          <w:rFonts w:hint="eastAsia"/>
        </w:rPr>
        <w:t>　　　　1.4.3 .2 多层停车场不利因素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全球多层停车场供需现状及预测（2020-2031）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全球多层停车场产能、产量、产能利用率及发展趋势（2020-2031）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全球多层停车场产量、需求量及发展趋势（2020-2031）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全球主要地区多层停车场产量及发展趋势（2020-2031）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中国多层停车场供需现状及预测（2020-2031）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中国多层停车场产能、产量、产能利用率及发展趋势（2020-2031）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中国多层停车场产量、市场需求量及发展趋势（2020-2031）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中国多层停车场产能和产量占全球的比重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全球多层停车场销量及收入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全球市场多层停车场收入（2020-2031）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全球市场多层停车场价格趋势（2020-2031）</w:t>
      </w:r>
      <w:r>
        <w:rPr>
          <w:rFonts w:hint="eastAsia"/>
        </w:rPr>
        <w:br/>
      </w:r>
      <w:r>
        <w:rPr>
          <w:rFonts w:hint="eastAsia"/>
        </w:rPr>
        <w:t>　　2.4 中国多层停车场销量及收入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中国市场多层停车场收入（2020-2031）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中国市场多层停车场销量和收入占全球的比重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全球多层停车场主要地区分析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全球主要地区多层停车场市场规模分析：2020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全球主要地区多层停车场销售收入及市场份额（2020-2025年）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全球主要地区多层停车场销售收入预测（2026-2031）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全球主要地区多层停车场销量分析：2020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全球主要地区多层停车场销量及市场份额（2020-2025年）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全球主要地区多层停车场销量及市场份额预测（2026-2031）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北美（美国和加拿大）多层停车场收入（2020-2031）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欧洲（德国、英国、法国和意大利等国家）多层停车场收入（2020-2031）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亚太（中国、日本、韩国、中国台湾、印度和东南亚等）多层停车场收入（2020-2031）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拉美地区（墨西哥、巴西等国家）多层停车场收入（2020-2031）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中东及非洲（土耳其、沙特等国家）多层停车场收入（2020-2031）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全球市场主要厂商多层停车场产能市场份额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全球市场主要厂商多层停车场销量（2020-2025）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全球市场主要厂商多层停车场销售收入（2020-2025）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全球市场主要厂商多层停车场销售价格（2020-2025）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2024年全球主要生产商多层停车场收入排名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中国市场主要厂商多层停车场销量（2020-2025）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中国市场主要厂商多层停车场销售收入（2020-2025）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中国市场主要厂商多层停车场销售价格（2020-2025）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2024年中国主要生产商多层停车场收入排名</w:t>
      </w:r>
      <w:r>
        <w:rPr>
          <w:rFonts w:hint="eastAsia"/>
        </w:rPr>
        <w:br/>
      </w:r>
      <w:r>
        <w:rPr>
          <w:rFonts w:hint="eastAsia"/>
        </w:rPr>
        <w:t>　　4.3 全球主要厂商多层停车场总部及产地分布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全球主要厂商多层停车场商业化日期</w:t>
      </w:r>
      <w:r>
        <w:rPr>
          <w:rFonts w:hint="eastAsia"/>
        </w:rPr>
        <w:br/>
      </w:r>
      <w:r>
        <w:rPr>
          <w:rFonts w:hint="eastAsia"/>
        </w:rPr>
        <w:t>　　4.5 全球主要厂商多层停车场产品类型及应用</w:t>
      </w:r>
      <w:r>
        <w:rPr>
          <w:rFonts w:hint="eastAsia"/>
        </w:rPr>
        <w:br/>
      </w:r>
      <w:r>
        <w:rPr>
          <w:rFonts w:hint="eastAsia"/>
        </w:rPr>
        <w:t>　　4.6 多层停车场行业集中度、竞争程度分析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多层停车场行业集中度分析：全球头部厂商份额（Top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全球多层停车场第一梯队、第二梯队和第三梯队生产商（品牌）及市场份额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不同产品类型多层停车场分析</w:t>
      </w:r>
      <w:r>
        <w:rPr>
          <w:rFonts w:hint="eastAsia"/>
        </w:rPr>
        <w:br/>
      </w:r>
      <w:r>
        <w:rPr>
          <w:rFonts w:hint="eastAsia"/>
        </w:rPr>
        <w:t>　　5.1 全球不同产品类型多层停车场销量（2020-2031）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全球不同产品类型多层停车场销量及市场份额（2020-2025）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全球不同产品类型多层停车场销量预测（2026-2031）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全球不同产品类型多层停车场收入（2020-2031）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全球不同产品类型多层停车场收入及市场份额（2020-2025）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全球不同产品类型多层停车场收入预测（2026-2031）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全球不同产品类型多层停车场价格走势（2020-2031）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中国不同产品类型多层停车场销量及市场份额（2020-2025）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中国不同产品类型多层停车场销量预测（2026-2031）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中国不同产品类型多层停车场收入（2020-2031）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中国不同产品类型多层停车场收入及市场份额（2020-2025）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中国不同产品类型多层停车场收入预测（2026-2031）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不同应用多层停车场分析</w:t>
      </w:r>
      <w:r>
        <w:rPr>
          <w:rFonts w:hint="eastAsia"/>
        </w:rPr>
        <w:br/>
      </w:r>
      <w:r>
        <w:rPr>
          <w:rFonts w:hint="eastAsia"/>
        </w:rPr>
        <w:t>　　6.1 全球不同应用多层停车场销量（2020-2031）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全球不同应用多层停车场销量及市场份额（2020-2025）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全球不同应用多层停车场销量预测（2026-2031）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全球不同应用多层停车场收入（2020-2031）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全球不同应用多层停车场收入及市场份额（2020-2025）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全球不同应用多层停车场收入预测（2026-2031）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全球不同应用多层停车场价格走势（2020-2031）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中国不同应用多层停车场销量（2020-2031）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中国不同应用多层停车场销量及市场份额（2020-2025）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中国不同应用多层停车场销量预测（2026-2031）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中国不同应用多层停车场收入（2020-2031）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中国不同应用多层停车场收入及市场份额（2020-2025）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中国不同应用多层停车场收入预测（2026-2031）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多层停车场行业发展趋势</w:t>
      </w:r>
      <w:r>
        <w:rPr>
          <w:rFonts w:hint="eastAsia"/>
        </w:rPr>
        <w:br/>
      </w:r>
      <w:r>
        <w:rPr>
          <w:rFonts w:hint="eastAsia"/>
        </w:rPr>
        <w:t>　　7.2 多层停车场行业主要驱动因素</w:t>
      </w:r>
      <w:r>
        <w:rPr>
          <w:rFonts w:hint="eastAsia"/>
        </w:rPr>
        <w:br/>
      </w:r>
      <w:r>
        <w:rPr>
          <w:rFonts w:hint="eastAsia"/>
        </w:rPr>
        <w:t>　　7.3 多层停车场中国企业SWOT分析</w:t>
      </w:r>
      <w:r>
        <w:rPr>
          <w:rFonts w:hint="eastAsia"/>
        </w:rPr>
        <w:br/>
      </w:r>
      <w:r>
        <w:rPr>
          <w:rFonts w:hint="eastAsia"/>
        </w:rPr>
        <w:t>　　7.4 中国多层停车场行业政策环境分析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多层停车场行业产业链简介</w:t>
      </w:r>
      <w:r>
        <w:rPr>
          <w:rFonts w:hint="eastAsia"/>
        </w:rPr>
        <w:br/>
      </w:r>
      <w:r>
        <w:rPr>
          <w:rFonts w:hint="eastAsia"/>
        </w:rPr>
        <w:t>　　　　8.1.1 多层停车场行业供应链分析</w:t>
      </w:r>
      <w:r>
        <w:rPr>
          <w:rFonts w:hint="eastAsia"/>
        </w:rPr>
        <w:br/>
      </w:r>
      <w:r>
        <w:rPr>
          <w:rFonts w:hint="eastAsia"/>
        </w:rPr>
        <w:t>　　　　8.1.2 多层停车场主要原料及供应情况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多层停车场行业主要下游客户</w:t>
      </w:r>
      <w:r>
        <w:rPr>
          <w:rFonts w:hint="eastAsia"/>
        </w:rPr>
        <w:br/>
      </w:r>
      <w:r>
        <w:rPr>
          <w:rFonts w:hint="eastAsia"/>
        </w:rPr>
        <w:t>　　8.2 多层停车场行业采购模式</w:t>
      </w:r>
      <w:r>
        <w:rPr>
          <w:rFonts w:hint="eastAsia"/>
        </w:rPr>
        <w:br/>
      </w:r>
      <w:r>
        <w:rPr>
          <w:rFonts w:hint="eastAsia"/>
        </w:rPr>
        <w:t>　　8.3 多层停车场行业生产模式</w:t>
      </w:r>
      <w:r>
        <w:rPr>
          <w:rFonts w:hint="eastAsia"/>
        </w:rPr>
        <w:br/>
      </w:r>
      <w:r>
        <w:rPr>
          <w:rFonts w:hint="eastAsia"/>
        </w:rPr>
        <w:t>　　8.4 多层停车场行业销售模式及销售渠道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全球市场主要多层停车场厂商简介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多层停车场销量、收入、价格及毛利率（2020-2025）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中国市场多层停车场产量、销量、进出口分析及未来趋势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中国市场多层停车场产量、销量、进出口分析及未来趋势（2020-2031）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中国市场多层停车场进出口贸易趋势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中国市场多层停车场主要进口来源</w:t>
      </w:r>
      <w:r>
        <w:rPr>
          <w:rFonts w:hint="eastAsia"/>
        </w:rPr>
        <w:br/>
      </w:r>
      <w:r>
        <w:rPr>
          <w:rFonts w:hint="eastAsia"/>
        </w:rPr>
        <w:t>　　10.4 中国市场多层停车场主要出口目的地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中国市场多层停车场主要地区分布</w:t>
      </w:r>
      <w:r>
        <w:rPr>
          <w:rFonts w:hint="eastAsia"/>
        </w:rPr>
        <w:br/>
      </w:r>
      <w:r>
        <w:rPr>
          <w:rFonts w:hint="eastAsia"/>
        </w:rPr>
        <w:t>　　11.1 中国多层停车场生产地区分布</w:t>
      </w:r>
      <w:r>
        <w:rPr>
          <w:rFonts w:hint="eastAsia"/>
        </w:rPr>
        <w:br/>
      </w:r>
      <w:r>
        <w:rPr>
          <w:rFonts w:hint="eastAsia"/>
        </w:rPr>
        <w:t>　　11.2 中国多层停车场消费地区分布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全球不同产品类型多层停车场规模规模增长趋势2020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多层停车场行业发展主要特点</w:t>
      </w:r>
      <w:r>
        <w:rPr>
          <w:rFonts w:hint="eastAsia"/>
        </w:rPr>
        <w:br/>
      </w:r>
      <w:r>
        <w:rPr>
          <w:rFonts w:hint="eastAsia"/>
        </w:rPr>
        <w:t>　　表 4： 多层停车场行业发展有利因素分析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多层停车场行业发展不利因素分析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进入多层停车场行业壁垒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全球主要地区多层停车场产量（千件）：2020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全球主要地区多层停车场产量（2020-2025）&amp;（千件）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全球主要地区多层停车场产量（2026-2031）&amp;（千件）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全球主要地区多层停车场销售收入（百万美元）：2020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全球主要地区多层停车场销售收入（2020-2025）&amp;（百万美元）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全球主要地区多层停车场销售收入市场份额（2020-2025）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全球主要地区多层停车场收入（2026-2031）&amp;（百万美元）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全球主要地区多层停车场收入市场份额（2026-2031）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全球主要地区多层停车场销量（千件）：2020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全球主要地区多层停车场销量（2020-2025）&amp;（千件）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全球主要地区多层停车场销量市场份额（2020-2025）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全球主要地区多层停车场销量（2026-2031）&amp;（千件）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全球主要地区多层停车场销量份额（2026-2031）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北美多层停车场基本情况分析</w:t>
      </w:r>
      <w:r>
        <w:rPr>
          <w:rFonts w:hint="eastAsia"/>
        </w:rPr>
        <w:br/>
      </w:r>
      <w:r>
        <w:rPr>
          <w:rFonts w:hint="eastAsia"/>
        </w:rPr>
        <w:t>　　表 21： 欧洲多层停车场基本情况分析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亚太地区多层停车场基本情况分析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拉美地区多层停车场基本情况分析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中东及非洲多层停车场基本情况分析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全球市场主要厂商多层停车场产能（2024-2025）&amp;（千件）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全球市场主要厂商多层停车场销量（2020-2025）&amp;（千件）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全球市场主要厂商多层停车场销量市场份额（2020-2025）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全球市场主要厂商多层停车场销售收入（2020-2025）&amp;（百万美元）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全球市场主要厂商多层停车场销售收入市场份额（2020-2025）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全球市场主要厂商多层停车场销售价格（2020-2025）&amp;（美元/件）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2024年全球主要生产商多层停车场收入排名（百万美元）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中国市场主要厂商多层停车场销量（2020-2025）&amp;（千件）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中国市场主要厂商多层停车场销量市场份额（2020-2025）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中国市场主要厂商多层停车场销售收入（2020-2025）&amp;（百万美元）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中国市场主要厂商多层停车场销售收入市场份额（2020-2025）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中国市场主要厂商多层停车场销售价格（2020-2025）&amp;（美元/件）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2024年中国主要生产商多层停车场收入排名（百万美元）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全球主要厂商多层停车场总部及产地分布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全球主要厂商多层停车场商业化日期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全球主要厂商多层停车场产品类型及应用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2024年全球多层停车场主要厂商市场地位（第一梯队、第二梯队和第三梯队）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全球不同产品类型多层停车场销量（2020-2025年）&amp;（千件）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全球不同产品类型多层停车场销量市场份额（2020-2025）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全球不同产品类型多层停车场销量预测（2026-2031）&amp;（千件）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全球市场不同产品类型多层停车场销量市场份额预测（2026-2031）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全球不同产品类型多层停车场收入（2020-2025年）&amp;（百万美元）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全球不同产品类型多层停车场收入市场份额（2020-2025）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全球不同产品类型多层停车场收入预测（2026-2031）&amp;（百万美元）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全球不同产品类型多层停车场收入市场份额预测（2026-2031）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中国不同产品类型多层停车场销量（2020-2025年）&amp;（千件）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中国不同产品类型多层停车场销量市场份额（2020-2025）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中国不同产品类型多层停车场销量预测（2026-2031）&amp;（千件）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中国不同产品类型多层停车场销量市场份额预测（2026-2031）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中国不同产品类型多层停车场收入（2020-2025年）&amp;（百万美元）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中国不同产品类型多层停车场收入市场份额（2020-2025）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中国不同产品类型多层停车场收入预测（2026-2031）&amp;（百万美元）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中国不同产品类型多层停车场收入市场份额预测（2026-2031）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全球不同应用多层停车场销量（2020-2025年）&amp;（千件）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全球不同应用多层停车场销量市场份额（2020-2025）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全球不同应用多层停车场销量预测（2026-2031）&amp;（千件）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全球市场不同应用多层停车场销量市场份额预测（2026-2031）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全球不同应用多层停车场收入（2020-2025年）&amp;（百万美元）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全球不同应用多层停车场收入市场份额（2020-2025）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全球不同应用多层停车场收入预测（2026-2031）&amp;（百万美元）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全球不同应用多层停车场收入市场份额预测（2026-2031）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中国不同应用多层停车场销量（2020-2025年）&amp;（千件）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中国不同应用多层停车场销量市场份额（2020-2025）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中国不同应用多层停车场销量预测（2026-2031）&amp;（千件）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中国不同应用多层停车场销量市场份额预测（2026-2031）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中国不同应用多层停车场收入（2020-2025年）&amp;（百万美元）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中国不同应用多层停车场收入市场份额（2020-2025）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中国不同应用多层停车场收入预测（2026-2031）&amp;（百万美元）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中国不同应用多层停车场收入市场份额预测（2026-2031）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多层停车场行业发展趋势</w:t>
      </w:r>
      <w:r>
        <w:rPr>
          <w:rFonts w:hint="eastAsia"/>
        </w:rPr>
        <w:br/>
      </w:r>
      <w:r>
        <w:rPr>
          <w:rFonts w:hint="eastAsia"/>
        </w:rPr>
        <w:t>　　表 75： 多层停车场行业主要驱动因素</w:t>
      </w:r>
      <w:r>
        <w:rPr>
          <w:rFonts w:hint="eastAsia"/>
        </w:rPr>
        <w:br/>
      </w:r>
      <w:r>
        <w:rPr>
          <w:rFonts w:hint="eastAsia"/>
        </w:rPr>
        <w:t>　　表 76： 多层停车场行业供应链分析</w:t>
      </w:r>
      <w:r>
        <w:rPr>
          <w:rFonts w:hint="eastAsia"/>
        </w:rPr>
        <w:br/>
      </w:r>
      <w:r>
        <w:rPr>
          <w:rFonts w:hint="eastAsia"/>
        </w:rPr>
        <w:t>　　表 77： 多层停车场上游原料供应商</w:t>
      </w:r>
      <w:r>
        <w:rPr>
          <w:rFonts w:hint="eastAsia"/>
        </w:rPr>
        <w:br/>
      </w:r>
      <w:r>
        <w:rPr>
          <w:rFonts w:hint="eastAsia"/>
        </w:rPr>
        <w:t>　　表 78： 多层停车场行业主要下游客户</w:t>
      </w:r>
      <w:r>
        <w:rPr>
          <w:rFonts w:hint="eastAsia"/>
        </w:rPr>
        <w:br/>
      </w:r>
      <w:r>
        <w:rPr>
          <w:rFonts w:hint="eastAsia"/>
        </w:rPr>
        <w:t>　　表 79： 多层停车场典型经销商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多层停车场生产基地、销售区域、竞争对手及市场地位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多层停车场产品规格、参数及市场应用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多层停车场销量（千件）、收入（百万美元）、价格（美元/件）及毛利率（2020-2025）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中国市场多层停车场产量、销量、进出口（2020-2025年）&amp;（千件）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196： 中国市场多层停车场产量、销量、进出口预测（2026-2031）&amp;（千件）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中国市场多层停车场进出口贸易趋势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中国市场多层停车场主要进口来源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中国市场多层停车场主要出口目的地</w:t>
      </w:r>
      <w:r>
        <w:rPr>
          <w:rFonts w:hint="eastAsia"/>
        </w:rPr>
        <w:br/>
      </w:r>
      <w:r>
        <w:rPr>
          <w:rFonts w:hint="eastAsia"/>
        </w:rPr>
        <w:t>　　表 200： 中国多层停车场生产地区分布</w:t>
      </w:r>
      <w:r>
        <w:rPr>
          <w:rFonts w:hint="eastAsia"/>
        </w:rPr>
        <w:br/>
      </w:r>
      <w:r>
        <w:rPr>
          <w:rFonts w:hint="eastAsia"/>
        </w:rPr>
        <w:t>　　表 201： 中国多层停车场消费地区分布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多层停车场产品图片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全球不同产品类型多层停车场规模2020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全球不同产品类型多层停车场市场份额2024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全球不同应用多层停车场市场份额2024 VS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公共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全球多层停车场产能、产量、产能利用率及发展趋势（2020-2031）&amp;（千件）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全球多层停车场产量、需求量及发展趋势（2020-2031）&amp;（千件）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全球主要地区多层停车场产量规模：2020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全球主要地区多层停车场产量市场份额（2020-2031）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中国多层停车场产能、产量、产能利用率及发展趋势（2020-2031）&amp;（千件）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中国多层停车场产量、市场需求量及发展趋势（2020-2031）&amp;（千件）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中国多层停车场总产能占全球比重（2020-2031）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中国多层停车场总产量占全球比重（2020-2031）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全球多层停车场市场收入及增长率：（2020-2031）&amp;（百万美元）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全球市场多层停车场市场规模：2020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全球市场多层停车场销量及增长率（2020-2031）&amp;（千件）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全球市场多层停车场价格趋势（2020-2031）&amp;（美元/件）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中国多层停车场市场收入及增长率：（2020-2031）&amp;（百万美元）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中国市场多层停车场市场规模：2020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中国市场多层停车场销量及增长率（2020-2031）&amp;（千件）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中国市场多层停车场销量占全球比重（2020-2031）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中国多层停车场收入占全球比重（2020-2031）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全球主要地区多层停车场销售收入规模：2020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全球主要地区多层停车场销售收入市场份额（2020-2025）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全球主要地区多层停车场销售收入市场份额（2020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全球主要地区多层停车场收入市场份额（2026-2031）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北美（美国和加拿大）多层停车场销量（2020-2031）&amp;（千件）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北美（美国和加拿大）多层停车场销量份额（2020-2031）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北美（美国和加拿大）多层停车场收入（2020-2031）&amp;（百万美元）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北美（美国和加拿大）多层停车场收入份额（2020-2031）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欧洲（德国、英国、法国和意大利等国家）多层停车场销量（2020-2031）&amp;（千件）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欧洲（德国、英国、法国和意大利等国家）多层停车场销量份额（2020-2031）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欧洲（德国、英国、法国和意大利等国家）多层停车场收入（2020-2031）&amp;（百万美元）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欧洲（德国、英国、法国和意大利等国家）多层停车场收入份额（2020-2031）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亚太（中国、日本、韩国、中国台湾、印度和东南亚等）多层停车场销量（2020-2031）&amp;（千件）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亚太（中国、日本、韩国、中国台湾、印度和东南亚等）多层停车场销量份额（2020-2031）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亚太（中国、日本、韩国、中国台湾、印度和东南亚等）多层停车场收入（2020-2031）&amp;（百万美元）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亚太（中国、日本、韩国、中国台湾、印度和东南亚等）多层停车场收入份额（2020-2031）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拉美地区（墨西哥、巴西等国家）多层停车场销量（2020-2031）&amp;（千件）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拉美地区（墨西哥、巴西等国家）多层停车场销量份额（2020-2031）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拉美地区（墨西哥、巴西等国家）多层停车场收入（2020-2031）&amp;（百万美元）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拉美地区（墨西哥、巴西等国家）多层停车场收入份额（2020-2031）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中东及非洲（土耳其、沙特等国家）多层停车场销量（2020-2031）&amp;（千件）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中东及非洲（土耳其、沙特等国家）多层停车场销量份额（2020-2031）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中东及非洲（土耳其、沙特等国家）多层停车场收入（2020-2031）&amp;（百万美元）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中东及非洲（土耳其、沙特等国家）多层停车场收入份额（2020-2031）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2023年全球市场主要厂商多层停车场销量市场份额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2023年全球市场主要厂商多层停车场收入市场份额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2024年中国市场主要厂商多层停车场销量市场份额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2024年中国市场主要厂商多层停车场收入市场份额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2024年全球前五大生产商多层停车场市场份额</w:t>
      </w:r>
      <w:r>
        <w:rPr>
          <w:rFonts w:hint="eastAsia"/>
        </w:rPr>
        <w:br/>
      </w:r>
      <w:r>
        <w:rPr>
          <w:rFonts w:hint="eastAsia"/>
        </w:rPr>
        <w:t>　　图 57： 全球多层停车场第一梯队、第二梯队和第三梯队生产商（品牌）及市场份额（2024）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全球不同产品类型多层停车场价格走势（2020-2031）&amp;（美元/件）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全球不同应用多层停车场价格走势（2020-2031）&amp;（美元/件）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多层停车场中国企业SWOT分析</w:t>
      </w:r>
      <w:r>
        <w:rPr>
          <w:rFonts w:hint="eastAsia"/>
        </w:rPr>
        <w:br/>
      </w:r>
      <w:r>
        <w:rPr>
          <w:rFonts w:hint="eastAsia"/>
        </w:rPr>
        <w:t>　　图 61： 多层停车场产业链</w:t>
      </w:r>
      <w:r>
        <w:rPr>
          <w:rFonts w:hint="eastAsia"/>
        </w:rPr>
        <w:br/>
      </w:r>
      <w:r>
        <w:rPr>
          <w:rFonts w:hint="eastAsia"/>
        </w:rPr>
        <w:t>　　图 62： 多层停车场行业采购模式分析</w:t>
      </w:r>
      <w:r>
        <w:rPr>
          <w:rFonts w:hint="eastAsia"/>
        </w:rPr>
        <w:br/>
      </w:r>
      <w:r>
        <w:rPr>
          <w:rFonts w:hint="eastAsia"/>
        </w:rPr>
        <w:t>　　图 63： 多层停车场行业生产模式</w:t>
      </w:r>
      <w:r>
        <w:rPr>
          <w:rFonts w:hint="eastAsia"/>
        </w:rPr>
        <w:br/>
      </w:r>
      <w:r>
        <w:rPr>
          <w:rFonts w:hint="eastAsia"/>
        </w:rPr>
        <w:t>　　图 64： 多层停车场行业销售模式分析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e8325bce94aa3" w:history="1">
        <w:r>
          <w:rPr>
            <w:rStyle w:val="Hyperlink"/>
          </w:rPr>
          <w:t>2025-2031年全球与中国多层停车场市场研究及趋势预测报告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e8325bce94aa3" w:history="1">
        <w:r>
          <w:rPr>
            <w:rStyle w:val="Hyperlink"/>
          </w:rPr>
          <w:t>https://www.20087.com/6/03/DuoCengTingCheChangHangYeQuShiFenXi.html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热点：专用停车场、GTA5多层停车场、多层立体停车场、多层停车场游戏、高层停车场、多层停车场怎么上下车、多层停车场停车演示、多层停车场造价、楼层式停车场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c60f041bc4ed3" w:history="1">
      <w:r>
        <w:rPr>
          <w:rStyle w:val="Hyperlink"/>
        </w:rPr>
        <w:t>2025-2031年全球与中国多层停车场市场研究及趋势预测报告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uoCengTingCheChangHangYeQuShiFenXi.html" TargetMode="External" Id="Rbdfe8325bce9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uoCengTingCheChangHangYeQuShiFenXi.html" TargetMode="External" Id="R81ac60f041bc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2025-03-22T02:46:35Z</dcterms:created>
  <dcterms:modified xsi:type="dcterms:W3CDTF">2025-03-22T03:46:35Z</dcterms:modified>
  <dc:subject>2025-2031年全球与中国多层停车场市场研究及趋势预测报告</dc:subject>
  <dc:title>2025-2031年全球与中国多层停车场市场研究及趋势预测报告</dc:title>
  <cp:keywords>2025-2031年全球与中国多层停车场市场研究及趋势预测报告</cp:keywords>
  <dc:description>2025-2031年全球与中国多层停车场市场研究及趋势预测报告</dc:description>
</cp:coreProperties>
</file>