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da3012b8f4c9e" w:history="1">
              <w:r>
                <w:rPr>
                  <w:rStyle w:val="Hyperlink"/>
                </w:rPr>
                <w:t>2026-2032年中国帘式半挂车行业发展现状分析与市场前景报告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da3012b8f4c9e" w:history="1">
              <w:r>
                <w:rPr>
                  <w:rStyle w:val="Hyperlink"/>
                </w:rPr>
                <w:t>2026-2032年中国帘式半挂车行业发展现状分析与市场前景报告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da3012b8f4c9e" w:history="1">
                <w:r>
                  <w:rPr>
                    <w:rStyle w:val="Hyperlink"/>
                  </w:rPr>
                  <w:t>https://www.20087.com/6/03/LianShiBanGuaCheDeXianZhuangYuFaZhanQianJing.html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1da3012b8f4c9e" w:history="1">
        <w:r>
          <w:rPr>
            <w:rStyle w:val="Hyperlink"/>
          </w:rPr>
          <w:t>2026-2032年中国帘式半挂车行业发展现状分析与市场前景报告</w:t>
        </w:r>
      </w:hyperlink>
      <w:r>
        <w:rPr>
          <w:rFonts w:hint="eastAsia"/>
        </w:rPr>
        <w:t>》基于多年帘式半挂车行业研究积累，结合帘式半挂车行业市场现状，通过资深研究团队对帘式半挂车市场资讯的系统整理与分析，依托权威数据资源及长期市场监测数据库，对帘式半挂车行业进行了全面调研。报告详细分析了帘式半挂车市场规模、市场前景、技术现状及未来发展方向，重点评估了帘式半挂车行业内企业的竞争格局及经营表现，并通过SWOT分析揭示了帘式半挂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1da3012b8f4c9e" w:history="1">
        <w:r>
          <w:rPr>
            <w:rStyle w:val="Hyperlink"/>
          </w:rPr>
          <w:t>2026-2032年中国帘式半挂车行业发展现状分析与市场前景报告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》为投资者提供了准确的市场现状分析及前景预判，帮助挖掘行业投资价值，并提出投资策略与营销策略建议，是把握帘式半挂车行业动态、优化决策的重要工具。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帘式半挂车市场概述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按照不同底盘类型，帘式半挂车主要可以分为如下几个类别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中国不同底盘类型帘式半挂车增长趋势2021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平板式</w:t>
      </w:r>
      <w:r>
        <w:rPr>
          <w:rFonts w:hint="eastAsia"/>
        </w:rPr>
        <w:br/>
      </w:r>
      <w:r>
        <w:rPr>
          <w:rFonts w:hint="eastAsia"/>
        </w:rPr>
        <w:t>　　　　1.2.3 低地板</w:t>
      </w:r>
      <w:r>
        <w:rPr>
          <w:rFonts w:hint="eastAsia"/>
        </w:rPr>
        <w:br/>
      </w:r>
      <w:r>
        <w:rPr>
          <w:rFonts w:hint="eastAsia"/>
        </w:rPr>
        <w:t>　　1.3 按照不同轴承类型，帘式半挂车主要可以分为如下几个类别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中国不同轴承类型帘式半挂车增长趋势2021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两轴</w:t>
      </w:r>
      <w:r>
        <w:rPr>
          <w:rFonts w:hint="eastAsia"/>
        </w:rPr>
        <w:br/>
      </w:r>
      <w:r>
        <w:rPr>
          <w:rFonts w:hint="eastAsia"/>
        </w:rPr>
        <w:t>　　　　1.3.3 三轴</w:t>
      </w:r>
      <w:r>
        <w:rPr>
          <w:rFonts w:hint="eastAsia"/>
        </w:rPr>
        <w:br/>
      </w:r>
      <w:r>
        <w:rPr>
          <w:rFonts w:hint="eastAsia"/>
        </w:rPr>
        <w:t>　　　　1.3.4 多轴</w:t>
      </w:r>
      <w:r>
        <w:rPr>
          <w:rFonts w:hint="eastAsia"/>
        </w:rPr>
        <w:br/>
      </w:r>
      <w:r>
        <w:rPr>
          <w:rFonts w:hint="eastAsia"/>
        </w:rPr>
        <w:t>　　1.4 按照不同侧帘类型，帘式半挂车主要可以分为如下几个类别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中国不同侧帘类型帘式半挂车增长趋势2021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滑轨式侧帘</w:t>
      </w:r>
      <w:r>
        <w:rPr>
          <w:rFonts w:hint="eastAsia"/>
        </w:rPr>
        <w:br/>
      </w:r>
      <w:r>
        <w:rPr>
          <w:rFonts w:hint="eastAsia"/>
        </w:rPr>
        <w:t>　　　　1.4.3 卷帘式侧帘</w:t>
      </w:r>
      <w:r>
        <w:rPr>
          <w:rFonts w:hint="eastAsia"/>
        </w:rPr>
        <w:br/>
      </w:r>
      <w:r>
        <w:rPr>
          <w:rFonts w:hint="eastAsia"/>
        </w:rPr>
        <w:t>　　　　1.4.4 可拆卸侧帘</w:t>
      </w:r>
      <w:r>
        <w:rPr>
          <w:rFonts w:hint="eastAsia"/>
        </w:rPr>
        <w:br/>
      </w:r>
      <w:r>
        <w:rPr>
          <w:rFonts w:hint="eastAsia"/>
        </w:rPr>
        <w:t>　　1.5 从不同应用，帘式半挂车主要包括如下几个方面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中国不同应用帘式半挂车增长趋势2021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工业品运输</w:t>
      </w:r>
      <w:r>
        <w:rPr>
          <w:rFonts w:hint="eastAsia"/>
        </w:rPr>
        <w:br/>
      </w:r>
      <w:r>
        <w:rPr>
          <w:rFonts w:hint="eastAsia"/>
        </w:rPr>
        <w:t>　　　　1.5.3 汽车零部件运输</w:t>
      </w:r>
      <w:r>
        <w:rPr>
          <w:rFonts w:hint="eastAsia"/>
        </w:rPr>
        <w:br/>
      </w:r>
      <w:r>
        <w:rPr>
          <w:rFonts w:hint="eastAsia"/>
        </w:rPr>
        <w:t>　　　　1.5.4 建材运输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中国帘式半挂车发展现状及未来趋势（2021-2032）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中国市场帘式半挂车收入及增长率（2021-2032）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中国市场帘式半挂车销量及增长率（2021-2032）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中国市场主要帘式半挂车厂商分析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中国市场主要厂商帘式半挂车销量及市场占有率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中国市场主要厂商帘式半挂车销量（2021-2026）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中国市场主要厂商帘式半挂车收入及市场占有率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中国市场主要厂商帘式半挂车收入（2021-2026）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中国市场主要厂商帘式半挂车收入市场份额（2021-2026）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2025年中国市场主要厂商帘式半挂车收入排名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中国市场主要厂商帘式半挂车价格（2021-2026）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中国市场主要厂商帘式半挂车总部及产地分布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中国市场主要厂商成立时间及帘式半挂车商业化日期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中国市场主要厂商帘式半挂车产品类型及应用</w:t>
      </w:r>
      <w:r>
        <w:rPr>
          <w:rFonts w:hint="eastAsia"/>
        </w:rPr>
        <w:br/>
      </w:r>
      <w:r>
        <w:rPr>
          <w:rFonts w:hint="eastAsia"/>
        </w:rPr>
        <w:t>　　2.7 帘式半挂车行业集中度、竞争程度分析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帘式半挂车行业集中度分析：2025年中国Top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中国市场帘式半挂车第一梯队、第二梯队和第三梯队厂商（品牌）及2025年市场份额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不同底盘类型帘式半挂车分析</w:t>
      </w:r>
      <w:r>
        <w:rPr>
          <w:rFonts w:hint="eastAsia"/>
        </w:rPr>
        <w:br/>
      </w:r>
      <w:r>
        <w:rPr>
          <w:rFonts w:hint="eastAsia"/>
        </w:rPr>
        <w:t>　　4.1 中国市场不同底盘类型帘式半挂车销量（2021-2032）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中国市场不同底盘类型帘式半挂车销量及市场份额（2021-2026）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中国市场不同底盘类型帘式半挂车销量预测（2027-2032）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中国市场不同底盘类型帘式半挂车规模（2021-2032）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中国市场不同底盘类型帘式半挂车规模及市场份额（2021-2026）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中国市场不同底盘类型帘式半挂车规模预测（2027-2032）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中国市场不同底盘类型帘式半挂车价格走势（2021-2032）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不同应用帘式半挂车分析</w:t>
      </w:r>
      <w:r>
        <w:rPr>
          <w:rFonts w:hint="eastAsia"/>
        </w:rPr>
        <w:br/>
      </w:r>
      <w:r>
        <w:rPr>
          <w:rFonts w:hint="eastAsia"/>
        </w:rPr>
        <w:t>　　5.1 中国市场不同应用帘式半挂车销量（2021-2032）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中国市场不同应用帘式半挂车规模（2021-2032）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中国市场不同应用帘式半挂车规模及市场份额（2021-2026）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中国市场不同应用帘式半挂车规模预测（2027-2032）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中国市场不同应用帘式半挂车价格走势（2021-2032）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帘式半挂车行业发展分析---发展趋势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帘式半挂车行业发展分析---厂商壁垒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帘式半挂车行业发展分析---驱动因素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帘式半挂车行业发展分析---制约因素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帘式半挂车中国企业SWOT分析</w:t>
      </w:r>
      <w:r>
        <w:rPr>
          <w:rFonts w:hint="eastAsia"/>
        </w:rPr>
        <w:br/>
      </w:r>
      <w:r>
        <w:rPr>
          <w:rFonts w:hint="eastAsia"/>
        </w:rPr>
        <w:t>　　6.6 帘式半挂车行业发展分析---行业政策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帘式半挂车行业产业链简介</w:t>
      </w:r>
      <w:r>
        <w:rPr>
          <w:rFonts w:hint="eastAsia"/>
        </w:rPr>
        <w:br/>
      </w:r>
      <w:r>
        <w:rPr>
          <w:rFonts w:hint="eastAsia"/>
        </w:rPr>
        <w:t>　　7.2 帘式半挂车产业链分析-上游</w:t>
      </w:r>
      <w:r>
        <w:rPr>
          <w:rFonts w:hint="eastAsia"/>
        </w:rPr>
        <w:br/>
      </w:r>
      <w:r>
        <w:rPr>
          <w:rFonts w:hint="eastAsia"/>
        </w:rPr>
        <w:t>　　7.3 帘式半挂车产业链分析-中游</w:t>
      </w:r>
      <w:r>
        <w:rPr>
          <w:rFonts w:hint="eastAsia"/>
        </w:rPr>
        <w:br/>
      </w:r>
      <w:r>
        <w:rPr>
          <w:rFonts w:hint="eastAsia"/>
        </w:rPr>
        <w:t>　　7.4 帘式半挂车产业链分析-下游</w:t>
      </w:r>
      <w:r>
        <w:rPr>
          <w:rFonts w:hint="eastAsia"/>
        </w:rPr>
        <w:br/>
      </w:r>
      <w:r>
        <w:rPr>
          <w:rFonts w:hint="eastAsia"/>
        </w:rPr>
        <w:t>　　7.5 帘式半挂车行业采购模式</w:t>
      </w:r>
      <w:r>
        <w:rPr>
          <w:rFonts w:hint="eastAsia"/>
        </w:rPr>
        <w:br/>
      </w:r>
      <w:r>
        <w:rPr>
          <w:rFonts w:hint="eastAsia"/>
        </w:rPr>
        <w:t>　　7.6 帘式半挂车行业生产模式</w:t>
      </w:r>
      <w:r>
        <w:rPr>
          <w:rFonts w:hint="eastAsia"/>
        </w:rPr>
        <w:br/>
      </w:r>
      <w:r>
        <w:rPr>
          <w:rFonts w:hint="eastAsia"/>
        </w:rPr>
        <w:t>　　7.7 帘式半挂车行业销售模式及销售渠道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中国本土帘式半挂车产能、产量分析</w:t>
      </w:r>
      <w:r>
        <w:rPr>
          <w:rFonts w:hint="eastAsia"/>
        </w:rPr>
        <w:br/>
      </w:r>
      <w:r>
        <w:rPr>
          <w:rFonts w:hint="eastAsia"/>
        </w:rPr>
        <w:t>　　8.1 中国帘式半挂车供需现状及预测（2021-2032）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中国帘式半挂车产能、产量、产能利用率及发展趋势（2021-2032）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中国帘式半挂车产量、市场需求量及发展趋势（2021-2032）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中国帘式半挂车进出口分析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中国市场帘式半挂车主要进口来源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中国市场帘式半挂车主要出口目的地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不同底盘类型帘式半挂车市场规模2021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不同轴承类型帘式半挂车市场规模2021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不同侧帘类型帘式半挂车市场规模2021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中国市场主要厂商帘式半挂车收入（2021-2026）&amp;（万元）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中国市场主要厂商帘式半挂车收入份额（2021-2026）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2025年中国主要生产商帘式半挂车收入排名（万元）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中国市场主要厂商帘式半挂车价格（2021-2026）&amp;（千元/辆）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中国市场主要厂商帘式半挂车总部及产地分布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中国市场主要厂商成立时间及帘式半挂车商业化日期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中国市场主要厂商帘式半挂车产品类型及应用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2025年中国市场帘式半挂车主要厂商市场地位（第一梯队、第二梯队和第三梯队）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帘式半挂车市场投资、并购等现状分析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帘式半挂车生产基地、总部、竞争对手及市场地位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中国市场不同底盘类型帘式半挂车销量（2021-2026）&amp;（辆）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中国市场不同底盘类型帘式半挂车销量市场份额（2021-2026）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中国市场不同底盘类型帘式半挂车销量预测（2027-2032）&amp;（辆）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中国市场不同底盘类型帘式半挂车销量市场份额预测（2027-2032）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中国市场不同底盘类型帘式半挂车规模（2021-2026）&amp;（万元）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中国市场不同底盘类型帘式半挂车规模市场份额（2021-2026）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中国市场不同底盘类型帘式半挂车规模预测（2027-2032）&amp;（万元）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中国市场不同底盘类型帘式半挂车规模市场份额预测（2027-2032）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中国市场不同应用帘式半挂车销量市场份额（2021-2026）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中国市场不同应用帘式半挂车销量市场份额预测（2027-2032）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中国市场不同应用帘式半挂车规模（2021-2026）&amp;（万元）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中国市场不同应用帘式半挂车规模市场份额（2021-2026）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中国市场不同应用帘式半挂车规模预测（2027-2032）&amp;（万元）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中国市场不同应用帘式半挂车规模市场份额预测（2027-2032）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帘式半挂车行业发展分析---发展趋势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帘式半挂车行业发展分析---厂商壁垒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帘式半挂车行业发展分析---驱动因素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帘式半挂车行业发展分析---制约因素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帘式半挂车行业相关重点政策一览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帘式半挂车行业供应链分析</w:t>
      </w:r>
      <w:r>
        <w:rPr>
          <w:rFonts w:hint="eastAsia"/>
        </w:rPr>
        <w:br/>
      </w:r>
      <w:r>
        <w:rPr>
          <w:rFonts w:hint="eastAsia"/>
        </w:rPr>
        <w:t>　　表 138： 帘式半挂车上游原料供应商</w:t>
      </w:r>
      <w:r>
        <w:rPr>
          <w:rFonts w:hint="eastAsia"/>
        </w:rPr>
        <w:br/>
      </w:r>
      <w:r>
        <w:rPr>
          <w:rFonts w:hint="eastAsia"/>
        </w:rPr>
        <w:t>　　表 139： 帘式半挂车行业主要下游客户</w:t>
      </w:r>
      <w:r>
        <w:rPr>
          <w:rFonts w:hint="eastAsia"/>
        </w:rPr>
        <w:br/>
      </w:r>
      <w:r>
        <w:rPr>
          <w:rFonts w:hint="eastAsia"/>
        </w:rPr>
        <w:t>　　表 140： 帘式半挂车典型经销商</w:t>
      </w:r>
      <w:r>
        <w:rPr>
          <w:rFonts w:hint="eastAsia"/>
        </w:rPr>
        <w:br/>
      </w:r>
      <w:r>
        <w:rPr>
          <w:rFonts w:hint="eastAsia"/>
        </w:rPr>
        <w:t>　　表 141： 中国帘式半挂车产量、销量、进口量及出口量（2021-2026）&amp;（辆）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142： 中国帘式半挂车产量、销量、进口量及出口量预测（2027-2032）&amp;（辆）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中国市场帘式半挂车主要进口来源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中国市场帘式半挂车主要出口目的地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帘式半挂车产品图片</w:t>
      </w:r>
      <w:r>
        <w:rPr>
          <w:rFonts w:hint="eastAsia"/>
        </w:rPr>
        <w:br/>
      </w:r>
      <w:r>
        <w:rPr>
          <w:rFonts w:hint="eastAsia"/>
        </w:rPr>
        <w:t>　　图 2： 中国不同底盘类型帘式半挂车市场规模市场份额2025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平板式产品图片</w:t>
      </w:r>
      <w:r>
        <w:rPr>
          <w:rFonts w:hint="eastAsia"/>
        </w:rPr>
        <w:br/>
      </w:r>
      <w:r>
        <w:rPr>
          <w:rFonts w:hint="eastAsia"/>
        </w:rPr>
        <w:t>　　图 4： 低地板产品图片</w:t>
      </w:r>
      <w:r>
        <w:rPr>
          <w:rFonts w:hint="eastAsia"/>
        </w:rPr>
        <w:br/>
      </w:r>
      <w:r>
        <w:rPr>
          <w:rFonts w:hint="eastAsia"/>
        </w:rPr>
        <w:t>　　图 5： 中国不同轴承类型帘式半挂车市场规模市场份额2025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两轴产品图片</w:t>
      </w:r>
      <w:r>
        <w:rPr>
          <w:rFonts w:hint="eastAsia"/>
        </w:rPr>
        <w:br/>
      </w:r>
      <w:r>
        <w:rPr>
          <w:rFonts w:hint="eastAsia"/>
        </w:rPr>
        <w:t>　　图 7： 三轴产品图片</w:t>
      </w:r>
      <w:r>
        <w:rPr>
          <w:rFonts w:hint="eastAsia"/>
        </w:rPr>
        <w:br/>
      </w:r>
      <w:r>
        <w:rPr>
          <w:rFonts w:hint="eastAsia"/>
        </w:rPr>
        <w:t>　　图 8： 多轴产品图片</w:t>
      </w:r>
      <w:r>
        <w:rPr>
          <w:rFonts w:hint="eastAsia"/>
        </w:rPr>
        <w:br/>
      </w:r>
      <w:r>
        <w:rPr>
          <w:rFonts w:hint="eastAsia"/>
        </w:rPr>
        <w:t>　　图 9： 中国不同侧帘类型帘式半挂车市场规模市场份额2025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滑轨式侧帘产品图片</w:t>
      </w:r>
      <w:r>
        <w:rPr>
          <w:rFonts w:hint="eastAsia"/>
        </w:rPr>
        <w:br/>
      </w:r>
      <w:r>
        <w:rPr>
          <w:rFonts w:hint="eastAsia"/>
        </w:rPr>
        <w:t>　　图 11： 卷帘式侧帘产品图片</w:t>
      </w:r>
      <w:r>
        <w:rPr>
          <w:rFonts w:hint="eastAsia"/>
        </w:rPr>
        <w:br/>
      </w:r>
      <w:r>
        <w:rPr>
          <w:rFonts w:hint="eastAsia"/>
        </w:rPr>
        <w:t>　　图 12： 可拆卸侧帘产品图片</w:t>
      </w:r>
      <w:r>
        <w:rPr>
          <w:rFonts w:hint="eastAsia"/>
        </w:rPr>
        <w:br/>
      </w:r>
      <w:r>
        <w:rPr>
          <w:rFonts w:hint="eastAsia"/>
        </w:rPr>
        <w:t>　　图 13： 中国不同应用帘式半挂车市场份额2025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工业品运输</w:t>
      </w:r>
      <w:r>
        <w:rPr>
          <w:rFonts w:hint="eastAsia"/>
        </w:rPr>
        <w:br/>
      </w:r>
      <w:r>
        <w:rPr>
          <w:rFonts w:hint="eastAsia"/>
        </w:rPr>
        <w:t>　　图 15： 汽车零部件运输</w:t>
      </w:r>
      <w:r>
        <w:rPr>
          <w:rFonts w:hint="eastAsia"/>
        </w:rPr>
        <w:br/>
      </w:r>
      <w:r>
        <w:rPr>
          <w:rFonts w:hint="eastAsia"/>
        </w:rPr>
        <w:t>　　图 16： 建材运输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中国市场帘式半挂车市场规模，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2025年中国市场主要厂商帘式半挂车销量市场份额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2025年中国市场主要厂商帘式半挂车收入市场份额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2025年中国市场前五大厂商帘式半挂车市场份额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2025年中国市场帘式半挂车第一梯队、第二梯队和第三梯队厂商（品牌）及市场份额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中国市场不同底盘类型帘式半挂车价格走势（2021-2032）&amp;（千元/辆）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中国市场不同应用帘式半挂车价格走势（2021-2032）&amp;（千元/辆）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27： 帘式半挂车中国企业SWOT分析</w:t>
      </w:r>
      <w:r>
        <w:rPr>
          <w:rFonts w:hint="eastAsia"/>
        </w:rPr>
        <w:br/>
      </w:r>
      <w:r>
        <w:rPr>
          <w:rFonts w:hint="eastAsia"/>
        </w:rPr>
        <w:t>　　图 28： 帘式半挂车产业链</w:t>
      </w:r>
      <w:r>
        <w:rPr>
          <w:rFonts w:hint="eastAsia"/>
        </w:rPr>
        <w:br/>
      </w:r>
      <w:r>
        <w:rPr>
          <w:rFonts w:hint="eastAsia"/>
        </w:rPr>
        <w:t>　　图 29： 帘式半挂车行业采购模式分析</w:t>
      </w:r>
      <w:r>
        <w:rPr>
          <w:rFonts w:hint="eastAsia"/>
        </w:rPr>
        <w:br/>
      </w:r>
      <w:r>
        <w:rPr>
          <w:rFonts w:hint="eastAsia"/>
        </w:rPr>
        <w:t>　　图 30： 帘式半挂车行业生产模式分析</w:t>
      </w:r>
      <w:r>
        <w:rPr>
          <w:rFonts w:hint="eastAsia"/>
        </w:rPr>
        <w:br/>
      </w:r>
      <w:r>
        <w:rPr>
          <w:rFonts w:hint="eastAsia"/>
        </w:rPr>
        <w:t>　　图 31： 帘式半挂车行业销售模式分析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中国帘式半挂车产能、产量、产能利用率及发展趋势（2021-2032）&amp;（辆）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中国帘式半挂车产量、市场需求量及发展趋势（2021-2032）&amp;（辆）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da3012b8f4c9e" w:history="1">
        <w:r>
          <w:rPr>
            <w:rStyle w:val="Hyperlink"/>
          </w:rPr>
          <w:t>2026-2032年中国帘式半挂车行业发展现状分析与市场前景报告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da3012b8f4c9e" w:history="1">
        <w:r>
          <w:rPr>
            <w:rStyle w:val="Hyperlink"/>
          </w:rPr>
          <w:t>https://www.20087.com/6/03/LianShiBanGuaCheDeXianZhuangYuFaZhanQianJing.html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1102d1d24f93" w:history="1">
      <w:r>
        <w:rPr>
          <w:rStyle w:val="Hyperlink"/>
        </w:rPr>
        <w:t>2026-2032年中国帘式半挂车行业发展现状分析与市场前景报告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anShiBanGuaCheDeXianZhuangYuFaZhanQianJing.html" TargetMode="External" Id="Re41da3012b8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anShiBanGuaCheDeXianZhuangYuFaZhanQianJing.html" TargetMode="External" Id="R72011102d1d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2026-01-31T03:17:00Z</dcterms:created>
  <dcterms:modified xsi:type="dcterms:W3CDTF">2026-01-31T04:17:00Z</dcterms:modified>
  <dc:subject>2026-2032年中国帘式半挂车行业发展现状分析与市场前景报告</dc:subject>
  <dc:title>2026-2032年中国帘式半挂车行业发展现状分析与市场前景报告</dc:title>
  <cp:keywords>2026-2032年中国帘式半挂车行业发展现状分析与市场前景报告</cp:keywords>
  <dc:description>2026-2032年中国帘式半挂车行业发展现状分析与市场前景报告</dc:description>
</cp:coreProperties>
</file>