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7db42ba974c64" w:history="1">
              <w:r>
                <w:rPr>
                  <w:rStyle w:val="Hyperlink"/>
                </w:rPr>
                <w:t>2025-2031年全球与中国机动车综合测试仪市场调查研究及发展前景预测报告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7db42ba974c64" w:history="1">
              <w:r>
                <w:rPr>
                  <w:rStyle w:val="Hyperlink"/>
                </w:rPr>
                <w:t>2025-2031年全球与中国机动车综合测试仪市场调查研究及发展前景预测报告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7db42ba974c64" w:history="1">
                <w:r>
                  <w:rPr>
                    <w:rStyle w:val="Hyperlink"/>
                  </w:rPr>
                  <w:t>https://www.20087.com/6/33/JiDongCheZongHeCeShiYiFaZhanQianJingFenXi.html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综合测试仪是一种用于检测机动车性能的设备，广泛应用于车辆制造、维修保养、交通安全等多个环节。近年来，随着汽车行业向智能化、网联化方向发展，对于高精度、多功能的综合测试仪需求持续增长。目前，机动车综合测试仪不仅在硬件设计上进行了优化，通过采用高精度传感器和高速数据处理芯片提高了测试精度，还在软件算法上实现了升级，通过引入人工智能技术提升了故障诊断能力和数据分析能力。此外，随着车联网技术的应用，能够实现远程监控与数据传输的智能测试仪逐渐受到市场关注。</w:t>
      </w:r>
      <w:r>
        <w:rPr>
          <w:rFonts w:hint="eastAsia"/>
        </w:rPr>
        <w:br/>
      </w:r>
      <w:r>
        <w:rPr>
          <w:rFonts w:hint="eastAsia"/>
        </w:rPr>
        <w:t>　　未来，随着自动驾驶技术的进步，机动车综合测试仪将更加注重智能化，如通过实时数据交换和分析实现预测性维护。同时，随着新能源汽车的兴起，能够适应电动和混合动力系统的测试解决方案将成为研发重点。然而，如何在提升测试精度的同时确保系统的安全性和可靠性，以及如何应对不同车型和测试标准的多样化需求，是机动车综合测试仪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7db42ba974c64" w:history="1">
        <w:r>
          <w:rPr>
            <w:rStyle w:val="Hyperlink"/>
          </w:rPr>
          <w:t>2025-2031年全球与中国机动车综合测试仪市场调查研究及发展前景预测报告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机动车综合测试仪行业的发展现状、市场规模、供需动态及进出口情况。报告详细解读了机动车综合测试仪产业链上下游、重点区域市场、竞争格局及领先企业的表现，同时评估了机动车综合测试仪行业风险与投资机会。通过对机动车综合测试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机动车综合测试仪行业概述及发展现状</w:t>
      </w:r>
      <w:r>
        <w:rPr>
          <w:rFonts w:hint="eastAsia"/>
        </w:rPr>
        <w:br/>
      </w:r>
      <w:r>
        <w:rPr>
          <w:rFonts w:hint="eastAsia"/>
        </w:rPr>
        <w:t>　　1.1 机动车综合测试仪行业介绍</w:t>
      </w:r>
      <w:r>
        <w:rPr>
          <w:rFonts w:hint="eastAsia"/>
        </w:rPr>
        <w:br/>
      </w:r>
      <w:r>
        <w:rPr>
          <w:rFonts w:hint="eastAsia"/>
        </w:rPr>
        <w:t>　　1.2 机动车综合测试仪主要种类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2024年不同种类机动车综合测试仪产量占比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2020-2031年不同种类机动车综合测试仪价格走势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机动车综合测试仪主要应用领域分析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机动车综合测试仪主要应用领域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2025年全球机动车综合测试仪不同应用领域消费量占比分析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全球与中国机动车综合测试仪市场发展现状对比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2020-2031年全球机动车综合测试仪市场现状及发展趋势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2020-2031年中国机动车综合测试仪市场现状及发展趋势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2020-2031年全球机动车综合测试仪供需现状及趋势预测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2020-2031年全球机动车综合测试仪产能、产量、产能利用率情况及趋势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2020-2031年全球机动车综合测试仪产量、表观消费量情况及趋势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2020-2031年中国机动车综合测试仪供需现状及趋势预测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2020-2031年中国机动车综合测试仪产能、产量、产能利用率情况及趋势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2020-2031年中国机动车综合测试仪产量、表观消费量情况及趋势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2020-2031年中国机动车综合测试仪产量、需求量、市场缺口情况及趋势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中国机动车综合测试仪行业政策分析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全球与中国机动车综合测试仪重点企业产量、产值、集中度分析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全球市场机动车综合测试仪重点企业2024和2025年产量、产值对比分析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全球市场机动车综合测试仪重点企业2024和2025年产量对比分析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全球市场机动车综合测试仪重点企业2024和2025年产值对比分析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全球市场机动车综合测试仪重点企业2024和2025年产品价格分析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中国市场机动车综合测试仪重点企业2024和2025年产量、产值对比分析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中国市场机动车综合测试仪重点企业2024和2025年产量对比分析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中国市场机动车综合测试仪重点企业2024和2025年产值对比分析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机动车综合测试仪重点厂商总部</w:t>
      </w:r>
      <w:r>
        <w:rPr>
          <w:rFonts w:hint="eastAsia"/>
        </w:rPr>
        <w:br/>
      </w:r>
      <w:r>
        <w:rPr>
          <w:rFonts w:hint="eastAsia"/>
        </w:rPr>
        <w:t>　　2.4 机动车综合测试仪行业企业集中度分析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全球重点机动车综合测试仪企业SWOT分析</w:t>
      </w:r>
      <w:r>
        <w:rPr>
          <w:rFonts w:hint="eastAsia"/>
        </w:rPr>
        <w:br/>
      </w:r>
      <w:r>
        <w:rPr>
          <w:rFonts w:hint="eastAsia"/>
        </w:rPr>
        <w:t>　　2.6 中国重点机动车综合测试仪企业SWOT分析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2020-2031年全球主要地区机动车综合测试仪产量、产值、市场份额情况及趋势预测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2020-2031年全球主要地区机动车综合测试仪产量、产值及市场份额情况及趋势预测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2020-2031年全球主要地区机动车综合测试仪产量及市场份额情况及趋势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2020-2031年全球主要地区机动车综合测试仪产值及市场份额情况及趋势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2020-2031年中国市场机动车综合测试仪产量、产值情况及趋势预测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2020-2031年北美市场机动车综合测试仪产量、产值情况及趋势预测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2020-2031年欧洲市场机动车综合测试仪产量、产值情况及趋势预测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2020-2031年日本市场机动车综合测试仪产量、产值情况及趋势预测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2020-2031年全球主要地区机动车综合测试仪消费量、市场份额及发展趋势分析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2020-2031年全球主要地区机动车综合测试仪消费量、市场份额及发展趋势预测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2020-2031年中国市场机动车综合测试仪消费情况及发展趋势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2020-2031年北美市场机动车综合测试仪消费情况及发展趋势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2020-2031年欧洲市场机动车综合测试仪消费情况及发展趋势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2020-2031年日本市场机动车综合测试仪消费情况及发展趋势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机动车综合测试仪行业重点企业调研分析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5.1.3 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5.2.3 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5.3.3 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5.4.3 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5.5.3 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5.6.3 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5.7.3 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5.8.3 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5.9.3 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5.10.3 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2020-2031不同种类机动车综合测试仪产量、价格、产值及市场份额情况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全球市场不同种类机动车综合测试仪产量、产值及市场份额情况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2020-2031年全球市场不同种类机动车综合测试仪产量、市场份额情况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2020-2031年全球市场不同种类机动车综合测试仪产值、市场份额情况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2020-2031年全球市场不同种类机动车综合测试仪价格走势分析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中国市场不同种类机动车综合测试仪产量、产值及市场份额情况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2020-2031年中国市场不同种类机动车综合测试仪产量、市场份额情况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2020-2031年中国市场不同种类机动车综合测试仪产值、市场份额情况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2020-2031年中国市场不同种类机动车综合测试仪价格走势分析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机动车综合测试仪上游原料及下游主要应用领域分析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机动车综合测试仪产业链分析</w:t>
      </w:r>
      <w:r>
        <w:rPr>
          <w:rFonts w:hint="eastAsia"/>
        </w:rPr>
        <w:br/>
      </w:r>
      <w:r>
        <w:rPr>
          <w:rFonts w:hint="eastAsia"/>
        </w:rPr>
        <w:t>　　7.2 机动车综合测试仪产业上游供应分析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2020-2031年全球市场机动车综合测试仪下游主要应用领域消费量、市场份额情况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2020-2031年中国市场机动车综合测试仪下游主要应用领域消费量、市场份额及增长情况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2020-2031年中国市场机动车综合测试仪产量、消费量、进出口分析及发展趋势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2020-2031年中国市场机动车综合测试仪产量、消费量、进出口分析及发展趋势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2020-2031年中国市场机动车综合测试仪进出口贸易趋势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中国市场机动车综合测试仪主要进口来源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中国市场机动车综合测试仪主要出口目的地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2025年中国市场机动车综合测试仪主要地区分布</w:t>
      </w:r>
      <w:r>
        <w:rPr>
          <w:rFonts w:hint="eastAsia"/>
        </w:rPr>
        <w:br/>
      </w:r>
      <w:r>
        <w:rPr>
          <w:rFonts w:hint="eastAsia"/>
        </w:rPr>
        <w:t>　　9.1 中国机动车综合测试仪生产地区分布</w:t>
      </w:r>
      <w:r>
        <w:rPr>
          <w:rFonts w:hint="eastAsia"/>
        </w:rPr>
        <w:br/>
      </w:r>
      <w:r>
        <w:rPr>
          <w:rFonts w:hint="eastAsia"/>
        </w:rPr>
        <w:t>　　9.2 中国机动车综合测试仪消费地区分布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影响中国市场机动车综合测试仪供需因素分析</w:t>
      </w:r>
      <w:r>
        <w:rPr>
          <w:rFonts w:hint="eastAsia"/>
        </w:rPr>
        <w:br/>
      </w:r>
      <w:r>
        <w:rPr>
          <w:rFonts w:hint="eastAsia"/>
        </w:rPr>
        <w:t>　　10.1 机动车综合测试仪及相关行业技术发展概况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2020-2031年机动车综合测试仪进出口贸易现状及趋势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2020-2031年机动车综合测试仪产品技术趋势与价格走势预测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机动车综合测试仪行业市场环境发展趋势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2020-2031年不同种类机动车综合测试仪产品技术发展趋势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2020-2031年机动车综合测试仪价格走势预测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机动车综合测试仪销售渠道分析及建议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国内市场机动车综合测试仪销售渠道分析</w:t>
      </w:r>
      <w:r>
        <w:rPr>
          <w:rFonts w:hint="eastAsia"/>
        </w:rPr>
        <w:br/>
      </w:r>
      <w:r>
        <w:rPr>
          <w:rFonts w:hint="eastAsia"/>
        </w:rPr>
        <w:t>　　　　12.1.1 当前机动车综合测试仪主要销售模式及销售渠道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2020-2031年国内市场机动车综合测试仪销售模式及销售渠道趋势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海外市场机动车综合测试仪销售渠道分析</w:t>
      </w:r>
      <w:r>
        <w:rPr>
          <w:rFonts w:hint="eastAsia"/>
        </w:rPr>
        <w:br/>
      </w:r>
      <w:r>
        <w:rPr>
          <w:rFonts w:hint="eastAsia"/>
        </w:rPr>
        <w:t>　　12.3 机动车综合测试仪行业营销策略建议</w:t>
      </w:r>
      <w:r>
        <w:rPr>
          <w:rFonts w:hint="eastAsia"/>
        </w:rPr>
        <w:br/>
      </w:r>
      <w:r>
        <w:rPr>
          <w:rFonts w:hint="eastAsia"/>
        </w:rPr>
        <w:t>　　　　12.3.1 机动车综合测试仪市场定位及目标消费者分析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机动车综合测试仪行业营销模式及销售渠道建议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机动车综合测试仪产品介绍</w:t>
      </w:r>
      <w:r>
        <w:rPr>
          <w:rFonts w:hint="eastAsia"/>
        </w:rPr>
        <w:br/>
      </w:r>
      <w:r>
        <w:rPr>
          <w:rFonts w:hint="eastAsia"/>
        </w:rPr>
        <w:t>　　表 机动车综合测试仪产品分类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2025年全球不同种类机动车综合测试仪产量份额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2020-2031年不同种类机动车综合测试仪价格及趋势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机动车综合测试仪主要应用领域</w:t>
      </w:r>
      <w:r>
        <w:rPr>
          <w:rFonts w:hint="eastAsia"/>
        </w:rPr>
        <w:br/>
      </w:r>
      <w:r>
        <w:rPr>
          <w:rFonts w:hint="eastAsia"/>
        </w:rPr>
        <w:t>　　图 全球2025年机动车综合测试仪不同应用领域消费量份额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2020-2031年全球市场机动车综合测试仪产量及增长情况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2020-2031年全球市场机动车综合测试仪产值及增长情况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2020-2031年中国市场机动车综合测试仪产量、增长率及趋势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2020-2031年中国市场机动车综合测试仪产值、增长率及趋势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2020-2031年全球机动车综合测试仪产能、产量、产能利用率及趋势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2020-2031年全球机动车综合测试仪产量、表观消费量及趋势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2020-2031年中国机动车综合测试仪产能、产量、产能利用率及趋势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2020-2031年中国机动车综合测试仪产量、表观消费量及趋势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2020-2031年中国机动车综合测试仪产量、市场需求量及趋势</w:t>
      </w:r>
      <w:r>
        <w:rPr>
          <w:rFonts w:hint="eastAsia"/>
        </w:rPr>
        <w:br/>
      </w:r>
      <w:r>
        <w:rPr>
          <w:rFonts w:hint="eastAsia"/>
        </w:rPr>
        <w:t>　　表 机动车综合测试仪行业政策分析</w:t>
      </w:r>
      <w:r>
        <w:rPr>
          <w:rFonts w:hint="eastAsia"/>
        </w:rPr>
        <w:br/>
      </w:r>
      <w:r>
        <w:rPr>
          <w:rFonts w:hint="eastAsia"/>
        </w:rPr>
        <w:t>　　表 全球市场机动车综合测试仪重点企业2024和2025年产量对比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全球市场机动车综合测试仪重点企业2024和2025年产量、市场份额统计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全球市场机动车综合测试仪重点企业2025年产量、市场份额统计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全球市场机动车综合测试仪重点企业2025年产量、市场份额统计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全球市场机动车综合测试仪重点企业2024和2025年产值对比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全球市场机动车综合测试仪重点企业2024和2025年产值市场份额统计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全球市场机动车综合测试仪重点企业2025年产值、市场份额统计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全球市场机动车综合测试仪重点企业2025年产值、市场份额统计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全球市场机动车综合测试仪重点企业2024和2025年产品价格统计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中国市场机动车综合测试仪重点企业2024和2025年产量对比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中国市场机动车综合测试仪重点企业2024和2025年产量市场份额统计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中国市场机动车综合测试仪重点企业2025年产量、市场份额统计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中国市场机动车综合测试仪重点企业2025年产量、市场份额统计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中国市场机动车综合测试仪重点企业2024和2025年产值对比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中国市场机动车综合测试仪重点企业2024和2025年产值市场份额统计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中国市场机动车综合测试仪重点企业2025年产值、市场份额统计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中国市场机动车综合测试仪重点企业2025年产值、市场份额统计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机动车综合测试仪企业总部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2024和2025年全球市场机动车综合测试仪重点企业产值市场份额对比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全球机动车综合测试仪重点企业SWOT分析</w:t>
      </w:r>
      <w:r>
        <w:rPr>
          <w:rFonts w:hint="eastAsia"/>
        </w:rPr>
        <w:br/>
      </w:r>
      <w:r>
        <w:rPr>
          <w:rFonts w:hint="eastAsia"/>
        </w:rPr>
        <w:t>　　表 中国机动车综合测试仪重点企业SWOT分析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2020-2025年全球主要地区机动车综合测试仪产量统计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2025-2031年全球主要地区机动车综合测试仪产量预测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2020-2031年全球主要地区机动车综合测试仪产量市场份额统计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2025年全球主要地区机动车综合测试仪产量市场份额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2020-2025年全球主要地区机动车综合测试仪产值统计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2025-2031年全球主要地区机动车综合测试仪产值预测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2020-2031年全球主要地区机动车综合测试仪产值市场份额统计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2025年全球主要地区机动车综合测试仪产值市场份额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2020-2031年中国市场机动车综合测试仪产量及增长情况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2020-2031年中国市场机动车综合测试仪产值及增长情况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2020-2031年北美市场机动车综合测试仪产量及增长情况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2020-2031年北美市场机动车综合测试仪产值及增长情况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2020-2031年欧洲市场机动车综合测试仪产量及增长情况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2020-2031年欧洲市场机动车综合测试仪产值及增长情况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2020-2031年日本市场机动车综合测试仪产量及增长情况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2020-2031年日本市场机动车综合测试仪产值及增长情况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2020-2025年全球主要地区机动车综合测试仪消费量统计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2025-2031年全球主要地区机动车综合测试仪消费量预测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2020-2031年全球主要地区机动车综合测试仪消费量市场份额统计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2025年全球主要地区机动车综合测试仪消费量市场份额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2020-2031年中国市场机动车综合测试仪消费量、增长率及趋势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2020-2031年北美市场机动车综合测试仪消费量、增长率及趋势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2020-2031年欧洲市场机动车综合测试仪消费量、增长率及趋势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2020-2031年日本市场机动车综合测试仪消费量、增长率及趋势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2020-2025年全球市场不同种类机动车综合测试仪产量统计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2025-2031年全球市场不同种类机动车综合测试仪产量预测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2020-2031年全球市场不同种类机动车综合测试仪产量市场份额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2020-2025年全球市场不同种类机动车综合测试仪产值统计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2025-2031年全球市场不同种类机动车综合测试仪产值预测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2020-2031年全球市场不同种类机动车综合测试仪产值市场份额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2020-2031年全球市场不同种类机动车综合测试仪价格走势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2020-2025年中国市场不同种类机动车综合测试仪产量统计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2025-2031年中国市场不同种类机动车综合测试仪产量预测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2020-2031年中国市场不同种类机动车综合测试仪产量市场份额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2020-2025年中国市场不同种类机动车综合测试仪产值统计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2025-2031年中国市场不同种类机动车综合测试仪产值预测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2020-2031年中国市场不同种类机动车综合测试仪产值市场份额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2020-2031年中国市场不同种类机动车综合测试仪价格走势</w:t>
      </w:r>
      <w:r>
        <w:rPr>
          <w:rFonts w:hint="eastAsia"/>
        </w:rPr>
        <w:br/>
      </w:r>
      <w:r>
        <w:rPr>
          <w:rFonts w:hint="eastAsia"/>
        </w:rPr>
        <w:t>　　图 机动车综合测试仪产业链</w:t>
      </w:r>
      <w:r>
        <w:rPr>
          <w:rFonts w:hint="eastAsia"/>
        </w:rPr>
        <w:br/>
      </w:r>
      <w:r>
        <w:rPr>
          <w:rFonts w:hint="eastAsia"/>
        </w:rPr>
        <w:t>　　表 机动车综合测试仪原材料</w:t>
      </w:r>
      <w:r>
        <w:rPr>
          <w:rFonts w:hint="eastAsia"/>
        </w:rPr>
        <w:br/>
      </w:r>
      <w:r>
        <w:rPr>
          <w:rFonts w:hint="eastAsia"/>
        </w:rPr>
        <w:t>　　表 机动车综合测试仪上游原料供应商及联系方式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2020-2025年全球市场机动车综合测试仪主要应用领域消费量统计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2025-2031年全球市场机动车综合测试仪主要应用领域消费量预测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2020-2031年全球市场机动车综合测试仪主要应用领域消费量市场份额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2025年全球市场机动车综合测试仪主要应用领域消费量市场份额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2020-2031年全球市场机动车综合测试仪主要应用领域消费量增长率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2020-2025年中国市场机动车综合测试仪主要应用领域消费量统计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2025-2031年中国市场机动车综合测试仪主要应用领域消费量预测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2020-2031年中国市场机动车综合测试仪主要应用领域消费量市场份额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2020-2031年中国市场机动车综合测试仪主要应用领域消费量增长率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2020-2025年中国市场机动车综合测试仪产量、消费量、进出口情况分析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2025-2031年中国市场机动车综合测试仪产量、消费量、进出口情况预测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2020-2031年中国市场机动车综合测试仪进出口量</w:t>
      </w:r>
      <w:r>
        <w:rPr>
          <w:rFonts w:hint="eastAsia"/>
        </w:rPr>
        <w:br/>
      </w:r>
      <w:r>
        <w:rPr>
          <w:rFonts w:hint="eastAsia"/>
        </w:rPr>
        <w:t>　　图 2025年机动车综合测试仪生产地区分布</w:t>
      </w:r>
      <w:r>
        <w:rPr>
          <w:rFonts w:hint="eastAsia"/>
        </w:rPr>
        <w:br/>
      </w:r>
      <w:r>
        <w:rPr>
          <w:rFonts w:hint="eastAsia"/>
        </w:rPr>
        <w:t>　　图 2025年机动车综合测试仪消费地区分布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2020-2031年中国机动车综合测试仪进口量及趋势预测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2020-2031年中国机动车综合测试仪出口量及趋势预测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2025-2031年不同种类机动车综合测试仪产量占比</w:t>
      </w:r>
      <w:r>
        <w:rPr>
          <w:rFonts w:hint="eastAsia"/>
        </w:rPr>
        <w:br/>
      </w:r>
      <w:r>
        <w:rPr>
          <w:rFonts w:hint="eastAsia"/>
        </w:rPr>
        <w:t>　　图 2025-2031年机动车综合测试仪价格走势预测</w:t>
      </w:r>
      <w:r>
        <w:rPr>
          <w:rFonts w:hint="eastAsia"/>
        </w:rPr>
        <w:br/>
      </w:r>
      <w:r>
        <w:rPr>
          <w:rFonts w:hint="eastAsia"/>
        </w:rPr>
        <w:t>　　图 国内市场机动车综合测试仪未来销售渠道趋势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7db42ba974c64" w:history="1">
        <w:r>
          <w:rPr>
            <w:rStyle w:val="Hyperlink"/>
          </w:rPr>
          <w:t>2025-2031年全球与中国机动车综合测试仪市场调查研究及发展前景预测报告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7db42ba974c64" w:history="1">
        <w:r>
          <w:rPr>
            <w:rStyle w:val="Hyperlink"/>
          </w:rPr>
          <w:t>https://www.20087.com/6/33/JiDongCheZongHeCeShiYiFaZhanQianJingFenXi.html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热点：机动车状态查询、机动车综合测试仪和五轮仪的区别、综测仪cmw500价格、机动车综合测试仪怎么用、机动车驾驶人网、汽车综合测试仪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2313e7e9b4ea2" w:history="1">
      <w:r>
        <w:rPr>
          <w:rStyle w:val="Hyperlink"/>
        </w:rPr>
        <w:t>2025-2031年全球与中国机动车综合测试仪市场调查研究及发展前景预测报告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DongCheZongHeCeShiYiFaZhanQianJingFenXi.html" TargetMode="External" Id="R2917db42ba97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DongCheZongHeCeShiYiFaZhanQianJingFenXi.html" TargetMode="External" Id="Re222313e7e9b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2025-05-11T23:07:00Z</dcterms:created>
  <dcterms:modified xsi:type="dcterms:W3CDTF">2025-05-12T00:07:00Z</dcterms:modified>
  <dc:subject>2025-2031年全球与中国机动车综合测试仪市场调查研究及发展前景预测报告</dc:subject>
  <dc:title>2025-2031年全球与中国机动车综合测试仪市场调查研究及发展前景预测报告</dc:title>
  <cp:keywords>2025-2031年全球与中国机动车综合测试仪市场调查研究及发展前景预测报告</cp:keywords>
  <dc:description>2025-2031年全球与中国机动车综合测试仪市场调查研究及发展前景预测报告</dc:description>
</cp:coreProperties>
</file>