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b62bbd622493c" w:history="1">
              <w:r>
                <w:rPr>
                  <w:rStyle w:val="Hyperlink"/>
                </w:rPr>
                <w:t>中国汽车电气连接器行业研究与前景趋势报告（2022-2028年）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b62bbd622493c" w:history="1">
              <w:r>
                <w:rPr>
                  <w:rStyle w:val="Hyperlink"/>
                </w:rPr>
                <w:t>中国汽车电气连接器行业研究与前景趋势报告（2022-2028年）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b62bbd622493c" w:history="1">
                <w:r>
                  <w:rPr>
                    <w:rStyle w:val="Hyperlink"/>
                  </w:rPr>
                  <w:t>https://www.20087.com/6/83/QiCheDianQiLianJieQiDeFaZhanQuShi.html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气连接器是汽车电气系统中的关键部件，用于连接电路，确保电流的稳定传输。近年来，随着电动汽车和智能汽车的发展，对于汽车电气连接器的要求越来越高。目前，通过采用高性能材料和精密制造工艺，汽车电气连接器的耐久性和防水防尘性能得到了显著提升。同时，为了适应电气化和智能化的趋势，许多连接器还集成了数据传输功能，成为汽车网络的重要组成部分。</w:t>
      </w:r>
      <w:r>
        <w:rPr>
          <w:rFonts w:hint="eastAsia"/>
        </w:rPr>
        <w:br/>
      </w:r>
      <w:r>
        <w:rPr>
          <w:rFonts w:hint="eastAsia"/>
        </w:rPr>
        <w:t>　　未来，汽车电气连接器的发展将更加注重轻量化和多功能性。一方面，通过优化设计和使用轻质材料，汽车电气连接器将更加轻巧，有助于减轻整车重量，提高能效；另一方面，通过集成更多的传感器和通信接口，连接器将能够实现数据的实时采集和传输，成为车联网的关键节点。此外，随着自动驾驶技术的发展，连接器还需具备更高的可靠性和更严格的防护等级，以确保自动驾驶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b62bbd622493c" w:history="1">
        <w:r>
          <w:rPr>
            <w:rStyle w:val="Hyperlink"/>
          </w:rPr>
          <w:t>中国汽车电气连接器行业研究与前景趋势报告（2022-2028年）</w:t>
        </w:r>
      </w:hyperlink>
      <w:r>
        <w:rPr>
          <w:rFonts w:hint="eastAsia"/>
        </w:rPr>
        <w:t>》专业、系统地分析了汽车电气连接器行业现状，包括市场需求、市场规模及价格动态，全面梳理了汽车电气连接器产业链结构，并对汽车电气连接器细分市场进行了探究。汽车电气连接器报告基于详实数据，科学预测了汽车电气连接器市场发展前景和发展趋势，同时剖析了汽车电气连接器品牌竞争、市场集中度以及重点企业的市场地位。在识别风险与机遇的基础上，汽车电气连接器报告提出了针对性的发展策略和建议。汽车电气连接器报告为汽车电气连接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汽车电气连接器市场概述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按照不同类型，汽车电气连接器主要可以分为如下几个类别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不同类型汽车电气连接器市场规模增长趋势2021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1.2.2 铝电连接器</w:t>
      </w:r>
      <w:r>
        <w:rPr>
          <w:rFonts w:hint="eastAsia"/>
        </w:rPr>
        <w:br/>
      </w:r>
      <w:r>
        <w:rPr>
          <w:rFonts w:hint="eastAsia"/>
        </w:rPr>
        <w:t>　　　　1.2.3 铜电连接器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从不同应用，汽车电气连接器主要包括如下几个方面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不同应用汽车电气连接器市场规模增长趋势2021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中国汽车电气连接器市场规模现状及未来趋势（2017-2021年）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中国市场主要汽车电气连接器企业分析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中国市场主要企业汽车电气连接器收入及市场份额</w:t>
      </w:r>
      <w:r>
        <w:rPr>
          <w:rFonts w:hint="eastAsia"/>
        </w:rPr>
        <w:br/>
      </w:r>
      <w:r>
        <w:rPr>
          <w:rFonts w:hint="eastAsia"/>
        </w:rPr>
        <w:t>　　2.2 2022年中国市场主要企业汽车电气连接器收入排名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中国市场主要企业汽车电气连接器区域分布及商业化日期</w:t>
      </w:r>
      <w:r>
        <w:rPr>
          <w:rFonts w:hint="eastAsia"/>
        </w:rPr>
        <w:br/>
      </w:r>
      <w:r>
        <w:rPr>
          <w:rFonts w:hint="eastAsia"/>
        </w:rPr>
        <w:t>　　2.4 汽车电气连接器行业集中度、竞争程度分析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中国汽车电气连接器主要地区分析</w:t>
      </w:r>
      <w:r>
        <w:rPr>
          <w:rFonts w:hint="eastAsia"/>
        </w:rPr>
        <w:br/>
      </w:r>
      <w:r>
        <w:rPr>
          <w:rFonts w:hint="eastAsia"/>
        </w:rPr>
        <w:t>　　3.1 中国主要地区汽车电气连接器市场规模分析：2021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中国主要地区汽车电气连接器规模及份额（2017-2021年）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中国主要地区汽车电气连接器规模及份额预测（2017-2021年）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华东地区汽车电气连接器市场规模及预测（2017-2021年）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华中地区万件市场规模及预测（2017-2021年）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汽车电气连接器主要企业分析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重点企业（11）基本信息、汽车电气连接器生产基地、总部、竞争对手及市场地位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重点企业（12）基本信息、汽车电气连接器生产基地、总部、竞争对手及市场地位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重点企业（13）基本信息、汽车电气连接器生产基地、总部、竞争对手及市场地位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重点企业（14）基本信息、汽车电气连接器生产基地、总部、竞争对手及市场地位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重点企业（15）基本信息、汽车电气连接器生产基地、总部、竞争对手及市场地位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重点企业（16）基本信息、汽车电气连接器生产基地、总部、竞争对手及市场地位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不同类型汽车电气连接器分析</w:t>
      </w:r>
      <w:r>
        <w:rPr>
          <w:rFonts w:hint="eastAsia"/>
        </w:rPr>
        <w:br/>
      </w:r>
      <w:r>
        <w:rPr>
          <w:rFonts w:hint="eastAsia"/>
        </w:rPr>
        <w:t>　　5.1 中国市场不同类型汽车电气连接器规模及市场份额（2017-2021年）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中国市场不同类型汽车电气连接器规模预测（2017-2021年）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不同应用汽车电气连接器分析</w:t>
      </w:r>
      <w:r>
        <w:rPr>
          <w:rFonts w:hint="eastAsia"/>
        </w:rPr>
        <w:br/>
      </w:r>
      <w:r>
        <w:rPr>
          <w:rFonts w:hint="eastAsia"/>
        </w:rPr>
        <w:t>　　6.1 中国市场不同应用汽车电气连接器规模及市场份额（2017-2021年）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中国市场不同应用汽车电气连接器规模预测（2017-2021年）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双循环视角看汽车电气连接器行业投资机会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“一带一路”沿线国家汽车电气连接器发展机遇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“新基建”政策促进汽车电气连接器行业发展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国家区域性政策/规划对汽车电气连接器行业发展的影响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中国市场汽车电气连接器发展的有利因素、不利因素分析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中国市场汽车电气连接器发展机遇及挑战分析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中国市场汽车电气连接器未来几年发展趋势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不同产品类型汽车电气连接器市场规模增长趋势2021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表2 不同应用汽车电气连接器市场规模增长趋势2021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中国市场主要企业汽车电气连接器收入（2017-2021年）（万元）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中国市场主要企业汽车电气连接器收入份额（万元）</w:t>
      </w:r>
      <w:r>
        <w:rPr>
          <w:rFonts w:hint="eastAsia"/>
        </w:rPr>
        <w:br/>
      </w:r>
      <w:r>
        <w:rPr>
          <w:rFonts w:hint="eastAsia"/>
        </w:rPr>
        <w:t>　　表5 2022年中国主要企业汽车电气连接器收入排名（万元）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中国市场主要企业汽车电气连接器区域分布及商业化日期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中国主要地区汽车电气连接器规模（万元）：2021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表8 中国主要地区汽车电气连接器规模（万元）列表（2017-2021年）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表9 中国主要地区汽车电气连接器规模及份额列表（2017-2021年）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表10 中国主要地区汽车电气连接器规模列表预测（2017-2021年）</w:t>
      </w:r>
      <w:r>
        <w:rPr>
          <w:rFonts w:hint="eastAsia"/>
        </w:rPr>
        <w:br/>
      </w:r>
      <w:r>
        <w:rPr>
          <w:rFonts w:hint="eastAsia"/>
        </w:rPr>
        <w:t>　　表11 中国主要地区汽车电气连接器规模及份额列表预测（2017-2021年）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重点企业（11）公司信息、总部、汽车电气连接器市场地位以及主要的竞争对手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重点企业（11）汽车电气连接器产品及服务介绍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重点企业（11）汽车电气连接器收入（万元）及毛利率（2017-2021年）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重点企业（12）公司信息、总部、汽车电气连接器市场地位以及主要的竞争对手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重点企业（12）汽车电气连接器产品及服务介绍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重点企业（12）汽车电气连接器收入（万元）及毛利率（2017-2021年）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重点企业（13）公司信息、总部、汽车电气连接器市场地位以及主要的竞争对手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重点企业（13）汽车电气连接器产品及服务介绍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重点企业（13）汽车电气连接器收入（万元）及毛利率（2017-2021年）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重点企业（14）公司信息、总部、汽车电气连接器市场地位以及主要的竞争对手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重点企业（14）汽车电气连接器产品及服务介绍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重点企业（14）汽车电气连接器收入（万元）及毛利率（2017-2021年）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重点企业（15）公司信息、总部、汽车电气连接器市场地位以及主要的竞争对手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重点企业（15）汽车电气连接器产品及服务介绍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重点企业（15）汽车电气连接器收入（万元）及毛利率（2017-2021年）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重点企业（16）公司信息、总部、汽车电气连接器市场地位以及主要的竞争对手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重点企业（16）汽车电气连接器产品及服务介绍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重点企业（16）汽车电气连接器收入（万元）及毛利率（2017-2021年）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表76 中国市场不同产品类型汽车电气连接器规模（2017-2021年）（万元）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中国市场不同产品类型汽车电气连接器规模市场份额（2017-2021年）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中国市场不同产品类型汽车电气连接器规模预测（2017-2021年）（万元）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中国市场不同产品类型汽车电气连接器规模市场份额预测（2017-2021年）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中国市场不同应用汽车电气连接器规模（2017-2021年）（万元）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中国市场不同应用汽车电气连接器规模市场份额（2017-2021年）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中国市场不同应用汽车电气连接器规模预测（2017-2021年）（万元）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中国市场不同应用汽车电气连接器规模市场份额预测（2017-2021年）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双循环格局下，中国市场汽车电气连接器发展的空间和机遇主要体现在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表85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表86 汽车电气连接器在粤港澳大湾区发展现状及趋势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表87 汽车电气连接器在长三角地区的发展现状及趋势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表88 汽车电气连接器在京津冀地区的发展现状及趋势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表89 汽车电气连接器在中国其他区域的发展现状及趋势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表90 中国市场汽车电气连接器发展的有利因素、不利因素分析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中国市场汽车电气连接器发展的机遇分析</w:t>
      </w:r>
      <w:r>
        <w:rPr>
          <w:rFonts w:hint="eastAsia"/>
        </w:rPr>
        <w:br/>
      </w:r>
      <w:r>
        <w:rPr>
          <w:rFonts w:hint="eastAsia"/>
        </w:rPr>
        <w:t>　　表92 汽车电气连接器在中国市场发展的挑战分析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表93 中国市场汽车电气连接器未来几年发展趋势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t>　　图1 汽车电气连接器产品图片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中国不同产品类型汽车电气连接器市场份额2020 &amp; 2026</w:t>
      </w:r>
      <w:r>
        <w:rPr>
          <w:rFonts w:hint="eastAsia"/>
        </w:rPr>
        <w:br/>
      </w:r>
      <w:r>
        <w:rPr>
          <w:rFonts w:hint="eastAsia"/>
        </w:rPr>
        <w:t>　　图3 铝电连接器产品图片</w:t>
      </w:r>
      <w:r>
        <w:rPr>
          <w:rFonts w:hint="eastAsia"/>
        </w:rPr>
        <w:br/>
      </w:r>
      <w:r>
        <w:rPr>
          <w:rFonts w:hint="eastAsia"/>
        </w:rPr>
        <w:t>　　图4 铜电连接器产品图片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中国不同应用汽车电气连接器市场份额2020 &amp; 2026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中国COVID-19爆发前后汽车电气连接器市场规模预测：（万元）（2017-2021年）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图10 中国COVID-19爆发前后汽车电气连接器市场规模增速预测：（2017-2021年）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图11 中国市场汽车电气连接器市场规模，2021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中国市场主要企业2021年汽车电气连接器收入市场份额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2022年中国市场前五及前十大企业汽车电气连接器市场份额</w:t>
      </w:r>
      <w:r>
        <w:rPr>
          <w:rFonts w:hint="eastAsia"/>
        </w:rPr>
        <w:br/>
      </w:r>
      <w:r>
        <w:rPr>
          <w:rFonts w:hint="eastAsia"/>
        </w:rPr>
        <w:t>　　图14 中国主要地区汽车电气连接器规模市场份额（2021 VS 2028）</w:t>
      </w:r>
      <w:r>
        <w:rPr>
          <w:rFonts w:hint="eastAsia"/>
        </w:rPr>
        <w:br/>
      </w:r>
      <w:r>
        <w:rPr>
          <w:rFonts w:hint="eastAsia"/>
        </w:rPr>
        <w:t>　　图15 华东地区汽车电气连接器市场规模及预测（2017-2021年）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图16 华南地区汽车电气连接器市场规模及预测（2017-2021年）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华北地区汽车电气连接器市场规模及预测（2017-2021年）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华中地区汽车电气连接器市场规模及预测（2017-2021年）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西南地区汽车电气连接器市场规模及预测（2017-2021年）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西北及东北地区汽车电气连接器市场规模及预测（2017-2021年）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图22 关键采访目标</w:t>
      </w:r>
      <w:r>
        <w:rPr>
          <w:rFonts w:hint="eastAsia"/>
        </w:rPr>
        <w:br/>
      </w:r>
      <w:r>
        <w:rPr>
          <w:rFonts w:hint="eastAsia"/>
        </w:rPr>
        <w:t>　　图23 自下而上及自上而下验证</w:t>
      </w:r>
      <w:r>
        <w:rPr>
          <w:rFonts w:hint="eastAsia"/>
        </w:rPr>
        <w:br/>
      </w:r>
      <w:r>
        <w:rPr>
          <w:rFonts w:hint="eastAsia"/>
        </w:rPr>
        <w:t>　　图24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b62bbd622493c" w:history="1">
        <w:r>
          <w:rPr>
            <w:rStyle w:val="Hyperlink"/>
          </w:rPr>
          <w:t>中国汽车电气连接器行业研究与前景趋势报告（2022-2028年）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b62bbd622493c" w:history="1">
        <w:r>
          <w:rPr>
            <w:rStyle w:val="Hyperlink"/>
          </w:rPr>
          <w:t>https://www.20087.com/6/83/QiCheDianQiLianJieQiDeFaZhanQuShi.html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b3f647607426f" w:history="1">
      <w:r>
        <w:rPr>
          <w:rStyle w:val="Hyperlink"/>
        </w:rPr>
        <w:t>中国汽车电气连接器行业研究与前景趋势报告（2022-2028年）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QiCheDianQiLianJieQiDeFaZhanQuShi.html" TargetMode="External" Id="R85bb62bbd622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QiCheDianQiLianJieQiDeFaZhanQuShi.html" TargetMode="External" Id="R62db3f647607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2022-03-03T08:32:00Z</dcterms:created>
  <dcterms:modified xsi:type="dcterms:W3CDTF">2022-03-03T09:32:00Z</dcterms:modified>
  <dc:subject>中国汽车电气连接器行业研究与前景趋势报告（2022-2028年）</dc:subject>
  <dc:title>中国汽车电气连接器行业研究与前景趋势报告（2022-2028年）</dc:title>
  <cp:keywords>中国汽车电气连接器行业研究与前景趋势报告（2022-2028年）</cp:keywords>
  <dc:description>中国汽车电气连接器行业研究与前景趋势报告（2022-2028年）</dc:description>
</cp:coreProperties>
</file>