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a0126732847c1" w:history="1">
              <w:r>
                <w:rPr>
                  <w:rStyle w:val="Hyperlink"/>
                </w:rPr>
                <w:t>全球与中国汽车高压喷油器行业研究及发展前景预测报告（2026-2032年）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a0126732847c1" w:history="1">
              <w:r>
                <w:rPr>
                  <w:rStyle w:val="Hyperlink"/>
                </w:rPr>
                <w:t>全球与中国汽车高压喷油器行业研究及发展前景预测报告（2026-2032年）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a0126732847c1" w:history="1">
                <w:r>
                  <w:rPr>
                    <w:rStyle w:val="Hyperlink"/>
                  </w:rPr>
                  <w:t>https://www.20087.com/6/33/QiCheGaoYaPenYouQiFaZhanXianZhuangQianJing.html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汽车高压喷油器是缸内直喷发动机燃油供给系统的核心执行部件，需在200–350 bar甚至更高压力下实现精准、高频次的燃油雾化与喷射控制。产品性能关键在于多孔喷嘴的微米级加工精度、电磁或压电驱动响应速度、抗燃油杂质磨损能力，以及多次喷射（预喷、主喷、后喷）策略下的时序稳定性。行业高度关注喷孔几何形状对油束贯穿距与壁面附着的影响、热管理设计对高温回油导致结焦的抑制，以及与发动机控制单元（ECU）标定数据的深度耦合。</w:t>
      </w:r>
      <w:r>
        <w:rPr>
          <w:rFonts w:hint="eastAsia"/>
        </w:rPr>
        <w:br/>
      </w:r>
      <w:r>
        <w:rPr>
          <w:rFonts w:hint="eastAsia"/>
        </w:rPr>
        <w:t>　　未来，汽车高压喷油器将向超高压兼容、智能闭环反馈与材料表面工程深化。市场调研网认为，压电晶体驱动器支持单循环内五次以上喷射，提升燃烧效率；集成压力/温度传感器实时修正喷油量。在耐久性端，类金刚石（DLC）涂层或纳米复合陶瓷显著延长针阀寿命；激光纹理化喷孔内壁优化燃油流动特性。此外，氢燃料专用喷油器开发加速，应对零碳动力转型。汽车高压喷油器正从精密机械部件升级为高动态响应、自感知、支撑多元能源高效清洁燃烧的关键智能执行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aa0126732847c1" w:history="1">
        <w:r>
          <w:rPr>
            <w:rStyle w:val="Hyperlink"/>
          </w:rPr>
          <w:t>全球与中国汽车高压喷油器行业研究及发展前景预测报告（2026-2032年）</w:t>
        </w:r>
      </w:hyperlink>
      <w:r>
        <w:rPr>
          <w:rFonts w:hint="eastAsia"/>
        </w:rPr>
        <w:t>》，2025年汽车高压喷油器行业市场规模达 亿元，预计2032年市场规模将达 亿元，期间年均复合增长率（CAGR）达 %。报告依托权威机构及相关协会的数据资料，全面解析了汽车高压喷油器行业现状、市场需求及市场规模，系统梳理了汽车高压喷油器产业链结构、价格趋势及各细分市场动态。报告对汽车高压喷油器市场前景与发展趋势进行了科学预测，重点分析了品牌竞争格局、市场集中度及主要企业的经营表现。同时，通过SWOT分析揭示了汽车高压喷油器行业面临的机遇与风险，为汽车高压喷油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按产品类型细分，全球汽车高压喷油器市场规模2021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电磁喷油器</w:t>
      </w:r>
      <w:r>
        <w:rPr>
          <w:rFonts w:hint="eastAsia"/>
        </w:rPr>
        <w:br/>
      </w:r>
      <w:r>
        <w:rPr>
          <w:rFonts w:hint="eastAsia"/>
        </w:rPr>
        <w:t>　　　　1.3.3 压电喷射器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按应用细分，全球汽车高压喷油器市场规模2021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汽车高压喷油器行业发展总体概况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汽车高压喷油器行业发展主要特点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汽车高压喷油器行业发展影响因素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汽车高压喷油器有利因素</w:t>
      </w:r>
      <w:r>
        <w:rPr>
          <w:rFonts w:hint="eastAsia"/>
        </w:rPr>
        <w:br/>
      </w:r>
      <w:r>
        <w:rPr>
          <w:rFonts w:hint="eastAsia"/>
        </w:rPr>
        <w:t>　　　　1.5.3 .2 汽车高压喷油器不利因素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全球市场，近三年汽车高压喷油器主要企业占有率及排名（按销量）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汽车高压喷油器主要企业在国际市场占有率（按销量，2023-2026）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2025年汽车高压喷油器主要企业在国际市场排名（按销量）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全球市场主要企业汽车高压喷油器销量（2023-2026）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全球市场，近三年汽车高压喷油器主要企业占有率及排名（按收入）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汽车高压喷油器主要企业在国际市场占有率（按收入，2023-2026）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2025年汽车高压喷油器主要企业在国际市场排名（按收入）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全球市场主要企业汽车高压喷油器销售收入（2023-2026）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全球市场主要企业汽车高压喷油器销售价格（2023-2026）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中国市场，近三年汽车高压喷油器主要企业占有率及排名（按销量）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汽车高压喷油器主要企业在中国市场占有率（按销量，2023-2026）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2025年汽车高压喷油器主要企业在中国市场排名（按销量）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中国市场主要企业汽车高压喷油器销量（2023-2026）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中国市场，近三年汽车高压喷油器主要企业占有率及排名（按收入）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汽车高压喷油器主要企业在中国市场占有率（按收入，2023-2026）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2025年汽车高压喷油器主要企业在中国市场排名（按收入）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中国市场主要企业汽车高压喷油器销售收入（2023-2026）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全球主要厂商汽车高压喷油器总部及产地分布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全球主要厂商成立时间及汽车高压喷油器商业化日期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全球主要厂商汽车高压喷油器产品类型及应用</w:t>
      </w:r>
      <w:r>
        <w:rPr>
          <w:rFonts w:hint="eastAsia"/>
        </w:rPr>
        <w:br/>
      </w:r>
      <w:r>
        <w:rPr>
          <w:rFonts w:hint="eastAsia"/>
        </w:rPr>
        <w:t>　　2.9 汽车高压喷油器行业集中度、竞争程度分析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汽车高压喷油器行业集中度分析：2025年全球Top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全球汽车高压喷油器第一梯队、第二梯队和第三梯队生产商（品牌）及市场份额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全球汽车高压喷油器总体规模分析</w:t>
      </w:r>
      <w:r>
        <w:rPr>
          <w:rFonts w:hint="eastAsia"/>
        </w:rPr>
        <w:br/>
      </w:r>
      <w:r>
        <w:rPr>
          <w:rFonts w:hint="eastAsia"/>
        </w:rPr>
        <w:t>　　3.1 全球汽车高压喷油器供需现状及预测（2021-2032）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全球汽车高压喷油器产能、产量、产能利用率及发展趋势（2021-2032）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全球汽车高压喷油器产量、需求量及发展趋势（2021-2032）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全球主要地区汽车高压喷油器产量及发展趋势（2021-2032）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全球主要地区汽车高压喷油器产量（2021-2026）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全球主要地区汽车高压喷油器产量（2027-2032）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全球主要地区汽车高压喷油器产量市场份额（2021-2032）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中国汽车高压喷油器供需现状及预测（2021-2032）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中国汽车高压喷油器产能、产量、产能利用率及发展趋势（2021-2032）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中国汽车高压喷油器产量、市场需求量及发展趋势（2021-2032）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中国市场汽车高压喷油器进出口（2021-2032）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全球汽车高压喷油器销量及销售额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全球市场汽车高压喷油器销售额（2021-2032）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全球市场汽车高压喷油器销量（2021-2032）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全球市场汽车高压喷油器价格趋势（2021-2032）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全球汽车高压喷油器主要地区分析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全球主要地区汽车高压喷油器市场规模分析：2021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全球主要地区汽车高压喷油器销售收入及市场份额（2021-2026）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全球主要地区汽车高压喷油器销售收入预测（2027-2032）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全球主要地区汽车高压喷油器销量分析：2021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全球主要地区汽车高压喷油器销量及市场份额（2021-2026）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全球主要地区汽车高压喷油器销量及市场份额预测（2027-2032）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北美市场汽车高压喷油器销量、收入及增长率（2021-2032）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欧洲市场汽车高压喷油器销量、收入及增长率（2021-2032）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中国市场汽车高压喷油器销量、收入及增长率（2021-2032）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日本市场汽车高压喷油器销量、收入及增长率（2021-2032）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东南亚市场汽车高压喷油器销量、收入及增长率（2021-2032）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印度市场汽车高压喷油器销量、收入及增长率（2021-2032）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南美市场汽车高压喷油器销量、收入及增长率（2021-2032）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中东市场汽车高压喷油器销量、收入及增长率（2021-2032）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汽车高压喷油器销量、收入、价格及毛利率（2021-2026）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汽车高压喷油器销量、收入、价格及毛利率（2021-2026）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汽车高压喷油器销量、收入、价格及毛利率（2021-2026）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汽车高压喷油器销量、收入、价格及毛利率（2021-2026）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汽车高压喷油器销量、收入、价格及毛利率（2021-2026）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汽车高压喷油器销量、收入、价格及毛利率（2021-2026）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汽车高压喷油器销量、收入、价格及毛利率（2021-2026）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汽车高压喷油器销量、收入、价格及毛利率（2021-2026）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汽车高压喷油器销量、收入、价格及毛利率（2021-2026）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汽车高压喷油器销量、收入、价格及毛利率（2021-2026）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不同产品类型汽车高压喷油器分析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全球不同产品类型汽车高压喷油器销量（2021-2032）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全球不同产品类型汽车高压喷油器销量及市场份额（2021-2026）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全球不同产品类型汽车高压喷油器销量预测（2027-2032）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全球不同产品类型汽车高压喷油器收入（2021-2032）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全球不同产品类型汽车高压喷油器收入及市场份额（2021-2026）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全球不同产品类型汽车高压喷油器收入预测（2027-2032）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全球不同产品类型汽车高压喷油器价格走势（2021-2032）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中国不同产品类型汽车高压喷油器销量（2021-2032）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中国不同产品类型汽车高压喷油器销量及市场份额（2021-2026）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中国不同产品类型汽车高压喷油器销量预测（2027-2032）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中国不同产品类型汽车高压喷油器收入（2021-2032）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中国不同产品类型汽车高压喷油器收入及市场份额（2021-2026）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中国不同产品类型汽车高压喷油器收入预测（2027-2032）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不同应用汽车高压喷油器分析</w:t>
      </w:r>
      <w:r>
        <w:rPr>
          <w:rFonts w:hint="eastAsia"/>
        </w:rPr>
        <w:br/>
      </w:r>
      <w:r>
        <w:rPr>
          <w:rFonts w:hint="eastAsia"/>
        </w:rPr>
        <w:t>　　7.1 全球不同应用汽车高压喷油器销量（2021-2032）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全球不同应用汽车高压喷油器销量及市场份额（2021-2026）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全球不同应用汽车高压喷油器销量预测（2027-2032）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全球不同应用汽车高压喷油器收入（2021-2032）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全球不同应用汽车高压喷油器收入及市场份额（2021-2026）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全球不同应用汽车高压喷油器收入预测（2027-2032）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全球不同应用汽车高压喷油器价格走势（2021-2032）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中国不同应用汽车高压喷油器销量（2021-2032）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中国不同应用汽车高压喷油器销量及市场份额（2021-2026）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中国不同应用汽车高压喷油器销量预测（2027-2032）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中国不同应用汽车高压喷油器收入（2021-2032）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中国不同应用汽车高压喷油器收入及市场份额（2021-2026）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中国不同应用汽车高压喷油器收入预测（2027-2032）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汽车高压喷油器行业发展趋势</w:t>
      </w:r>
      <w:r>
        <w:rPr>
          <w:rFonts w:hint="eastAsia"/>
        </w:rPr>
        <w:br/>
      </w:r>
      <w:r>
        <w:rPr>
          <w:rFonts w:hint="eastAsia"/>
        </w:rPr>
        <w:t>　　8.2 汽车高压喷油器行业主要驱动因素</w:t>
      </w:r>
      <w:r>
        <w:rPr>
          <w:rFonts w:hint="eastAsia"/>
        </w:rPr>
        <w:br/>
      </w:r>
      <w:r>
        <w:rPr>
          <w:rFonts w:hint="eastAsia"/>
        </w:rPr>
        <w:t>　　8.3 汽车高压喷油器中国企业SWOT分析</w:t>
      </w:r>
      <w:r>
        <w:rPr>
          <w:rFonts w:hint="eastAsia"/>
        </w:rPr>
        <w:br/>
      </w:r>
      <w:r>
        <w:rPr>
          <w:rFonts w:hint="eastAsia"/>
        </w:rPr>
        <w:t>　　8.4 中国汽车高压喷油器行业政策环境分析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汽车高压喷油器行业产业链简介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汽车高压喷油器行业供应链分析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汽车高压喷油器主要原料及供应情况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汽车高压喷油器行业采购模式</w:t>
      </w:r>
      <w:r>
        <w:rPr>
          <w:rFonts w:hint="eastAsia"/>
        </w:rPr>
        <w:br/>
      </w:r>
      <w:r>
        <w:rPr>
          <w:rFonts w:hint="eastAsia"/>
        </w:rPr>
        <w:t>　　9.3 汽车高压喷油器行业生产模式</w:t>
      </w:r>
      <w:r>
        <w:rPr>
          <w:rFonts w:hint="eastAsia"/>
        </w:rPr>
        <w:br/>
      </w:r>
      <w:r>
        <w:rPr>
          <w:rFonts w:hint="eastAsia"/>
        </w:rPr>
        <w:t>　　9.4 汽车高压喷油器行业销售模式及销售渠道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按产品类型细分，全球汽车高压喷油器市场规模2021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按应用细分，全球汽车高压喷油器市场规模（CAGR）2021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汽车高压喷油器行业发展主要特点</w:t>
      </w:r>
      <w:r>
        <w:rPr>
          <w:rFonts w:hint="eastAsia"/>
        </w:rPr>
        <w:br/>
      </w:r>
      <w:r>
        <w:rPr>
          <w:rFonts w:hint="eastAsia"/>
        </w:rPr>
        <w:t>　　表 4： 汽车高压喷油器行业发展有利因素分析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汽车高压喷油器行业发展不利因素分析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进入汽车高压喷油器行业壁垒</w:t>
      </w:r>
      <w:r>
        <w:rPr>
          <w:rFonts w:hint="eastAsia"/>
        </w:rPr>
        <w:br/>
      </w:r>
      <w:r>
        <w:rPr>
          <w:rFonts w:hint="eastAsia"/>
        </w:rPr>
        <w:t>　　表 7： 汽车高压喷油器主要企业在国际市场占有率（按销量，2023-2026）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2025年汽车高压喷油器主要企业在国际市场排名（按销量）&amp;（千个）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全球市场主要企业汽车高压喷油器销量（2023-2026）&amp;（千个）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汽车高压喷油器主要企业在国际市场占有率（按收入，2023-2026）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2025年汽车高压喷油器主要企业在国际市场排名（按收入）&amp;（万元）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全球市场主要企业汽车高压喷油器销售收入（2023-2026）&amp;（万元）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全球市场主要企业汽车高压喷油器销售价格（2023-2026）&amp;（元/个）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汽车高压喷油器主要企业在中国市场占有率（按销量，2023-2026）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2025年汽车高压喷油器主要企业在中国市场排名（按销量）&amp;（千个）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中国市场主要企业汽车高压喷油器销量（2023-2026）&amp;（千个）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汽车高压喷油器主要企业在中国市场占有率（按收入，2023-2026）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2025年汽车高压喷油器主要企业在中国市场排名（按收入）&amp;（万元）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中国市场主要企业汽车高压喷油器销售收入（2023-2026）&amp;（万元）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全球主要厂商汽车高压喷油器总部及产地分布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全球主要厂商成立时间及汽车高压喷油器商业化日期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全球主要厂商汽车高压喷油器产品类型及应用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2025年全球汽车高压喷油器主要厂商市场地位（第一梯队、第二梯队和第三梯队）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全球汽车高压喷油器市场投资、并购等现状分析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全球主要地区汽车高压喷油器产量增速（CAGR）：（2021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全球主要地区汽车高压喷油器产量（2021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全球主要地区汽车高压喷油器产量（2021-2026）&amp;（千个）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全球主要地区汽车高压喷油器产量（2027-2032）&amp;（千个）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全球主要地区汽车高压喷油器产量市场份额（2021-2026）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全球主要地区汽车高压喷油器产量市场份额（2027-2032）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中国市场汽车高压喷油器产量、销量、进出口（2021-2026）&amp;（千个）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中国市场汽车高压喷油器产量、销量、进出口预测（2027-2032）&amp;（千个）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全球主要地区汽车高压喷油器销售收入增速：（2021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全球主要地区汽车高压喷油器销售收入（2021-2026）&amp;（万元）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全球主要地区汽车高压喷油器销售收入市场份额（2021-2026）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全球主要地区汽车高压喷油器收入（2027-2032）&amp;（万元）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全球主要地区汽车高压喷油器收入市场份额（2027-2032）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全球主要地区汽车高压喷油器销量（千个）：2021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全球主要地区汽车高压喷油器销量（2021-2026）&amp;（千个）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全球主要地区汽车高压喷油器销量市场份额（2021-2026）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全球主要地区汽车高压喷油器销量（2027-2032）&amp;（千个）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全球主要地区汽车高压喷油器销量份额（2027-2032）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汽车高压喷油器销量（千个）、收入（万元）、价格（元/个）及毛利率（2021-2026）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汽车高压喷油器销量（千个）、收入（万元）、价格（元/个）及毛利率（2021-2026）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汽车高压喷油器销量（千个）、收入（万元）、价格（元/个）及毛利率（2021-2026）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汽车高压喷油器销量（千个）、收入（万元）、价格（元/个）及毛利率（2021-2026）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汽车高压喷油器销量（千个）、收入（万元）、价格（元/个）及毛利率（2021-2026）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汽车高压喷油器销量（千个）、收入（万元）、价格（元/个）及毛利率（2021-2026）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汽车高压喷油器销量（千个）、收入（万元）、价格（元/个）及毛利率（2021-2026）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汽车高压喷油器销量（千个）、收入（万元）、价格（元/个）及毛利率（2021-2026）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汽车高压喷油器销量（千个）、收入（万元）、价格（元/个）及毛利率（2021-2026）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汽车高压喷油器销量（千个）、收入（万元）、价格（元/个）及毛利率（2021-2026）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全球不同产品类型汽车高压喷油器销量（2021-2026）&amp;（千个）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全球不同产品类型汽车高压喷油器销量市场份额（2021-2026）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全球不同产品类型汽车高压喷油器销量预测（2027-2032）&amp;（千个）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全球市场不同产品类型汽车高压喷油器销量市场份额预测（2027-2032）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全球不同产品类型汽车高压喷油器收入（2021-2026）&amp;（万元）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全球不同产品类型汽车高压喷油器收入市场份额（2021-2026）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全球不同产品类型汽车高压喷油器收入预测（2027-2032）&amp;（万元）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全球不同产品类型汽车高压喷油器收入市场份额预测（2027-2032）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中国不同产品类型汽车高压喷油器销量（2021-2026）&amp;（千个）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中国不同产品类型汽车高压喷油器销量市场份额（2021-2026）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中国不同产品类型汽车高压喷油器销量预测（2027-2032）&amp;（千个）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全球市场不同产品类型汽车高压喷油器销量市场份额预测（2027-2032）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中国不同产品类型汽车高压喷油器收入（2021-2026）&amp;（万元）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中国不同产品类型汽车高压喷油器收入市场份额（2021-2026）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中国不同产品类型汽车高压喷油器收入预测（2027-2032）&amp;（万元）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中国不同产品类型汽车高压喷油器收入市场份额预测（2027-2032）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全球不同应用汽车高压喷油器销量（2021-2026）&amp;（千个）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全球不同应用汽车高压喷油器销量市场份额（2021-2026）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全球不同应用汽车高压喷油器销量预测（2027-2032）&amp;（千个）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全球市场不同应用汽车高压喷油器销量市场份额预测（2027-2032）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全球不同应用汽车高压喷油器收入（2021-2026）&amp;（万元）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全球不同应用汽车高压喷油器收入市场份额（2021-2026）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全球不同应用汽车高压喷油器收入预测（2027-2032）&amp;（万元）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全球不同应用汽车高压喷油器收入市场份额预测（2027-2032）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中国不同应用汽车高压喷油器销量（2021-2026）&amp;（千个）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中国不同应用汽车高压喷油器销量市场份额（2021-2026）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中国不同应用汽车高压喷油器销量预测（2027-2032）&amp;（千个）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中国市场不同应用汽车高压喷油器销量市场份额预测（2027-2032）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中国不同应用汽车高压喷油器收入（2021-2026）&amp;（万元）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中国不同应用汽车高压喷油器收入市场份额（2021-2026）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中国不同应用汽车高压喷油器收入预测（2027-2032）&amp;（万元）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中国不同应用汽车高压喷油器收入市场份额预测（2027-2032）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汽车高压喷油器行业发展趋势</w:t>
      </w:r>
      <w:r>
        <w:rPr>
          <w:rFonts w:hint="eastAsia"/>
        </w:rPr>
        <w:br/>
      </w:r>
      <w:r>
        <w:rPr>
          <w:rFonts w:hint="eastAsia"/>
        </w:rPr>
        <w:t>　　表 126： 汽车高压喷油器行业主要驱动因素</w:t>
      </w:r>
      <w:r>
        <w:rPr>
          <w:rFonts w:hint="eastAsia"/>
        </w:rPr>
        <w:br/>
      </w:r>
      <w:r>
        <w:rPr>
          <w:rFonts w:hint="eastAsia"/>
        </w:rPr>
        <w:t>　　表 127： 汽车高压喷油器行业供应链分析</w:t>
      </w:r>
      <w:r>
        <w:rPr>
          <w:rFonts w:hint="eastAsia"/>
        </w:rPr>
        <w:br/>
      </w:r>
      <w:r>
        <w:rPr>
          <w:rFonts w:hint="eastAsia"/>
        </w:rPr>
        <w:t>　　表 128： 汽车高压喷油器上游原料供应商</w:t>
      </w:r>
      <w:r>
        <w:rPr>
          <w:rFonts w:hint="eastAsia"/>
        </w:rPr>
        <w:br/>
      </w:r>
      <w:r>
        <w:rPr>
          <w:rFonts w:hint="eastAsia"/>
        </w:rPr>
        <w:t>　　表 129： 汽车高压喷油器主要地区不同应用客户分析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汽车高压喷油器典型经销商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汽车高压喷油器产品图片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全球不同产品类型汽车高压喷油器销售额2021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全球不同产品类型汽车高压喷油器市场份额2025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电磁喷油器产品图片</w:t>
      </w:r>
      <w:r>
        <w:rPr>
          <w:rFonts w:hint="eastAsia"/>
        </w:rPr>
        <w:br/>
      </w:r>
      <w:r>
        <w:rPr>
          <w:rFonts w:hint="eastAsia"/>
        </w:rPr>
        <w:t>　　图 5： 压电喷射器产品图片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全球不同应用汽车高压喷油器市场份额2025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2025年全球前五大生产商汽车高压喷油器市场份额</w:t>
      </w:r>
      <w:r>
        <w:rPr>
          <w:rFonts w:hint="eastAsia"/>
        </w:rPr>
        <w:br/>
      </w:r>
      <w:r>
        <w:rPr>
          <w:rFonts w:hint="eastAsia"/>
        </w:rPr>
        <w:t>　　图 11： 2025年全球汽车高压喷油器第一梯队、第二梯队和第三梯队厂商及市场份额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全球汽车高压喷油器产能、产量、产能利用率及发展趋势（2021-2032）&amp;（千个）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全球汽车高压喷油器产量、需求量及发展趋势（2021-2032）&amp;（千个）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全球主要地区汽车高压喷油器产量市场份额（2021-2032）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中国汽车高压喷油器产能、产量、产能利用率及发展趋势（2021-2032）&amp;（千个）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中国汽车高压喷油器产量、市场需求量及发展趋势（2021-2032）&amp;（千个）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全球汽车高压喷油器市场销售额及增长率：（2021-2032）&amp;（万元）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全球市场汽车高压喷油器市场规模：2021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全球市场汽车高压喷油器销量及增长率（2021-2032）&amp;（千个）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全球市场汽车高压喷油器价格趋势（2021-2032）&amp;（元/个）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全球主要地区汽车高压喷油器销售收入（2021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全球主要地区汽车高压喷油器销售收入市场份额（2021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北美市场汽车高压喷油器销量及增长率（2021-2032）&amp;（千个）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北美市场汽车高压喷油器收入及增长率（2021-2032）&amp;（万元）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欧洲市场汽车高压喷油器销量及增长率（2021-2032）&amp;（千个）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欧洲市场汽车高压喷油器收入及增长率（2021-2032）&amp;（万元）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中国市场汽车高压喷油器销量及增长率（2021-2032）&amp;（千个）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中国市场汽车高压喷油器收入及增长率（2021-2032）&amp;（万元）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日本市场汽车高压喷油器销量及增长率（2021-2032）&amp;（千个）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日本市场汽车高压喷油器收入及增长率（2021-2032）&amp;（万元）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东南亚市场汽车高压喷油器销量及增长率（2021-2032）&amp;（千个）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东南亚市场汽车高压喷油器收入及增长率（2021-2032）&amp;（万元）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印度市场汽车高压喷油器销量及增长率（2021-2032）&amp;（千个）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印度市场汽车高压喷油器收入及增长率（2021-2032）&amp;（万元）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南美市场汽车高压喷油器销量及增长率（2021-2032）&amp;（千个）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南美市场汽车高压喷油器收入及增长率（2021-2032）&amp;（万元）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中东市场汽车高压喷油器销量及增长率（2021-2032）&amp;（千个）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中东市场汽车高压喷油器收入及增长率（2021-2032）&amp;（万元）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全球不同产品类型汽车高压喷油器价格走势（2021-2032）&amp;（元/个）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全球不同应用汽车高压喷油器价格走势（2021-2032）&amp;（元/个）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汽车高压喷油器中国企业SWOT分析</w:t>
      </w:r>
      <w:r>
        <w:rPr>
          <w:rFonts w:hint="eastAsia"/>
        </w:rPr>
        <w:br/>
      </w:r>
      <w:r>
        <w:rPr>
          <w:rFonts w:hint="eastAsia"/>
        </w:rPr>
        <w:t>　　图 42： 汽车高压喷油器产业链</w:t>
      </w:r>
      <w:r>
        <w:rPr>
          <w:rFonts w:hint="eastAsia"/>
        </w:rPr>
        <w:br/>
      </w:r>
      <w:r>
        <w:rPr>
          <w:rFonts w:hint="eastAsia"/>
        </w:rPr>
        <w:t>　　图 43： 汽车高压喷油器行业采购模式分析</w:t>
      </w:r>
      <w:r>
        <w:rPr>
          <w:rFonts w:hint="eastAsia"/>
        </w:rPr>
        <w:br/>
      </w:r>
      <w:r>
        <w:rPr>
          <w:rFonts w:hint="eastAsia"/>
        </w:rPr>
        <w:t>　　图 44： 汽车高压喷油器行业生产模式</w:t>
      </w:r>
      <w:r>
        <w:rPr>
          <w:rFonts w:hint="eastAsia"/>
        </w:rPr>
        <w:br/>
      </w:r>
      <w:r>
        <w:rPr>
          <w:rFonts w:hint="eastAsia"/>
        </w:rPr>
        <w:t>　　图 45： 汽车高压喷油器行业销售模式分析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a0126732847c1" w:history="1">
        <w:r>
          <w:rPr>
            <w:rStyle w:val="Hyperlink"/>
          </w:rPr>
          <w:t>全球与中国汽车高压喷油器行业研究及发展前景预测报告（2026-2032年）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a0126732847c1" w:history="1">
        <w:r>
          <w:rPr>
            <w:rStyle w:val="Hyperlink"/>
          </w:rPr>
          <w:t>https://www.20087.com/6/33/QiCheGaoYaPenYouQiFaZhanXianZhuangQianJing.html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680b4aafb4a02" w:history="1">
      <w:r>
        <w:rPr>
          <w:rStyle w:val="Hyperlink"/>
        </w:rPr>
        <w:t>全球与中国汽车高压喷油器行业研究及发展前景预测报告（2026-2032年）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QiCheGaoYaPenYouQiFaZhanXianZhuangQianJing.html" TargetMode="External" Id="Ra3aa01267328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QiCheGaoYaPenYouQiFaZhanXianZhuangQianJing.html" TargetMode="External" Id="R53d680b4aafb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2026-03-25T04:10:31Z</dcterms:created>
  <dcterms:modified xsi:type="dcterms:W3CDTF">2026-03-25T05:10:31Z</dcterms:modified>
  <dc:subject>全球与中国汽车高压喷油器行业研究及发展前景预测报告（2026-2032年）</dc:subject>
  <dc:title>全球与中国汽车高压喷油器行业研究及发展前景预测报告（2026-2032年）</dc:title>
  <cp:keywords>全球与中国汽车高压喷油器行业研究及发展前景预测报告（2026-2032年）</cp:keywords>
  <dc:description>全球与中国汽车高压喷油器行业研究及发展前景预测报告（2026-2032年）</dc:description>
</cp:coreProperties>
</file>