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7f728135641e2" w:history="1">
              <w:r>
                <w:rPr>
                  <w:rStyle w:val="Hyperlink"/>
                </w:rPr>
                <w:t>2025-2031年中国环保型液晶倒车雷达市场现状调研分析及发展趋势报告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7f728135641e2" w:history="1">
              <w:r>
                <w:rPr>
                  <w:rStyle w:val="Hyperlink"/>
                </w:rPr>
                <w:t>2025-2031年中国环保型液晶倒车雷达市场现状调研分析及发展趋势报告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7f728135641e2" w:history="1">
                <w:r>
                  <w:rPr>
                    <w:rStyle w:val="Hyperlink"/>
                  </w:rPr>
                  <w:t>https://www.20087.com/6/93/HuanBaoXingYeJingDaoCheLeiDaHang.html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液晶倒车雷达结合了倒车雷达与液晶显示屏的技术，不仅提供了精准的障碍物距离警示，还能直观显示后方图像，极大提升了驾驶安全性和便利性。近年来，随着汽车智能化趋势的加速，此类产品市场需求持续扩大。制造商通过技术创新，如优化信号处理算法和提升屏幕分辨率，增强了产品的性能和用户体验。同时，对环保材料的选用和生产过程的绿色化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环保型液晶倒车雷达将更加注重集成化和智能化。随着车联网技术的发展，倒车雷达系统将与车辆的其他智能安全系统深度融合，形成一套完整的主动安全防护网络。同时，通过人工智能和深度学习技术的应用，系统将具备更高的自主判断能力和预测性，能够主动规避潜在危险。此外，随着消费者对车内空气质量的关注，使用无害、可回收材料的环保型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7f728135641e2" w:history="1">
        <w:r>
          <w:rPr>
            <w:rStyle w:val="Hyperlink"/>
          </w:rPr>
          <w:t>2025-2031年中国环保型液晶倒车雷达市场现状调研分析及发展趋势报告</w:t>
        </w:r>
      </w:hyperlink>
      <w:r>
        <w:rPr>
          <w:rFonts w:hint="eastAsia"/>
        </w:rPr>
        <w:t>》系统分析了环保型液晶倒车雷达行业的现状，全面梳理了环保型液晶倒车雷达市场需求、市场规模、产业链结构及价格体系，详细解读了环保型液晶倒车雷达细分市场特点。报告结合权威数据，科学预测了环保型液晶倒车雷达市场前景与发展趋势，客观分析了品牌竞争格局、市场集中度及重点企业的运营表现，并指出了环保型液晶倒车雷达行业面临的机遇与风险。为环保型液晶倒车雷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环保型液晶倒车雷达概述</w:t>
      </w:r>
      <w:r>
        <w:rPr>
          <w:rFonts w:hint="eastAsia"/>
        </w:rPr>
        <w:br/>
      </w:r>
      <w:r>
        <w:rPr>
          <w:rFonts w:hint="eastAsia"/>
        </w:rPr>
        <w:t>　　第一节 环保型液晶倒车雷达定义</w:t>
      </w:r>
      <w:r>
        <w:rPr>
          <w:rFonts w:hint="eastAsia"/>
        </w:rPr>
        <w:br/>
      </w:r>
      <w:r>
        <w:rPr>
          <w:rFonts w:hint="eastAsia"/>
        </w:rPr>
        <w:t>　　第二节 环保型液晶倒车雷达行业发展历程</w:t>
      </w:r>
      <w:r>
        <w:rPr>
          <w:rFonts w:hint="eastAsia"/>
        </w:rPr>
        <w:br/>
      </w:r>
      <w:r>
        <w:rPr>
          <w:rFonts w:hint="eastAsia"/>
        </w:rPr>
        <w:t>　　第三节 环保型液晶倒车雷达分类情况</w:t>
      </w:r>
      <w:r>
        <w:rPr>
          <w:rFonts w:hint="eastAsia"/>
        </w:rPr>
        <w:br/>
      </w:r>
      <w:r>
        <w:rPr>
          <w:rFonts w:hint="eastAsia"/>
        </w:rPr>
        <w:t>　　第四节 环保型液晶倒车雷达产业链分析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二、环保型液晶倒车雷达产业链模型分析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中国环保型液晶倒车雷达行业发展概况</w:t>
      </w:r>
      <w:r>
        <w:rPr>
          <w:rFonts w:hint="eastAsia"/>
        </w:rPr>
        <w:br/>
      </w:r>
      <w:r>
        <w:rPr>
          <w:rFonts w:hint="eastAsia"/>
        </w:rPr>
        <w:t>　　第一节 中国环保型液晶倒车雷达行业发展态势分析</w:t>
      </w:r>
      <w:r>
        <w:rPr>
          <w:rFonts w:hint="eastAsia"/>
        </w:rPr>
        <w:br/>
      </w:r>
      <w:r>
        <w:rPr>
          <w:rFonts w:hint="eastAsia"/>
        </w:rPr>
        <w:t>　　第二节 中国环保型液晶倒车雷达行业发展特点分析</w:t>
      </w:r>
      <w:r>
        <w:rPr>
          <w:rFonts w:hint="eastAsia"/>
        </w:rPr>
        <w:br/>
      </w:r>
      <w:r>
        <w:rPr>
          <w:rFonts w:hint="eastAsia"/>
        </w:rPr>
        <w:t>　　第三节 中国环保型液晶倒车雷达行业市场供需分析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我国环保型液晶倒车雷达行业发展现状分析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我国环保型液晶倒车雷达行业发展现状</w:t>
      </w:r>
      <w:r>
        <w:rPr>
          <w:rFonts w:hint="eastAsia"/>
        </w:rPr>
        <w:br/>
      </w:r>
      <w:r>
        <w:rPr>
          <w:rFonts w:hint="eastAsia"/>
        </w:rPr>
        <w:t>　　　　一、环保型液晶倒车雷达行业品牌发展现状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二、环保型液晶倒车雷达行业需求市场现状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三、环保型液晶倒车雷达市场需求层次分析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四、我国环保型液晶倒车雷达市场走向分析</w:t>
      </w:r>
      <w:r>
        <w:rPr>
          <w:rFonts w:hint="eastAsia"/>
        </w:rPr>
        <w:br/>
      </w:r>
      <w:r>
        <w:rPr>
          <w:rFonts w:hint="eastAsia"/>
        </w:rPr>
        <w:t>　　第二节 中国环保型液晶倒车雷达产品技术分析</w:t>
      </w:r>
      <w:r>
        <w:rPr>
          <w:rFonts w:hint="eastAsia"/>
        </w:rPr>
        <w:br/>
      </w:r>
      <w:r>
        <w:rPr>
          <w:rFonts w:hint="eastAsia"/>
        </w:rPr>
        <w:t>　　　　一、环保型液晶倒车雷达产品技术变化特点</w:t>
      </w:r>
      <w:r>
        <w:rPr>
          <w:rFonts w:hint="eastAsia"/>
        </w:rPr>
        <w:br/>
      </w:r>
      <w:r>
        <w:rPr>
          <w:rFonts w:hint="eastAsia"/>
        </w:rPr>
        <w:t>　　　　二、环保型液晶倒车雷达产品市场的新技术</w:t>
      </w:r>
      <w:r>
        <w:rPr>
          <w:rFonts w:hint="eastAsia"/>
        </w:rPr>
        <w:br/>
      </w:r>
      <w:r>
        <w:rPr>
          <w:rFonts w:hint="eastAsia"/>
        </w:rPr>
        <w:t>　　　　三、环保型液晶倒车雷达产品市场现状分析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中国环保型液晶倒车雷达行业存在的问题</w:t>
      </w:r>
      <w:r>
        <w:rPr>
          <w:rFonts w:hint="eastAsia"/>
        </w:rPr>
        <w:br/>
      </w:r>
      <w:r>
        <w:rPr>
          <w:rFonts w:hint="eastAsia"/>
        </w:rPr>
        <w:t>　　　　一、环保型液晶倒车雷达产品市场存在的主要问题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二、国内环保型液晶倒车雷达产品市场的三大瓶颈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三、环保型液晶倒车雷达产品市场遭遇的规模难题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对中国环保型液晶倒车雷达市场的分析及思考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一、环保型液晶倒车雷达市场特点</w:t>
      </w:r>
      <w:r>
        <w:rPr>
          <w:rFonts w:hint="eastAsia"/>
        </w:rPr>
        <w:br/>
      </w:r>
      <w:r>
        <w:rPr>
          <w:rFonts w:hint="eastAsia"/>
        </w:rPr>
        <w:t>　　　　二、环保型液晶倒车雷达市场分析</w:t>
      </w:r>
      <w:r>
        <w:rPr>
          <w:rFonts w:hint="eastAsia"/>
        </w:rPr>
        <w:br/>
      </w:r>
      <w:r>
        <w:rPr>
          <w:rFonts w:hint="eastAsia"/>
        </w:rPr>
        <w:t>　　　　三、环保型液晶倒车雷达市场变化的方向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四、中国环保型液晶倒车雷达行业发展的新思路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五、对中国环保型液晶倒车雷达行业发展的思考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中国环保型液晶倒车雷达生产现状分析</w:t>
      </w:r>
      <w:r>
        <w:rPr>
          <w:rFonts w:hint="eastAsia"/>
        </w:rPr>
        <w:br/>
      </w:r>
      <w:r>
        <w:rPr>
          <w:rFonts w:hint="eastAsia"/>
        </w:rPr>
        <w:t>　　第一节 环保型液晶倒车雷达行业总体规模</w:t>
      </w:r>
      <w:r>
        <w:rPr>
          <w:rFonts w:hint="eastAsia"/>
        </w:rPr>
        <w:br/>
      </w:r>
      <w:r>
        <w:rPr>
          <w:rFonts w:hint="eastAsia"/>
        </w:rPr>
        <w:t>　　第二节 环保型液晶倒车雷达产能概况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环保型液晶倒车雷达市场容量概况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环保型液晶倒车雷达产业的生命周期分析</w:t>
      </w:r>
      <w:r>
        <w:rPr>
          <w:rFonts w:hint="eastAsia"/>
        </w:rPr>
        <w:br/>
      </w:r>
      <w:r>
        <w:rPr>
          <w:rFonts w:hint="eastAsia"/>
        </w:rPr>
        <w:t>　　第五节 环保型液晶倒车雷达产业供需情况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环保型液晶倒车雷达行业上下游行业分析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三、行业新动态及其对环保型液晶倒车雷达行业的影响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四、行业竞争状况及其对环保型液晶倒车雷达行业的意义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四、行业新动态及其对环保型液晶倒车雷达行业的影响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五、行业竞争状况及其对环保型液晶倒车雷达行业的意义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环保型液晶倒车雷达产业市场分析</w:t>
      </w:r>
      <w:r>
        <w:rPr>
          <w:rFonts w:hint="eastAsia"/>
        </w:rPr>
        <w:br/>
      </w:r>
      <w:r>
        <w:rPr>
          <w:rFonts w:hint="eastAsia"/>
        </w:rPr>
        <w:t>　　第一节 市场占有率</w:t>
      </w:r>
      <w:r>
        <w:rPr>
          <w:rFonts w:hint="eastAsia"/>
        </w:rPr>
        <w:br/>
      </w:r>
      <w:r>
        <w:rPr>
          <w:rFonts w:hint="eastAsia"/>
        </w:rPr>
        <w:t>　　第二节 市场应用及特点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环保型液晶倒车雷达国内产品价格走势及影响因素分析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区域竞争格局</w:t>
      </w:r>
      <w:r>
        <w:rPr>
          <w:rFonts w:hint="eastAsia"/>
        </w:rPr>
        <w:br/>
      </w:r>
      <w:r>
        <w:rPr>
          <w:rFonts w:hint="eastAsia"/>
        </w:rPr>
        <w:t>第八章 中国环保型液晶倒车雷达区域销售市场结构变化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环保型液晶倒车雷达行业市场竞争策略分析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环保型液晶倒车雷达市场竞争策略分析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一、环保型液晶倒车雷达市场增长潜力分析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二、环保型液晶倒车雷达产品竞争策略分析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环保型液晶倒车雷达企业竞争策略分析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环保型液晶倒车雷达国内重点生产厂家分析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东太利（厦门）电子有限公司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深圳市瑞路科技有限公司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广东铁将军防盗设备有限公司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深圳市顶晶视讯电子有限公司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元润电子有限公司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英智汽车电子科技有限公司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广州雄兵汽车电器有限公司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宁波雷顿科技有限公司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广东永泰和汽车用品（集团）有限公司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晶钻公司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2025-2031年环保型液晶倒车雷达行业发展趋势分析</w:t>
      </w:r>
      <w:r>
        <w:rPr>
          <w:rFonts w:hint="eastAsia"/>
        </w:rPr>
        <w:br/>
      </w:r>
      <w:r>
        <w:rPr>
          <w:rFonts w:hint="eastAsia"/>
        </w:rPr>
        <w:t>　　第一节 当前环保型液晶倒车雷达存在的问题</w:t>
      </w:r>
      <w:r>
        <w:rPr>
          <w:rFonts w:hint="eastAsia"/>
        </w:rPr>
        <w:br/>
      </w:r>
      <w:r>
        <w:rPr>
          <w:rFonts w:hint="eastAsia"/>
        </w:rPr>
        <w:t>　　第二节 环保型液晶倒车雷达未来发展预测分析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一、中国环保型液晶倒车雷达发展方向分析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二、2025-2031年中国环保型液晶倒车雷达行业发展规模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三、2025-2031年中国环保型液晶倒车雷达行业发展趋势预测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2025-2031年中国环保型液晶倒车雷达行业投资风险分析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2025-2031年环保型液晶倒车雷达行业投资前景分析</w:t>
      </w:r>
      <w:r>
        <w:rPr>
          <w:rFonts w:hint="eastAsia"/>
        </w:rPr>
        <w:br/>
      </w:r>
      <w:r>
        <w:rPr>
          <w:rFonts w:hint="eastAsia"/>
        </w:rPr>
        <w:t>　　第一节 环保型液晶倒车雷达行业投资情况分析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环保型液晶倒车雷达行业投资机会分析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一、环保型液晶倒车雷达投资项目分析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二、可以投资的环保型液晶倒车雷达模式</w:t>
      </w:r>
      <w:r>
        <w:rPr>
          <w:rFonts w:hint="eastAsia"/>
        </w:rPr>
        <w:br/>
      </w:r>
      <w:r>
        <w:rPr>
          <w:rFonts w:hint="eastAsia"/>
        </w:rPr>
        <w:t>　　　　三、环保型液晶倒车雷达投资机会</w:t>
      </w:r>
      <w:r>
        <w:rPr>
          <w:rFonts w:hint="eastAsia"/>
        </w:rPr>
        <w:br/>
      </w:r>
      <w:r>
        <w:rPr>
          <w:rFonts w:hint="eastAsia"/>
        </w:rPr>
        <w:t>　　第三节 环保型液晶倒车雷达行业发展前景分析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一、金融危机下环保型液晶倒车雷达市场的发展前景</w:t>
      </w:r>
      <w:r>
        <w:rPr>
          <w:rFonts w:hint="eastAsia"/>
        </w:rPr>
        <w:br/>
      </w:r>
      <w:r>
        <w:rPr>
          <w:rFonts w:hint="eastAsia"/>
        </w:rPr>
        <w:t>　　　　二、环保型液晶倒车雷达市场面临的发展商机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中国环保型液晶倒车雷达行业市场发展趋势预测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环保型液晶倒车雷达产品投资机会</w:t>
      </w:r>
      <w:r>
        <w:rPr>
          <w:rFonts w:hint="eastAsia"/>
        </w:rPr>
        <w:br/>
      </w:r>
      <w:r>
        <w:rPr>
          <w:rFonts w:hint="eastAsia"/>
        </w:rPr>
        <w:t>　　第三节 环保型液晶倒车雷达产品投资趋势分析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</w:t>
      </w:r>
      <w:r>
        <w:rPr>
          <w:rFonts w:hint="eastAsia"/>
        </w:rPr>
        <w:br/>
      </w:r>
      <w:r>
        <w:rPr>
          <w:rFonts w:hint="eastAsia"/>
        </w:rPr>
        <w:t>　　图表 2020-2025年环保型液晶倒车雷达相关专利申请数量变化走势图</w:t>
      </w:r>
      <w:r>
        <w:rPr>
          <w:rFonts w:hint="eastAsia"/>
        </w:rPr>
        <w:br/>
      </w:r>
      <w:r>
        <w:rPr>
          <w:rFonts w:hint="eastAsia"/>
        </w:rPr>
        <w:t>　　图表 2020-2025年环保型液晶倒车雷达相关专利申请数量年度统计表</w:t>
      </w:r>
      <w:r>
        <w:rPr>
          <w:rFonts w:hint="eastAsia"/>
        </w:rPr>
        <w:br/>
      </w:r>
      <w:r>
        <w:rPr>
          <w:rFonts w:hint="eastAsia"/>
        </w:rPr>
        <w:t>　　图表 2020-2025年环保型液晶倒车雷达相关专利公开数量变化走势图</w:t>
      </w:r>
      <w:r>
        <w:rPr>
          <w:rFonts w:hint="eastAsia"/>
        </w:rPr>
        <w:br/>
      </w:r>
      <w:r>
        <w:rPr>
          <w:rFonts w:hint="eastAsia"/>
        </w:rPr>
        <w:t>　　图表 2020-2025年环保型液晶倒车雷达相关专利公开数量年度统计表</w:t>
      </w:r>
      <w:r>
        <w:rPr>
          <w:rFonts w:hint="eastAsia"/>
        </w:rPr>
        <w:br/>
      </w:r>
      <w:r>
        <w:rPr>
          <w:rFonts w:hint="eastAsia"/>
        </w:rPr>
        <w:t>　　图表 环保型液晶倒车雷达相关专利申请人构成表</w:t>
      </w:r>
      <w:r>
        <w:rPr>
          <w:rFonts w:hint="eastAsia"/>
        </w:rPr>
        <w:br/>
      </w:r>
      <w:r>
        <w:rPr>
          <w:rFonts w:hint="eastAsia"/>
        </w:rPr>
        <w:t>　　图表 环保型液晶倒车雷达相关专利技术构成表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</w:t>
      </w:r>
      <w:r>
        <w:rPr>
          <w:rFonts w:hint="eastAsia"/>
        </w:rPr>
        <w:br/>
      </w:r>
      <w:r>
        <w:rPr>
          <w:rFonts w:hint="eastAsia"/>
        </w:rPr>
        <w:t>　　图表 2020-2025年环保型液晶倒车雷达相关专利申请数量变化走势图</w:t>
      </w:r>
      <w:r>
        <w:rPr>
          <w:rFonts w:hint="eastAsia"/>
        </w:rPr>
        <w:br/>
      </w:r>
      <w:r>
        <w:rPr>
          <w:rFonts w:hint="eastAsia"/>
        </w:rPr>
        <w:t>　　图表 环保型液晶倒车雷达产业链结构示意图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2025-2031年中国环保型液晶倒车雷达产量及消费量预测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2025-2031年中国环保型液晶倒车雷达市场价格走势预测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2020-2025年我国环保型液晶倒车雷达市场规模分区域统计表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2025-2031年我国环保型液晶倒车雷达行业企业集中度预测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2020-2025年中国环保型液晶倒车雷达所属行业流动比率分析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7f728135641e2" w:history="1">
        <w:r>
          <w:rPr>
            <w:rStyle w:val="Hyperlink"/>
          </w:rPr>
          <w:t>2025-2031年中国环保型液晶倒车雷达市场现状调研分析及发展趋势报告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7f728135641e2" w:history="1">
        <w:r>
          <w:rPr>
            <w:rStyle w:val="Hyperlink"/>
          </w:rPr>
          <w:t>https://www.20087.com/6/93/HuanBaoXingYeJingDaoCheLeiDaHang.html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热点：激光雷达汽车、环保型液晶倒车雷达怎么接线、汽车倒车雷达、车用倒车雷达价格、车载激光雷达分类、车载倒车雷达多少钱、车载倒车雷达、倒车雷达款式、汽车倒车雷达模块多少钱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8e7456ce94000" w:history="1">
      <w:r>
        <w:rPr>
          <w:rStyle w:val="Hyperlink"/>
        </w:rPr>
        <w:t>2025-2031年中国环保型液晶倒车雷达市场现状调研分析及发展趋势报告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uanBaoXingYeJingDaoCheLeiDaHang.html" TargetMode="External" Id="R4ce7f7281356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uanBaoXingYeJingDaoCheLeiDaHang.html" TargetMode="External" Id="Reb18e7456ce9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2025-02-02T01:48:00Z</dcterms:created>
  <dcterms:modified xsi:type="dcterms:W3CDTF">2025-02-02T02:48:00Z</dcterms:modified>
  <dc:subject>2025-2031年中国环保型液晶倒车雷达市场现状调研分析及发展趋势报告</dc:subject>
  <dc:title>2025-2031年中国环保型液晶倒车雷达市场现状调研分析及发展趋势报告</dc:title>
  <cp:keywords>2025-2031年中国环保型液晶倒车雷达市场现状调研分析及发展趋势报告</cp:keywords>
  <dc:description>2025-2031年中国环保型液晶倒车雷达市场现状调研分析及发展趋势报告</dc:description>
</cp:coreProperties>
</file>