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71607463046b5" w:history="1">
              <w:r>
                <w:rPr>
                  <w:rStyle w:val="Hyperlink"/>
                </w:rPr>
                <w:t>2025-2030年全球与中国电动自行车链条行业研究分析及市场前景报告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71607463046b5" w:history="1">
              <w:r>
                <w:rPr>
                  <w:rStyle w:val="Hyperlink"/>
                </w:rPr>
                <w:t>2025-2030年全球与中国电动自行车链条行业研究分析及市场前景报告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b71607463046b5" w:history="1">
                <w:r>
                  <w:rPr>
                    <w:rStyle w:val="Hyperlink"/>
                  </w:rPr>
                  <w:t>https://www.20087.com/6/23/DianDongZiXingCheLianTiaoHangYeQianJingFenXi.html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链条是电动自行车传动系统的重要组成部分。目前，链条的性能在不断改进，如提高耐磨性、降低噪音等方面取得了一定成果。但是，市场上链条的质量参差不齐，部分低价产品存在容易断裂、生锈等问题。而且，链条的润滑和维护还需要用户具备一定的专业知识，否则会影响使用寿命。</w:t>
      </w:r>
      <w:r>
        <w:rPr>
          <w:rFonts w:hint="eastAsia"/>
        </w:rPr>
        <w:br/>
      </w:r>
      <w:r>
        <w:rPr>
          <w:rFonts w:hint="eastAsia"/>
        </w:rPr>
        <w:t>　　从技术改进来看，未来电动自行车链条将采用更先进的材料和制造工艺，进一步提高耐磨性、耐腐蚀性和传动效率。在设计上，会考虑与不同类型的电动自行车后轮更好地匹配，提高通用性。同时，随着智能化技术的发展，链条可能会集成一些传感器，实现对链条状态的实时监测，为用户提供更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71607463046b5" w:history="1">
        <w:r>
          <w:rPr>
            <w:rStyle w:val="Hyperlink"/>
          </w:rPr>
          <w:t>2025-2030年全球与中国电动自行车链条行业研究分析及市场前景报告</w:t>
        </w:r>
      </w:hyperlink>
      <w:r>
        <w:rPr>
          <w:rFonts w:hint="eastAsia"/>
        </w:rPr>
        <w:t>》通过对行业现状的深入剖析，结合市场需求、市场规模等关键数据，全面梳理了电动自行车链条产业链。电动自行车链条报告详细分析了市场竞争格局，聚焦了重点企业及品牌影响力，并对价格机制和电动自行车链条细分市场特征进行了探讨。此外，报告还对市场前景进行了展望，预测了行业发展趋势，并就潜在的风险与机遇提供了专业的见解。电动自行车链条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电动自行车链条市场概述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按照不同产品类型，电动自行车链条主要可以分为如下几个类别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全球不同产品类型电动自行车链条销售额增长趋势2019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10速</w:t>
      </w:r>
      <w:r>
        <w:rPr>
          <w:rFonts w:hint="eastAsia"/>
        </w:rPr>
        <w:br/>
      </w:r>
      <w:r>
        <w:rPr>
          <w:rFonts w:hint="eastAsia"/>
        </w:rPr>
        <w:t>　　　　1.2.3 11速</w:t>
      </w:r>
      <w:r>
        <w:rPr>
          <w:rFonts w:hint="eastAsia"/>
        </w:rPr>
        <w:br/>
      </w:r>
      <w:r>
        <w:rPr>
          <w:rFonts w:hint="eastAsia"/>
        </w:rPr>
        <w:t>　　　　1.2.4 12速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从不同应用，电动自行车链条主要包括如下几个方面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全球不同应用电动自行车链条销售额增长趋势2019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电动自行车制造</w:t>
      </w:r>
      <w:r>
        <w:rPr>
          <w:rFonts w:hint="eastAsia"/>
        </w:rPr>
        <w:br/>
      </w:r>
      <w:r>
        <w:rPr>
          <w:rFonts w:hint="eastAsia"/>
        </w:rPr>
        <w:t>　　　　1.3.3 电动自行车维修</w:t>
      </w:r>
      <w:r>
        <w:rPr>
          <w:rFonts w:hint="eastAsia"/>
        </w:rPr>
        <w:br/>
      </w:r>
      <w:r>
        <w:rPr>
          <w:rFonts w:hint="eastAsia"/>
        </w:rPr>
        <w:t>　　1.4 电动自行车链条行业背景、发展历史、现状及趋势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电动自行车链条行业目前现状分析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电动自行车链条发展趋势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全球电动自行车链条总体规模分析</w:t>
      </w:r>
      <w:r>
        <w:rPr>
          <w:rFonts w:hint="eastAsia"/>
        </w:rPr>
        <w:br/>
      </w:r>
      <w:r>
        <w:rPr>
          <w:rFonts w:hint="eastAsia"/>
        </w:rPr>
        <w:t>　　2.1 全球电动自行车链条供需现状及预测（2019-2030）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全球电动自行车链条产能、产量、产能利用率及发展趋势（2019-2030）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全球电动自行车链条产量、需求量及发展趋势（2019-2030）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全球主要地区电动自行车链条产量及发展趋势（2019-2030）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全球主要地区电动自行车链条产量（2019-2024）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全球主要地区电动自行车链条产量（2025-2030）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全球主要地区电动自行车链条产量市场份额（2019-2030）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中国电动自行车链条供需现状及预测（2019-2030）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中国电动自行车链条产能、产量、产能利用率及发展趋势（2019-2030）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中国电动自行车链条产量、市场需求量及发展趋势（2019-2030）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全球电动自行车链条销量及销售额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全球市场电动自行车链条销售额（2019-2030）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全球市场电动自行车链条销量（2019-2030）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全球市场电动自行车链条价格趋势（2019-2030）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全球市场主要厂商电动自行车链条产能市场份额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全球市场主要厂商电动自行车链条销量（2019-2024）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全球市场主要厂商电动自行车链条销量（2019-2024）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全球市场主要厂商电动自行车链条销售收入（2019-2024）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全球市场主要厂商电动自行车链条销售价格（2019-2024）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2023年全球主要生产商电动自行车链条收入排名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中国市场主要厂商电动自行车链条销量（2019-2024）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中国市场主要厂商电动自行车链条销量（2019-2024）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中国市场主要厂商电动自行车链条销售收入（2019-2024）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2023年中国主要生产商电动自行车链条收入排名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中国市场主要厂商电动自行车链条销售价格（2019-2024）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全球主要厂商电动自行车链条总部及产地分布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全球主要厂商成立时间及电动自行车链条商业化日期</w:t>
      </w:r>
      <w:r>
        <w:rPr>
          <w:rFonts w:hint="eastAsia"/>
        </w:rPr>
        <w:br/>
      </w:r>
      <w:r>
        <w:rPr>
          <w:rFonts w:hint="eastAsia"/>
        </w:rPr>
        <w:t>　　3.6 全球主要厂商电动自行车链条产品类型及应用</w:t>
      </w:r>
      <w:r>
        <w:rPr>
          <w:rFonts w:hint="eastAsia"/>
        </w:rPr>
        <w:br/>
      </w:r>
      <w:r>
        <w:rPr>
          <w:rFonts w:hint="eastAsia"/>
        </w:rPr>
        <w:t>　　3.7 电动自行车链条行业集中度、竞争程度分析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电动自行车链条行业集中度分析：2023年全球Top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全球电动自行车链条第一梯队、第二梯队和第三梯队生产商（品牌）及市场份额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全球电动自行车链条主要地区分析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全球主要地区电动自行车链条市场规模分析：2019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全球主要地区电动自行车链条销售收入及市场份额（2019-2024年）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全球主要地区电动自行车链条销售收入预测（2024-2030年）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全球主要地区电动自行车链条销量分析：2019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全球主要地区电动自行车链条销量及市场份额（2019-2024年）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全球主要地区电动自行车链条销量及市场份额预测（2025-2030）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北美市场电动自行车链条销量、收入及增长率（2019-2030）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欧洲市场电动自行车链条销量、收入及增长率（2019-2030）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中国市场电动自行车链条销量、收入及增长率（2019-2030）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日本市场电动自行车链条销量、收入及增长率（2019-2030）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东南亚市场电动自行车链条销量、收入及增长率（2019-2030）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印度市场电动自行车链条销量、收入及增长率（2019-2030）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电动自行车链条销量、收入、价格及毛利率（2019-2024）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电动自行车链条销量、收入、价格及毛利率（2019-2024）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电动自行车链条销量、收入、价格及毛利率（2019-2024）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电动自行车链条销量、收入、价格及毛利率（2019-2024）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电动自行车链条销量、收入、价格及毛利率（2019-2024）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电动自行车链条销量、收入、价格及毛利率（2019-2024）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电动自行车链条销量、收入、价格及毛利率（2019-2024）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电动自行车链条销量、收入、价格及毛利率（2019-2024）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电动自行车链条销量、收入、价格及毛利率（2019-2024）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电动自行车链条销量、收入、价格及毛利率（2019-2024）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电动自行车链条销量、收入、价格及毛利率（2019-2024）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不同产品类型电动自行车链条分析</w:t>
      </w:r>
      <w:r>
        <w:rPr>
          <w:rFonts w:hint="eastAsia"/>
        </w:rPr>
        <w:br/>
      </w:r>
      <w:r>
        <w:rPr>
          <w:rFonts w:hint="eastAsia"/>
        </w:rPr>
        <w:t>　　6.1 全球不同产品类型电动自行车链条销量（2019-2030）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全球不同产品类型电动自行车链条销量及市场份额（2019-2024）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全球不同产品类型电动自行车链条销量预测（2025-2030）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全球不同产品类型电动自行车链条收入（2019-2030）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全球不同产品类型电动自行车链条收入及市场份额（2019-2024）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全球不同产品类型电动自行车链条收入预测（2025-2030）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全球不同产品类型电动自行车链条价格走势（2019-2030）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不同应用电动自行车链条分析</w:t>
      </w:r>
      <w:r>
        <w:rPr>
          <w:rFonts w:hint="eastAsia"/>
        </w:rPr>
        <w:br/>
      </w:r>
      <w:r>
        <w:rPr>
          <w:rFonts w:hint="eastAsia"/>
        </w:rPr>
        <w:t>　　7.1 全球不同应用电动自行车链条销量（2019-2030）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全球不同应用电动自行车链条销量及市场份额（2019-2024）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全球不同应用电动自行车链条销量预测（2025-2030）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全球不同应用电动自行车链条收入（2019-2030）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全球不同应用电动自行车链条收入及市场份额（2019-2024）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全球不同应用电动自行车链条收入预测（2025-2030）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全球不同应用电动自行车链条价格走势（2019-2030）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电动自行车链条产业链分析</w:t>
      </w:r>
      <w:r>
        <w:rPr>
          <w:rFonts w:hint="eastAsia"/>
        </w:rPr>
        <w:br/>
      </w:r>
      <w:r>
        <w:rPr>
          <w:rFonts w:hint="eastAsia"/>
        </w:rPr>
        <w:t>　　8.2 电动自行车链条产业上游供应分析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电动自行车链条下游典型客户</w:t>
      </w:r>
      <w:r>
        <w:rPr>
          <w:rFonts w:hint="eastAsia"/>
        </w:rPr>
        <w:br/>
      </w:r>
      <w:r>
        <w:rPr>
          <w:rFonts w:hint="eastAsia"/>
        </w:rPr>
        <w:t>　　8.4 电动自行车链条销售渠道分析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电动自行车链条行业发展机遇及主要驱动因素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电动自行车链条行业发展面临的风险</w:t>
      </w:r>
      <w:r>
        <w:rPr>
          <w:rFonts w:hint="eastAsia"/>
        </w:rPr>
        <w:br/>
      </w:r>
      <w:r>
        <w:rPr>
          <w:rFonts w:hint="eastAsia"/>
        </w:rPr>
        <w:t>　　9.3 电动自行车链条行业政策分析</w:t>
      </w:r>
      <w:r>
        <w:rPr>
          <w:rFonts w:hint="eastAsia"/>
        </w:rPr>
        <w:br/>
      </w:r>
      <w:r>
        <w:rPr>
          <w:rFonts w:hint="eastAsia"/>
        </w:rPr>
        <w:t>　　9.4 电动自行车链条中国企业SWOT分析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全球不同产品类型电动自行车链条销售额增长（CAGR）趋势2019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电动自行车链条行业目前发展现状</w:t>
      </w:r>
      <w:r>
        <w:rPr>
          <w:rFonts w:hint="eastAsia"/>
        </w:rPr>
        <w:br/>
      </w:r>
      <w:r>
        <w:rPr>
          <w:rFonts w:hint="eastAsia"/>
        </w:rPr>
        <w:t>　　表 4： 电动自行车链条发展趋势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全球主要地区电动自行车链条产量增速（CAGR）：（2019 VS 2023 VS 2030）&amp;（千根）</w:t>
      </w:r>
      <w:r>
        <w:rPr>
          <w:rFonts w:hint="eastAsia"/>
        </w:rPr>
        <w:br/>
      </w:r>
      <w:r>
        <w:rPr>
          <w:rFonts w:hint="eastAsia"/>
        </w:rPr>
        <w:t>　　表 6： 全球主要地区电动自行车链条产量（2019-2024）&amp;（千根）</w:t>
      </w:r>
      <w:r>
        <w:rPr>
          <w:rFonts w:hint="eastAsia"/>
        </w:rPr>
        <w:br/>
      </w:r>
      <w:r>
        <w:rPr>
          <w:rFonts w:hint="eastAsia"/>
        </w:rPr>
        <w:t>　　表 7： 全球主要地区电动自行车链条产量（2025-2030）&amp;（千根）</w:t>
      </w:r>
      <w:r>
        <w:rPr>
          <w:rFonts w:hint="eastAsia"/>
        </w:rPr>
        <w:br/>
      </w:r>
      <w:r>
        <w:rPr>
          <w:rFonts w:hint="eastAsia"/>
        </w:rPr>
        <w:t>　　表 8： 全球主要地区电动自行车链条产量市场份额（2019-2024）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全球主要地区电动自行车链条产量（2025-2030）&amp;（千根）</w:t>
      </w:r>
      <w:r>
        <w:rPr>
          <w:rFonts w:hint="eastAsia"/>
        </w:rPr>
        <w:br/>
      </w:r>
      <w:r>
        <w:rPr>
          <w:rFonts w:hint="eastAsia"/>
        </w:rPr>
        <w:t>　　表 10： 全球市场主要厂商电动自行车链条产能（2023-2024）&amp;（千根）</w:t>
      </w:r>
      <w:r>
        <w:rPr>
          <w:rFonts w:hint="eastAsia"/>
        </w:rPr>
        <w:br/>
      </w:r>
      <w:r>
        <w:rPr>
          <w:rFonts w:hint="eastAsia"/>
        </w:rPr>
        <w:t>　　表 11： 全球市场主要厂商电动自行车链条销量（2019-2024）&amp;（千根）</w:t>
      </w:r>
      <w:r>
        <w:rPr>
          <w:rFonts w:hint="eastAsia"/>
        </w:rPr>
        <w:br/>
      </w:r>
      <w:r>
        <w:rPr>
          <w:rFonts w:hint="eastAsia"/>
        </w:rPr>
        <w:t>　　表 12： 全球市场主要厂商电动自行车链条销量市场份额（2019-2024）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全球市场主要厂商电动自行车链条销售收入（2019-2024）&amp;（百万美元）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全球市场主要厂商电动自行车链条销售收入市场份额（2019-2024）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全球市场主要厂商电动自行车链条销售价格（2019-2024）&amp;（美元/根）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2023年全球主要生产商电动自行车链条收入排名（百万美元）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中国市场主要厂商电动自行车链条销量（2019-2024）&amp;（千根）</w:t>
      </w:r>
      <w:r>
        <w:rPr>
          <w:rFonts w:hint="eastAsia"/>
        </w:rPr>
        <w:br/>
      </w:r>
      <w:r>
        <w:rPr>
          <w:rFonts w:hint="eastAsia"/>
        </w:rPr>
        <w:t>　　表 18： 中国市场主要厂商电动自行车链条销量市场份额（2019-2024）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中国市场主要厂商电动自行车链条销售收入（2019-2024）&amp;（百万美元）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中国市场主要厂商电动自行车链条销售收入市场份额（2019-2024）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2023年中国主要生产商电动自行车链条收入排名（百万美元）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中国市场主要厂商电动自行车链条销售价格（2019-2024）&amp;（美元/根）</w:t>
      </w:r>
      <w:r>
        <w:rPr>
          <w:rFonts w:hint="eastAsia"/>
        </w:rPr>
        <w:br/>
      </w:r>
      <w:r>
        <w:rPr>
          <w:rFonts w:hint="eastAsia"/>
        </w:rPr>
        <w:t>　　表 23： 全球主要厂商电动自行车链条总部及产地分布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全球主要厂商成立时间及电动自行车链条商业化日期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全球主要厂商电动自行车链条产品类型及应用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2023年全球电动自行车链条主要厂商市场地位（第一梯队、第二梯队和第三梯队）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全球电动自行车链条市场投资、并购等现状分析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全球主要地区电动自行车链条销售收入增速：（2019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全球主要地区电动自行车链条销售收入（2019-2024）&amp;（百万美元）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全球主要地区电动自行车链条销售收入市场份额（2019-2024）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全球主要地区电动自行车链条收入（2025-2030）&amp;（百万美元）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全球主要地区电动自行车链条收入市场份额（2025-2030）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全球主要地区电动自行车链条销量（千根）：2019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全球主要地区电动自行车链条销量（2019-2024）&amp;（千根）</w:t>
      </w:r>
      <w:r>
        <w:rPr>
          <w:rFonts w:hint="eastAsia"/>
        </w:rPr>
        <w:br/>
      </w:r>
      <w:r>
        <w:rPr>
          <w:rFonts w:hint="eastAsia"/>
        </w:rPr>
        <w:t>　　表 35： 全球主要地区电动自行车链条销量市场份额（2019-2024）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全球主要地区电动自行车链条销量（2025-2030）&amp;（千根）</w:t>
      </w:r>
      <w:r>
        <w:rPr>
          <w:rFonts w:hint="eastAsia"/>
        </w:rPr>
        <w:br/>
      </w:r>
      <w:r>
        <w:rPr>
          <w:rFonts w:hint="eastAsia"/>
        </w:rPr>
        <w:t>　　表 37： 全球主要地区电动自行车链条销量份额（2025-2030）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电动自行车链条生产基地、销售区域、竞争对手及市场地位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电动自行车链条销量（千根）、收入（百万美元）、价格（美元/根）及毛利率（2019-2024）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电动自行车链条销量（千根）、收入（百万美元）、价格（美元/根）及毛利率（2019-2024）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电动自行车链条销量（千根）、收入（百万美元）、价格（美元/根）及毛利率（2019-2024）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电动自行车链条销量（千根）、收入（百万美元）、价格（美元/根）及毛利率（2019-2024）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电动自行车链条销量（千根）、收入（百万美元）、价格（美元/根）及毛利率（2019-2024）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电动自行车链条销量（千根）、收入（百万美元）、价格（美元/根）及毛利率（2019-2024）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电动自行车链条销量（千根）、收入（百万美元）、价格（美元/根）及毛利率（2019-2024）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电动自行车链条生产基地、销售区域、竞争对手及市场地位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电动自行车链条产品规格、参数及市场应用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电动自行车链条销量（千根）、收入（百万美元）、价格（美元/根）及毛利率（2019-2024）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电动自行车链条生产基地、销售区域、竞争对手及市场地位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电动自行车链条产品规格、参数及市场应用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电动自行车链条销量（千根）、收入（百万美元）、价格（美元/根）及毛利率（2019-2024）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电动自行车链条生产基地、销售区域、竞争对手及市场地位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电动自行车链条产品规格、参数及市场应用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电动自行车链条销量（千根）、收入（百万美元）、价格（美元/根）及毛利率（2019-2024）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电动自行车链条生产基地、销售区域、竞争对手及市场地位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电动自行车链条产品规格、参数及市场应用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电动自行车链条销量（千根）、收入（百万美元）、价格（美元/根）及毛利率（2019-2024）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全球不同产品类型电动自行车链条销量（2019-2024年）&amp;（千根）</w:t>
      </w:r>
      <w:r>
        <w:rPr>
          <w:rFonts w:hint="eastAsia"/>
        </w:rPr>
        <w:br/>
      </w:r>
      <w:r>
        <w:rPr>
          <w:rFonts w:hint="eastAsia"/>
        </w:rPr>
        <w:t>　　表 94： 全球不同产品类型电动自行车链条销量市场份额（2019-2024）</w:t>
      </w:r>
      <w:r>
        <w:rPr>
          <w:rFonts w:hint="eastAsia"/>
        </w:rPr>
        <w:br/>
      </w:r>
      <w:r>
        <w:rPr>
          <w:rFonts w:hint="eastAsia"/>
        </w:rPr>
        <w:t>　　表 95： 全球不同产品类型电动自行车链条销量预测（2025-2030）&amp;（千根）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全球市场不同产品类型电动自行车链条销量市场份额预测（2025-2030）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97： 全球不同产品类型电动自行车链条收入（2019-2024年）&amp;（百万美元）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全球不同产品类型电动自行车链条收入市场份额（2019-2024）</w:t>
      </w:r>
      <w:r>
        <w:rPr>
          <w:rFonts w:hint="eastAsia"/>
        </w:rPr>
        <w:br/>
      </w:r>
      <w:r>
        <w:rPr>
          <w:rFonts w:hint="eastAsia"/>
        </w:rPr>
        <w:t>　　表 99： 全球不同产品类型电动自行车链条收入预测（2025-2030）&amp;（百万美元）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全球不同产品类型电动自行车链条收入市场份额预测（2025-2030）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101： 全球不同应用电动自行车链条销量（2019-2024年）&amp;（千根）</w:t>
      </w:r>
      <w:r>
        <w:rPr>
          <w:rFonts w:hint="eastAsia"/>
        </w:rPr>
        <w:br/>
      </w:r>
      <w:r>
        <w:rPr>
          <w:rFonts w:hint="eastAsia"/>
        </w:rPr>
        <w:t>　　表 102： 全球不同应用电动自行车链条销量市场份额（2019-2024）</w:t>
      </w:r>
      <w:r>
        <w:rPr>
          <w:rFonts w:hint="eastAsia"/>
        </w:rPr>
        <w:br/>
      </w:r>
      <w:r>
        <w:rPr>
          <w:rFonts w:hint="eastAsia"/>
        </w:rPr>
        <w:t>　　表 103： 全球不同应用电动自行车链条销量预测（2025-2030）&amp;（千根）</w:t>
      </w:r>
      <w:r>
        <w:rPr>
          <w:rFonts w:hint="eastAsia"/>
        </w:rPr>
        <w:br/>
      </w:r>
      <w:r>
        <w:rPr>
          <w:rFonts w:hint="eastAsia"/>
        </w:rPr>
        <w:t>　　表 104： 全球市场不同应用电动自行车链条销量市场份额预测（2025-2030）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全球不同应用电动自行车链条收入（2019-2024年）&amp;（百万美元）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全球不同应用电动自行车链条收入市场份额（2019-2024）</w:t>
      </w:r>
      <w:r>
        <w:rPr>
          <w:rFonts w:hint="eastAsia"/>
        </w:rPr>
        <w:br/>
      </w:r>
      <w:r>
        <w:rPr>
          <w:rFonts w:hint="eastAsia"/>
        </w:rPr>
        <w:t>　　表 107： 全球不同应用电动自行车链条收入预测（2025-2030）&amp;（百万美元）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全球不同应用电动自行车链条收入市场份额预测（2025-2030）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109： 电动自行车链条上游原料供应商及联系方式列表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电动自行车链条典型客户列表</w:t>
      </w:r>
      <w:r>
        <w:rPr>
          <w:rFonts w:hint="eastAsia"/>
        </w:rPr>
        <w:br/>
      </w:r>
      <w:r>
        <w:rPr>
          <w:rFonts w:hint="eastAsia"/>
        </w:rPr>
        <w:t>　　表 111： 电动自行车链条主要销售模式及销售渠道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电动自行车链条行业发展机遇及主要驱动因素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电动自行车链条行业发展面临的风险</w:t>
      </w:r>
      <w:r>
        <w:rPr>
          <w:rFonts w:hint="eastAsia"/>
        </w:rPr>
        <w:br/>
      </w:r>
      <w:r>
        <w:rPr>
          <w:rFonts w:hint="eastAsia"/>
        </w:rPr>
        <w:t>　　表 114： 电动自行车链条行业政策分析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电动自行车链条产品图片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全球不同产品类型电动自行车链条销售额2019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全球不同产品类型电动自行车链条市场份额2023 &amp; 2030</w:t>
      </w:r>
      <w:r>
        <w:rPr>
          <w:rFonts w:hint="eastAsia"/>
        </w:rPr>
        <w:br/>
      </w:r>
      <w:r>
        <w:rPr>
          <w:rFonts w:hint="eastAsia"/>
        </w:rPr>
        <w:t>　　图 4： 10速产品图片</w:t>
      </w:r>
      <w:r>
        <w:rPr>
          <w:rFonts w:hint="eastAsia"/>
        </w:rPr>
        <w:br/>
      </w:r>
      <w:r>
        <w:rPr>
          <w:rFonts w:hint="eastAsia"/>
        </w:rPr>
        <w:t>　　图 5： 11速产品图片</w:t>
      </w:r>
      <w:r>
        <w:rPr>
          <w:rFonts w:hint="eastAsia"/>
        </w:rPr>
        <w:br/>
      </w:r>
      <w:r>
        <w:rPr>
          <w:rFonts w:hint="eastAsia"/>
        </w:rPr>
        <w:t>　　图 6： 12速产品图片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全球不同应用电动自行车链条市场份额2023 &amp; 2030</w:t>
      </w:r>
      <w:r>
        <w:rPr>
          <w:rFonts w:hint="eastAsia"/>
        </w:rPr>
        <w:br/>
      </w:r>
      <w:r>
        <w:rPr>
          <w:rFonts w:hint="eastAsia"/>
        </w:rPr>
        <w:t>　　图 10： 电动自行车制造</w:t>
      </w:r>
      <w:r>
        <w:rPr>
          <w:rFonts w:hint="eastAsia"/>
        </w:rPr>
        <w:br/>
      </w:r>
      <w:r>
        <w:rPr>
          <w:rFonts w:hint="eastAsia"/>
        </w:rPr>
        <w:t>　　图 11： 电动自行车维修</w:t>
      </w:r>
      <w:r>
        <w:rPr>
          <w:rFonts w:hint="eastAsia"/>
        </w:rPr>
        <w:br/>
      </w:r>
      <w:r>
        <w:rPr>
          <w:rFonts w:hint="eastAsia"/>
        </w:rPr>
        <w:t>　　图 12： 全球电动自行车链条产能、产量、产能利用率及发展趋势（2019-2030）&amp;（千根）</w:t>
      </w:r>
      <w:r>
        <w:rPr>
          <w:rFonts w:hint="eastAsia"/>
        </w:rPr>
        <w:br/>
      </w:r>
      <w:r>
        <w:rPr>
          <w:rFonts w:hint="eastAsia"/>
        </w:rPr>
        <w:t>　　图 13： 全球电动自行车链条产量、需求量及发展趋势（2019-2030）&amp;（千根）</w:t>
      </w:r>
      <w:r>
        <w:rPr>
          <w:rFonts w:hint="eastAsia"/>
        </w:rPr>
        <w:br/>
      </w:r>
      <w:r>
        <w:rPr>
          <w:rFonts w:hint="eastAsia"/>
        </w:rPr>
        <w:t>　　图 14： 全球主要地区电动自行车链条产量（2019 VS 2023 VS 2030）&amp;（千根）</w:t>
      </w:r>
      <w:r>
        <w:rPr>
          <w:rFonts w:hint="eastAsia"/>
        </w:rPr>
        <w:br/>
      </w:r>
      <w:r>
        <w:rPr>
          <w:rFonts w:hint="eastAsia"/>
        </w:rPr>
        <w:t>　　图 15： 全球主要地区电动自行车链条产量市场份额（2019-2030）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中国电动自行车链条产能、产量、产能利用率及发展趋势（2019-2030）&amp;（千根）</w:t>
      </w:r>
      <w:r>
        <w:rPr>
          <w:rFonts w:hint="eastAsia"/>
        </w:rPr>
        <w:br/>
      </w:r>
      <w:r>
        <w:rPr>
          <w:rFonts w:hint="eastAsia"/>
        </w:rPr>
        <w:t>　　图 17： 中国电动自行车链条产量、市场需求量及发展趋势（2019-2030）&amp;（千根）</w:t>
      </w:r>
      <w:r>
        <w:rPr>
          <w:rFonts w:hint="eastAsia"/>
        </w:rPr>
        <w:br/>
      </w:r>
      <w:r>
        <w:rPr>
          <w:rFonts w:hint="eastAsia"/>
        </w:rPr>
        <w:t>　　图 18： 全球电动自行车链条市场销售额及增长率：（2019-2030）&amp;（百万美元）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全球市场电动自行车链条市场规模：2019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全球市场电动自行车链条销量及增长率（2019-2030）&amp;（千根）</w:t>
      </w:r>
      <w:r>
        <w:rPr>
          <w:rFonts w:hint="eastAsia"/>
        </w:rPr>
        <w:br/>
      </w:r>
      <w:r>
        <w:rPr>
          <w:rFonts w:hint="eastAsia"/>
        </w:rPr>
        <w:t>　　图 21： 全球市场电动自行车链条价格趋势（2019-2030）&amp;（美元/根）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2023年全球市场主要厂商电动自行车链条销量市场份额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2023年全球市场主要厂商电动自行车链条收入市场份额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2023年中国市场主要厂商电动自行车链条销量市场份额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2023年中国市场主要厂商电动自行车链条收入市场份额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2023年全球前五大生产商电动自行车链条市场份额</w:t>
      </w:r>
      <w:r>
        <w:rPr>
          <w:rFonts w:hint="eastAsia"/>
        </w:rPr>
        <w:br/>
      </w:r>
      <w:r>
        <w:rPr>
          <w:rFonts w:hint="eastAsia"/>
        </w:rPr>
        <w:t>　　图 27： 2023年全球电动自行车链条第一梯队、第二梯队和第三梯队厂商及市场份额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全球主要地区电动自行车链条销售收入（2019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全球主要地区电动自行车链条销售收入市场份额（2019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北美市场电动自行车链条销量及增长率（2019-2030）&amp;（千根）</w:t>
      </w:r>
      <w:r>
        <w:rPr>
          <w:rFonts w:hint="eastAsia"/>
        </w:rPr>
        <w:br/>
      </w:r>
      <w:r>
        <w:rPr>
          <w:rFonts w:hint="eastAsia"/>
        </w:rPr>
        <w:t>　　图 31： 北美市场电动自行车链条收入及增长率（2019-2030）&amp;（百万美元）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欧洲市场电动自行车链条销量及增长率（2019-2030）&amp;（千根）</w:t>
      </w:r>
      <w:r>
        <w:rPr>
          <w:rFonts w:hint="eastAsia"/>
        </w:rPr>
        <w:br/>
      </w:r>
      <w:r>
        <w:rPr>
          <w:rFonts w:hint="eastAsia"/>
        </w:rPr>
        <w:t>　　图 33： 欧洲市场电动自行车链条收入及增长率（2019-2030）&amp;（百万美元）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中国市场电动自行车链条销量及增长率（2019-2030）&amp;（千根）</w:t>
      </w:r>
      <w:r>
        <w:rPr>
          <w:rFonts w:hint="eastAsia"/>
        </w:rPr>
        <w:br/>
      </w:r>
      <w:r>
        <w:rPr>
          <w:rFonts w:hint="eastAsia"/>
        </w:rPr>
        <w:t>　　图 35： 中国市场电动自行车链条收入及增长率（2019-2030）&amp;（百万美元）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日本市场电动自行车链条销量及增长率（2019-2030）&amp;（千根）</w:t>
      </w:r>
      <w:r>
        <w:rPr>
          <w:rFonts w:hint="eastAsia"/>
        </w:rPr>
        <w:br/>
      </w:r>
      <w:r>
        <w:rPr>
          <w:rFonts w:hint="eastAsia"/>
        </w:rPr>
        <w:t>　　图 37： 日本市场电动自行车链条收入及增长率（2019-2030）&amp;（百万美元）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东南亚市场电动自行车链条销量及增长率（2019-2030）&amp;（千根）</w:t>
      </w:r>
      <w:r>
        <w:rPr>
          <w:rFonts w:hint="eastAsia"/>
        </w:rPr>
        <w:br/>
      </w:r>
      <w:r>
        <w:rPr>
          <w:rFonts w:hint="eastAsia"/>
        </w:rPr>
        <w:t>　　图 39： 东南亚市场电动自行车链条收入及增长率（2019-2030）&amp;（百万美元）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印度市场电动自行车链条销量及增长率（2019-2030）&amp;（千根）</w:t>
      </w:r>
      <w:r>
        <w:rPr>
          <w:rFonts w:hint="eastAsia"/>
        </w:rPr>
        <w:br/>
      </w:r>
      <w:r>
        <w:rPr>
          <w:rFonts w:hint="eastAsia"/>
        </w:rPr>
        <w:t>　　图 41： 印度市场电动自行车链条收入及增长率（2019-2030）&amp;（百万美元）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全球不同产品类型电动自行车链条价格走势（2019-2030）&amp;（美元/根）</w:t>
      </w:r>
      <w:r>
        <w:rPr>
          <w:rFonts w:hint="eastAsia"/>
        </w:rPr>
        <w:br/>
      </w:r>
      <w:r>
        <w:rPr>
          <w:rFonts w:hint="eastAsia"/>
        </w:rPr>
        <w:t>　　图 43： 全球不同应用电动自行车链条价格走势（2019-2030）&amp;（美元/根）</w:t>
      </w:r>
      <w:r>
        <w:rPr>
          <w:rFonts w:hint="eastAsia"/>
        </w:rPr>
        <w:br/>
      </w:r>
      <w:r>
        <w:rPr>
          <w:rFonts w:hint="eastAsia"/>
        </w:rPr>
        <w:t>　　图 44： 电动自行车链条产业链</w:t>
      </w:r>
      <w:r>
        <w:rPr>
          <w:rFonts w:hint="eastAsia"/>
        </w:rPr>
        <w:br/>
      </w:r>
      <w:r>
        <w:rPr>
          <w:rFonts w:hint="eastAsia"/>
        </w:rPr>
        <w:t>　　图 45： 电动自行车链条中国企业SWOT分析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71607463046b5" w:history="1">
        <w:r>
          <w:rPr>
            <w:rStyle w:val="Hyperlink"/>
          </w:rPr>
          <w:t>2025-2030年全球与中国电动自行车链条行业研究分析及市场前景报告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b71607463046b5" w:history="1">
        <w:r>
          <w:rPr>
            <w:rStyle w:val="Hyperlink"/>
          </w:rPr>
          <w:t>https://www.20087.com/6/23/DianDongZiXingCheLianTiaoHangYeQianJingFenXi.html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1d18890904455" w:history="1">
      <w:r>
        <w:rPr>
          <w:rStyle w:val="Hyperlink"/>
        </w:rPr>
        <w:t>2025-2030年全球与中国电动自行车链条行业研究分析及市场前景报告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DianDongZiXingCheLianTiaoHangYeQianJingFenXi.html" TargetMode="External" Id="Rbfb716074630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DianDongZiXingCheLianTiaoHangYeQianJingFenXi.html" TargetMode="External" Id="R3481d1889090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2024-12-13T23:07:08Z</dcterms:created>
  <dcterms:modified xsi:type="dcterms:W3CDTF">2024-12-14T00:07:08Z</dcterms:modified>
  <dc:subject>2025-2030年全球与中国电动自行车链条行业研究分析及市场前景报告</dc:subject>
  <dc:title>2025-2030年全球与中国电动自行车链条行业研究分析及市场前景报告</dc:title>
  <cp:keywords>2025-2030年全球与中国电动自行车链条行业研究分析及市场前景报告</cp:keywords>
  <dc:description>2025-2030年全球与中国电动自行车链条行业研究分析及市场前景报告</dc:description>
</cp:coreProperties>
</file>