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30fb7d0fa4e77" w:history="1">
              <w:r>
                <w:rPr>
                  <w:rStyle w:val="Hyperlink"/>
                </w:rPr>
                <w:t>2025-2031年全球与中国空气悬架系统行业分析及前景趋势报告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30fb7d0fa4e77" w:history="1">
              <w:r>
                <w:rPr>
                  <w:rStyle w:val="Hyperlink"/>
                </w:rPr>
                <w:t>2025-2031年全球与中国空气悬架系统行业分析及前景趋势报告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30fb7d0fa4e77" w:history="1">
                <w:r>
                  <w:rPr>
                    <w:rStyle w:val="Hyperlink"/>
                  </w:rPr>
                  <w:t>https://www.20087.com/6/03/KongQiXuanJiaXiTongDeXianZhuangYuQianJing.html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系统是一种利用压缩空气作为弹性介质的车辆悬挂系统，它可以提供更加平稳舒适的行驶体验。近年来，随着消费者对汽车乘坐舒适性和操控性能的要求提高，空气悬架系统在高端乘用车和商用运输车辆中的应用日益广泛。目前，空气悬架系统不仅在豪华轿车中普及，还逐步应用于SUV、MPV等车型。此外，随着自动驾驶技术的发展，空气悬架系统在提高车辆稳定性和适应性方面的作用也更加凸显。</w:t>
      </w:r>
      <w:r>
        <w:rPr>
          <w:rFonts w:hint="eastAsia"/>
        </w:rPr>
        <w:br/>
      </w:r>
      <w:r>
        <w:rPr>
          <w:rFonts w:hint="eastAsia"/>
        </w:rPr>
        <w:t>　　未来，空气悬架系统的发展将更加注重智能化和集成化。一方面，随着传感器技术和控制算法的进步，空气悬架系统将更加智能化，能够根据路况和驾驶模式自动调整悬挂设置，提高驾驶舒适性和安全性。另一方面，为了简化车辆设计并减轻重量，空气悬架系统将更加注重与其他底盘系统的集成，如制动系统、转向系统等，以实现更高效的车辆控制。此外，随着电动汽车的兴起，空气悬架系统还将探索与电动驱动系统的协同工作，以提高能效和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30fb7d0fa4e77" w:history="1">
        <w:r>
          <w:rPr>
            <w:rStyle w:val="Hyperlink"/>
          </w:rPr>
          <w:t>2025-2031年全球与中国空气悬架系统行业分析及前景趋势报告</w:t>
        </w:r>
      </w:hyperlink>
      <w:r>
        <w:rPr>
          <w:rFonts w:hint="eastAsia"/>
        </w:rPr>
        <w:t>》通过严谨的分析、翔实的数据及直观的图表，系统解析了空气悬架系统行业的市场规模、需求变化、价格波动及产业链结构。报告全面评估了当前空气悬架系统市场现状，科学预测了未来市场前景与发展趋势，重点剖析了空气悬架系统细分市场的机遇与挑战。同时，报告对空气悬架系统重点企业的竞争地位及市场集中度进行了评估，为空气悬架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空气悬架系统行业概述及市场现状分析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空气悬架系统行业介绍</w:t>
      </w:r>
      <w:r>
        <w:rPr>
          <w:rFonts w:hint="eastAsia"/>
        </w:rPr>
        <w:br/>
      </w:r>
      <w:r>
        <w:rPr>
          <w:rFonts w:hint="eastAsia"/>
        </w:rPr>
        <w:t>　　第二节 空气悬架系统产品主要分类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一、不同种类空气悬架系统产量占比（2024年）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二、不同种类空气悬架系统价格走势（2020-2025年）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空气悬架系统主要应用领域分析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一、空气悬架系统主要应用领域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二、全球空气悬架系统不同应用领域消费量占比（2024年）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全球与中国空气悬架系统市场发展现状对比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一、全球空气悬架系统市场现状及发展趋势（2020-2031年）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二、中国空气悬架系统市场现状及发展趋势（2020-2031年）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全球空气悬架系统供需现状及趋势预测（2020-2031年）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一、全球空气悬架系统产能、产量、产能利用率情况及趋势（2020-2031年）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二、全球空气悬架系统产量、表观消费量情况及趋势（2020-2031年）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中国空气悬架系统供需现状及趋势预测（2020-2031年）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一、中国空气悬架系统产能、产量、产能利用率情况及趋势（2020-2031年）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二、中国空气悬架系统产量、表观消费量情况及趋势（2020-2031年）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三、中国空气悬架系统产量、需求量、市场缺口情况及趋势（2020-2031年）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中国空气悬架系统行业政策分析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全球与中国空气悬架系统重点企业产量、产值、集中度分析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全球市场空气悬架系统重点企业2024和2025年产量、产值统计分析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一、全球市场空气悬架系统重点企业2024和2025年产量统计分析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二、全球市场空气悬架系统重点企业2024和2025年产值统计分析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三、全球市场空气悬架系统重点企业2024和2025年产品价格分析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中国市场空气悬架系统重点企业2024和2025年产量、产值统计分析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一、中国市场空气悬架系统重点企业2024和2025年产量统计分析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二、中国市场空气悬架系统重点企业2024和2025年产值统计分析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空气悬架系统重点厂商总部</w:t>
      </w:r>
      <w:r>
        <w:rPr>
          <w:rFonts w:hint="eastAsia"/>
        </w:rPr>
        <w:br/>
      </w:r>
      <w:r>
        <w:rPr>
          <w:rFonts w:hint="eastAsia"/>
        </w:rPr>
        <w:t>　　第四节 空气悬架系统行业企业集中度分析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全球重点空气悬架系统企业SWOT分析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中国重点空气悬架系统企业SWOT分析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全球主要地区空气悬架系统产量、产值、市场份额情况及趋势预测（2020-2031年）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全球主要地区空气悬架系统产量、产值及市场份额情况及趋势（2020-2031年）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一、全球主要地区空气悬架系统产量及市场份额情况及趋势（2020-2031年）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二、全球主要地区空气悬架系统产值及市场份额情况及趋势（2020-2031年）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中国市场2020-2031年空气悬架系统产量、产值情况及趋势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北美市场2020-2031年空气悬架系统产量、产值情况及趋势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欧洲市场2020-2031年空气悬架系统产量、产值情况及趋势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日本市场2020-2031年空气悬架系统产量、产值情况及趋势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全球主要地区空气悬架系统消费量、市场份额及发展趋势分析（2020-2031年）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全球主要地区空气悬架系统消费量、市场份额及发展趋势（2020-2031年）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中国市场2020-2031年空气悬架系统消费情况及发展趋势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北美市场2020-2031年空气悬架系统消费情况及发展趋势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欧洲市场2020-2031年空气悬架系统消费情况及发展趋势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日本市场2020-2031年空气悬架系统消费情况及发展趋势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主要空气悬架系统企业调研分析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二、企业空气悬架系统产品</w:t>
      </w:r>
      <w:r>
        <w:rPr>
          <w:rFonts w:hint="eastAsia"/>
        </w:rPr>
        <w:br/>
      </w:r>
      <w:r>
        <w:rPr>
          <w:rFonts w:hint="eastAsia"/>
        </w:rPr>
        <w:t>　　　　三、企业空气悬架系统产量、价格、收入、成本、毛利情况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不同种类空气悬架系统产量、价格、产值及市场份额情况（2020-2031）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全球市场不同种类空气悬架系统产量、产值及市场份额情况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一、全球市场不同种类空气悬架系统产量、市场份额情况（2020-2031年）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二、全球市场不同种类空气悬架系统产值、市场份额情况（2020-2031年）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三、全球市场不同种类空气悬架系统价格走势分析（2020-2031年）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中国市场不同种类空气悬架系统产量、产值及市场份额情况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一、中国市场不同种类空气悬架系统产量、市场份额情况（2020-2031年）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二、中国市场不同种类空气悬架系统产值、市场份额情况（2020-2031年）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三、中国市场不同种类空气悬架系统价格走势分析（2020-2031年）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空气悬架系统上游原料及下游主要应用领域分析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空气悬架系统产业链分析</w:t>
      </w:r>
      <w:r>
        <w:rPr>
          <w:rFonts w:hint="eastAsia"/>
        </w:rPr>
        <w:br/>
      </w:r>
      <w:r>
        <w:rPr>
          <w:rFonts w:hint="eastAsia"/>
        </w:rPr>
        <w:t>　　第二节 空气悬架系统产业上游供应分析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全球市场空气悬架系统下游主要应用领域消费量、市场份额及增长情况（2020-2031年）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中国市场空气悬架系统下游主要应用领域消费量、市场份额及增长情况（2020-2031年）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中国市场空气悬架系统产量、消费量、进出口分析及发展趋势（2020-2031年）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中国市场空气悬架系统产量、消费量、进出口分析及发展趋势（2020-2031年）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中国市场空气悬架系统进出口贸易趋势（2020-2031年）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中国市场空气悬架系统主要进口来源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中国市场空气悬架系统主要出口目的地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中国市场空气悬架系统主要地区分布（2025年）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中国空气悬架系统生产地区分布</w:t>
      </w:r>
      <w:r>
        <w:rPr>
          <w:rFonts w:hint="eastAsia"/>
        </w:rPr>
        <w:br/>
      </w:r>
      <w:r>
        <w:rPr>
          <w:rFonts w:hint="eastAsia"/>
        </w:rPr>
        <w:t>　　第二节 中国空气悬架系统消费地区分布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影响中国市场空气悬架系统供需因素分析</w:t>
      </w:r>
      <w:r>
        <w:rPr>
          <w:rFonts w:hint="eastAsia"/>
        </w:rPr>
        <w:br/>
      </w:r>
      <w:r>
        <w:rPr>
          <w:rFonts w:hint="eastAsia"/>
        </w:rPr>
        <w:t>　　第一节 空气悬架系统及相关行业技术发展概况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空气悬架系统进出口贸易现状及趋势（2020-2031年）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空气悬架系统产品技术趋势与价格走势预测（2020-2031年）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空气悬架系统行业市场环境发展趋势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不同种类空气悬架系统产品技术发展趋势（2020-2031年）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空气悬架系统价格走势预测（2020-2031年）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空气悬架系统销售渠道分析及建议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国内市场空气悬架系统销售渠道分析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一、当前空气悬架系统主要销售模式及销售渠道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二、国内市场空气悬架系统销售模式及销售渠道趋势（2020-2031年）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海外市场空气悬架系统销售渠道分析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中智⋅林⋅：空气悬架系统行业营销策略建议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一、空气悬架系统市场定位及目标消费者分析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二、空气悬架系统行业营销模式及销售渠道建议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空气悬架系统产品介绍</w:t>
      </w:r>
      <w:r>
        <w:rPr>
          <w:rFonts w:hint="eastAsia"/>
        </w:rPr>
        <w:br/>
      </w:r>
      <w:r>
        <w:rPr>
          <w:rFonts w:hint="eastAsia"/>
        </w:rPr>
        <w:t>　　表 空气悬架系统产品分类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2024年全球不同种类空气悬架系统产量份额</w:t>
      </w:r>
      <w:r>
        <w:rPr>
          <w:rFonts w:hint="eastAsia"/>
        </w:rPr>
        <w:br/>
      </w:r>
      <w:r>
        <w:rPr>
          <w:rFonts w:hint="eastAsia"/>
        </w:rPr>
        <w:t>　　表 不同种类空气悬架系统价格及趋势（2020-2031年）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空气悬架系统主要应用领域</w:t>
      </w:r>
      <w:r>
        <w:rPr>
          <w:rFonts w:hint="eastAsia"/>
        </w:rPr>
        <w:br/>
      </w:r>
      <w:r>
        <w:rPr>
          <w:rFonts w:hint="eastAsia"/>
        </w:rPr>
        <w:t>　　图 全球2024年空气悬架系统不同应用领域消费量份额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全球市场空气悬架系统产量及增长情况（2020-2031年）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全球市场空气悬架系统产值及增长情况（2020-2031年）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中国市场空气悬架系统产量、增长率及趋势（2020-2031年）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中国市场空气悬架系统产值、增长率及趋势（2020-2031年）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全球空气悬架系统产能、产量、产能利用率及趋势（2020-2031年）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全球空气悬架系统产量、表观消费量及趋势（2020-2031年）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中国空气悬架系统产能、产量、产能利用率及趋势（2020-2031年）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中国空气悬架系统产量、表观消费量及趋势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中国空气悬架系统产量、市场需求量及趋势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空气悬架系统行业政策分析</w:t>
      </w:r>
      <w:r>
        <w:rPr>
          <w:rFonts w:hint="eastAsia"/>
        </w:rPr>
        <w:br/>
      </w:r>
      <w:r>
        <w:rPr>
          <w:rFonts w:hint="eastAsia"/>
        </w:rPr>
        <w:t>　　表 全球市场空气悬架系统重点企业2024和2025年产量统计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全球市场空气悬架系统重点企业2024和2025年产量、市场份额统计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全球市场空气悬架系统重点企业2025年产量、市场份额统计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全球市场空气悬架系统重点企业2024和2025年产值统计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全球市场空气悬架系统重点企业2024和2025年产值市场份额统计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全球市场空气悬架系统重点企业2025年产值、市场份额统计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全球市场空气悬架系统重点企业2024和2025年产品价格统计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中国市场空气悬架系统重点企业2024和2025年产量统计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中国市场空气悬架系统重点企业2024和2025年产量市场份额统计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中国市场空气悬架系统重点企业2025年产量、市场份额统计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中国市场空气悬架系统重点企业2024和2025年产值统计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中国市场空气悬架系统重点企业2024和2025年产值市场份额统计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中国市场空气悬架系统重点企业2025年产值、市场份额统计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空气悬架系统企业总部</w:t>
      </w:r>
      <w:r>
        <w:rPr>
          <w:rFonts w:hint="eastAsia"/>
        </w:rPr>
        <w:br/>
      </w:r>
      <w:r>
        <w:rPr>
          <w:rFonts w:hint="eastAsia"/>
        </w:rPr>
        <w:t>　　表 全球市场空气悬架系统重点企业2024和2025年产值市场份额统计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全球空气悬架系统重点企业SWOT分析</w:t>
      </w:r>
      <w:r>
        <w:rPr>
          <w:rFonts w:hint="eastAsia"/>
        </w:rPr>
        <w:br/>
      </w:r>
      <w:r>
        <w:rPr>
          <w:rFonts w:hint="eastAsia"/>
        </w:rPr>
        <w:t>　　表 中国空气悬架系统重点企业SWOT分析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全球主要地区2020-2025年空气悬架系统产量统计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全球主要地区2025-2031年空气悬架系统产量预测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全球主要地区2020-2031年空气悬架系统产量市场份额统计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全球主要地区2025年空气悬架系统产量市场份额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全球主要地区2020-2025年空气悬架系统产值统计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全球主要地区2025-2031年空气悬架系统产值预测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全球主要地区2020-2031年空气悬架系统产值市场份额统计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全球主要地区2025年空气悬架系统产值市场份额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中国市场2020-2031年空气悬架系统产量及增长情况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中国市场2020-2031年空气悬架系统产值及增长情况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北美市场2020-2031年空气悬架系统产量及增长情况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北美市场2020-2031年空气悬架系统产值及增长情况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欧洲市场2020-2031年空气悬架系统产量及增长情况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欧洲市场2020-2031年空气悬架系统产值及增长情况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日本市场2020-2031年空气悬架系统产量及增长情况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日本市场2020-2031年空气悬架系统产值及增长情况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全球主要地区2020-2025年空气悬架系统消费量统计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全球主要地区2025-2031年空气悬架系统消费量预测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全球主要地区2020-2031年空气悬架系统消费量市场份额统计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全球主要地区2025年空气悬架系统消费量市场份额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中国市场2020-2031年空气悬架系统消费量、增长率及趋势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北美市场2020-2031年空气悬架系统消费量、增长率及趋势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欧洲市场2020-2031年空气悬架系统消费量、增长率及趋势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日本市场2020-2031年空气悬架系统消费量、增长率及趋势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企业（十）空气悬架系统产品情况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企业（十）2020-2025年空气悬架系统产量、价格、收入、成本、毛利情况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全球市场不同种类空气悬架系统产量统计（2020-2025年）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全球市场不同种类空气悬架系统产量预测（2025-2031年）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全球市场不同种类空气悬架系统产量市场份额（2020-2031年）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全球市场不同种类空气悬架系统产值统计（2020-2025年）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全球市场不同种类空气悬架系统产值预测（2025-2031年）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全球市场不同种类空气悬架系统产值市场份额（2020-2031年）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全球市场不同种类空气悬架系统价格走势（2020-2031年）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中国市场不同种类空气悬架系统产量统计（2020-2025年）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中国市场不同种类空气悬架系统产量预测（2025-2031年）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中国市场不同种类空气悬架系统产量市场份额（2020-2031年）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中国市场不同种类空气悬架系统产值统计（2020-2025年）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中国市场不同种类空气悬架系统产值预测（2025-2031年）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中国市场不同种类空气悬架系统产值市场份额（2020-2031年）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中国市场不同种类空气悬架系统价格走势（2020-2031年）</w:t>
      </w:r>
      <w:r>
        <w:rPr>
          <w:rFonts w:hint="eastAsia"/>
        </w:rPr>
        <w:br/>
      </w:r>
      <w:r>
        <w:rPr>
          <w:rFonts w:hint="eastAsia"/>
        </w:rPr>
        <w:t>　　图 空气悬架系统产业链</w:t>
      </w:r>
      <w:r>
        <w:rPr>
          <w:rFonts w:hint="eastAsia"/>
        </w:rPr>
        <w:br/>
      </w:r>
      <w:r>
        <w:rPr>
          <w:rFonts w:hint="eastAsia"/>
        </w:rPr>
        <w:t>　　表 空气悬架系统原材料</w:t>
      </w:r>
      <w:r>
        <w:rPr>
          <w:rFonts w:hint="eastAsia"/>
        </w:rPr>
        <w:br/>
      </w:r>
      <w:r>
        <w:rPr>
          <w:rFonts w:hint="eastAsia"/>
        </w:rPr>
        <w:t>　　表 空气悬架系统上游原料供应商及联系方式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全球市场空气悬架系统主要应用领域消费量统计（2020-2025年）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全球市场空气悬架系统主要应用领域消费量预测（2025-2031年）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全球市场空气悬架系统主要应用领域消费量市场份额（2020-2031年）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2025年全球市场空气悬架系统主要应用领域消费量市场份额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全球市场空气悬架系统主要应用领域消费量增长率（2020-2031年）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中国市场空气悬架系统主要应用领域消费量统计（2020-2025年）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中国市场空气悬架系统主要应用领域消费量预测（2025-2031年）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中国市场空气悬架系统主要应用领域消费量市场份额（2020-2031年）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中国市场空气悬架系统主要应用领域消费量增长率（2020-2031年）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中国市场空气悬架系统产量、消费量、进出口情况分析（2020-2025年）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中国市场空气悬架系统产量、消费量、进出口情况预测（2025-2031年）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2020-2031年中国市场空气悬架系统进出口量</w:t>
      </w:r>
      <w:r>
        <w:rPr>
          <w:rFonts w:hint="eastAsia"/>
        </w:rPr>
        <w:br/>
      </w:r>
      <w:r>
        <w:rPr>
          <w:rFonts w:hint="eastAsia"/>
        </w:rPr>
        <w:t>　　图 2025年空气悬架系统生产地区分布</w:t>
      </w:r>
      <w:r>
        <w:rPr>
          <w:rFonts w:hint="eastAsia"/>
        </w:rPr>
        <w:br/>
      </w:r>
      <w:r>
        <w:rPr>
          <w:rFonts w:hint="eastAsia"/>
        </w:rPr>
        <w:t>　　图 2025年空气悬架系统消费地区分布</w:t>
      </w:r>
      <w:r>
        <w:rPr>
          <w:rFonts w:hint="eastAsia"/>
        </w:rPr>
        <w:br/>
      </w:r>
      <w:r>
        <w:rPr>
          <w:rFonts w:hint="eastAsia"/>
        </w:rPr>
        <w:t>　　图 中国空气悬架系统进口量及趋势预测（2020-2031年）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中国空气悬架系统出口量及趋势预测（2020-2031年）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不同种类空气悬架系统产量占比（2025-2031年）</w:t>
      </w:r>
      <w:r>
        <w:rPr>
          <w:rFonts w:hint="eastAsia"/>
        </w:rPr>
        <w:br/>
      </w:r>
      <w:r>
        <w:rPr>
          <w:rFonts w:hint="eastAsia"/>
        </w:rPr>
        <w:t>　　图 空气悬架系统价格走势预测（2025-2031年）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国内市场空气悬架系统未来销售渠道趋势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30fb7d0fa4e77" w:history="1">
        <w:r>
          <w:rPr>
            <w:rStyle w:val="Hyperlink"/>
          </w:rPr>
          <w:t>2025-2031年全球与中国空气悬架系统行业分析及前景趋势报告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30fb7d0fa4e77" w:history="1">
        <w:r>
          <w:rPr>
            <w:rStyle w:val="Hyperlink"/>
          </w:rPr>
          <w:t>https://www.20087.com/6/03/KongQiXuanJiaXiTongDeXianZhuangYuQianJing.html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悬挂的寿命是多少、空气悬架系统比传统弹簧悬架系统、汽车悬架由哪三个部分组成、空气悬挂系统故障车还能开吗?、空气悬挂有必要吗、高性能空气悬架系统、空气悬挂国内龙头、宝马x5有没有空气悬挂系统、奔驰s350悬挂左右不一样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beb535a374f81" w:history="1">
      <w:r>
        <w:rPr>
          <w:rStyle w:val="Hyperlink"/>
        </w:rPr>
        <w:t>2025-2031年全球与中国空气悬架系统行业分析及前景趋势报告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KongQiXuanJiaXiTongDeXianZhuangYuQianJing.html" TargetMode="External" Id="R6fb30fb7d0f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KongQiXuanJiaXiTongDeXianZhuangYuQianJing.html" TargetMode="External" Id="R5a5beb535a37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2025-04-05T06:11:00Z</dcterms:created>
  <dcterms:modified xsi:type="dcterms:W3CDTF">2025-04-05T07:11:00Z</dcterms:modified>
  <dc:subject>2025-2031年全球与中国空气悬架系统行业分析及前景趋势报告</dc:subject>
  <dc:title>2025-2031年全球与中国空气悬架系统行业分析及前景趋势报告</dc:title>
  <cp:keywords>2025-2031年全球与中国空气悬架系统行业分析及前景趋势报告</cp:keywords>
  <dc:description>2025-2031年全球与中国空气悬架系统行业分析及前景趋势报告</dc:description>
</cp:coreProperties>
</file>