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fde1a43964c9d" w:history="1">
              <w:r>
                <w:rPr>
                  <w:rStyle w:val="Hyperlink"/>
                </w:rPr>
                <w:t>全球与中国铰接式卡车行业研究分析及趋势预测报告（2025-2031年）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fde1a43964c9d" w:history="1">
              <w:r>
                <w:rPr>
                  <w:rStyle w:val="Hyperlink"/>
                </w:rPr>
                <w:t>全球与中国铰接式卡车行业研究分析及趋势预测报告（2025-2031年）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fde1a43964c9d" w:history="1">
                <w:r>
                  <w:rPr>
                    <w:rStyle w:val="Hyperlink"/>
                  </w:rPr>
                  <w:t>https://www.20087.com/6/73/JiaoJieShiKaCheHangYeQianJingQuShi.html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接式卡车是一种适用于复杂地形的重型运输工具，近年来随着矿山开采、基础设施建设等活动的增多，市场需求持续增长。铰接式卡车以其强大的越野能力和较高的载重量，在非公路环境下表现出色。近年来，随着技术的进步，铰接式卡车在动力系统、驾驶舒适性、安全性等方面取得了显著进步，提高了作业效率和驾驶员的工作条件。</w:t>
      </w:r>
      <w:r>
        <w:rPr>
          <w:rFonts w:hint="eastAsia"/>
        </w:rPr>
        <w:br/>
      </w:r>
      <w:r>
        <w:rPr>
          <w:rFonts w:hint="eastAsia"/>
        </w:rPr>
        <w:t>　　未来，铰接式卡车将更加注重技术创新和可持续性。一方面，随着电动化技术的应用，铰接式卡车将更加注重节能减排，采用电动或混合动力系统，减少对环境的影响。另一方面，随着自动化技术的发展，铰接式卡车将更加注重智能化操作，如自动驾驶功能的引入，提高作业效率和安全性。此外，随着材料科学的进步，铰接式卡车将采用更轻质、更耐用的材料，减轻车辆重量，提高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fde1a43964c9d" w:history="1">
        <w:r>
          <w:rPr>
            <w:rStyle w:val="Hyperlink"/>
          </w:rPr>
          <w:t>全球与中国铰接式卡车行业研究分析及趋势预测报告（2025-2031年）</w:t>
        </w:r>
      </w:hyperlink>
      <w:r>
        <w:rPr>
          <w:rFonts w:hint="eastAsia"/>
        </w:rPr>
        <w:t>》从市场规模、需求变化及价格动态等维度，系统解析了铰接式卡车行业的现状与发展趋势。报告深入分析了铰接式卡车产业链各环节，科学预测了市场前景与技术发展方向，同时聚焦铰接式卡车细分市场特点及重点企业的经营表现，揭示了铰接式卡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铰接式卡车行业概述及发展现状</w:t>
      </w:r>
      <w:r>
        <w:rPr>
          <w:rFonts w:hint="eastAsia"/>
        </w:rPr>
        <w:br/>
      </w:r>
      <w:r>
        <w:rPr>
          <w:rFonts w:hint="eastAsia"/>
        </w:rPr>
        <w:t>　　1.1 铰接式卡车行业介绍</w:t>
      </w:r>
      <w:r>
        <w:rPr>
          <w:rFonts w:hint="eastAsia"/>
        </w:rPr>
        <w:br/>
      </w:r>
      <w:r>
        <w:rPr>
          <w:rFonts w:hint="eastAsia"/>
        </w:rPr>
        <w:t>　　1.2 铰接式卡车主要种类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2024年不同种类铰接式卡车产量占比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2020-2031年不同种类铰接式卡车价格走势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铰接式卡车主要应用领域分析</w:t>
      </w:r>
      <w:r>
        <w:rPr>
          <w:rFonts w:hint="eastAsia"/>
        </w:rPr>
        <w:br/>
      </w:r>
      <w:r>
        <w:rPr>
          <w:rFonts w:hint="eastAsia"/>
        </w:rPr>
        <w:t>　　　　1.3.1 铰接式卡车主要应用领域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2025年全球铰接式卡车不同应用领域消费量占比分析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全球与中国铰接式卡车市场发展现状对比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2020-2031年全球铰接式卡车市场现状及发展趋势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2020-2031年中国铰接式卡车市场现状及发展趋势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2020-2031年全球铰接式卡车供需现状及趋势预测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2020-2031年全球铰接式卡车产能、产量、产能利用率情况及趋势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2020-2031年全球铰接式卡车产量、表观消费量情况及趋势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2020-2031年中国铰接式卡车供需现状及趋势预测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2020-2031年中国铰接式卡车产能、产量、产能利用率情况及趋势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2020-2031年中国铰接式卡车产量、表观消费量情况及趋势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2020-2031年中国铰接式卡车产量、需求量、市场缺口情况及趋势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中国铰接式卡车行业政策分析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全球与中国铰接式卡车重点企业产量、产值、集中度分析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全球市场铰接式卡车重点企业2024和2025年产量、产值对比分析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全球市场铰接式卡车重点企业2024和2025年产量对比分析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全球市场铰接式卡车重点企业2024和2025年产值对比分析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全球市场铰接式卡车重点企业2024和2025年产品价格分析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中国市场铰接式卡车重点企业2024和2025年产量、产值对比分析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中国市场铰接式卡车重点企业2024和2025年产量对比分析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中国市场铰接式卡车重点企业2024和2025年产值对比分析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铰接式卡车重点厂商总部</w:t>
      </w:r>
      <w:r>
        <w:rPr>
          <w:rFonts w:hint="eastAsia"/>
        </w:rPr>
        <w:br/>
      </w:r>
      <w:r>
        <w:rPr>
          <w:rFonts w:hint="eastAsia"/>
        </w:rPr>
        <w:t>　　2.4 铰接式卡车行业企业集中度分析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全球重点铰接式卡车企业SWOT分析</w:t>
      </w:r>
      <w:r>
        <w:rPr>
          <w:rFonts w:hint="eastAsia"/>
        </w:rPr>
        <w:br/>
      </w:r>
      <w:r>
        <w:rPr>
          <w:rFonts w:hint="eastAsia"/>
        </w:rPr>
        <w:t>　　2.6 中国重点铰接式卡车企业SWOT分析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2020-2031年全球主要地区铰接式卡车产量、产值、市场份额情况及趋势预测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2020-2031年全球主要地区铰接式卡车产量、产值及市场份额情况及趋势预测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2020-2031年全球主要地区铰接式卡车产量及市场份额情况及趋势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2020-2031年全球主要地区铰接式卡车产值及市场份额情况及趋势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2020-2031年中国市场铰接式卡车产量、产值情况及趋势预测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2020-2031年北美市场铰接式卡车产量、产值情况及趋势预测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2020-2031年欧洲市场铰接式卡车产量、产值情况及趋势预测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2020-2031年日本市场铰接式卡车产量、产值情况及趋势预测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2020-2031年全球主要地区铰接式卡车消费量、市场份额及发展趋势分析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2020-2031年全球主要地区铰接式卡车消费量、市场份额及发展趋势预测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2020-2031年中国市场铰接式卡车消费情况及发展趋势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2020-2031年北美市场铰接式卡车消费情况及发展趋势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2020-2031年欧洲市场铰接式卡车消费情况及发展趋势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2020-2031年日本市场铰接式卡车消费情况及发展趋势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铰接式卡车行业重点企业调研分析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企业铰接式卡车产品</w:t>
      </w:r>
      <w:r>
        <w:rPr>
          <w:rFonts w:hint="eastAsia"/>
        </w:rPr>
        <w:br/>
      </w:r>
      <w:r>
        <w:rPr>
          <w:rFonts w:hint="eastAsia"/>
        </w:rPr>
        <w:t>　　　　5.1.3 企业铰接式卡车产量、价格、收入、成本、毛利情况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企业铰接式卡车产品</w:t>
      </w:r>
      <w:r>
        <w:rPr>
          <w:rFonts w:hint="eastAsia"/>
        </w:rPr>
        <w:br/>
      </w:r>
      <w:r>
        <w:rPr>
          <w:rFonts w:hint="eastAsia"/>
        </w:rPr>
        <w:t>　　　　5.2.3 企业铰接式卡车产量、价格、收入、成本、毛利情况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企业铰接式卡车产品</w:t>
      </w:r>
      <w:r>
        <w:rPr>
          <w:rFonts w:hint="eastAsia"/>
        </w:rPr>
        <w:br/>
      </w:r>
      <w:r>
        <w:rPr>
          <w:rFonts w:hint="eastAsia"/>
        </w:rPr>
        <w:t>　　　　5.3.3 企业铰接式卡车产量、价格、收入、成本、毛利情况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企业铰接式卡车产品</w:t>
      </w:r>
      <w:r>
        <w:rPr>
          <w:rFonts w:hint="eastAsia"/>
        </w:rPr>
        <w:br/>
      </w:r>
      <w:r>
        <w:rPr>
          <w:rFonts w:hint="eastAsia"/>
        </w:rPr>
        <w:t>　　　　5.4.3 企业铰接式卡车产量、价格、收入、成本、毛利情况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企业铰接式卡车产品</w:t>
      </w:r>
      <w:r>
        <w:rPr>
          <w:rFonts w:hint="eastAsia"/>
        </w:rPr>
        <w:br/>
      </w:r>
      <w:r>
        <w:rPr>
          <w:rFonts w:hint="eastAsia"/>
        </w:rPr>
        <w:t>　　　　5.5.3 企业铰接式卡车产量、价格、收入、成本、毛利情况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企业铰接式卡车产品</w:t>
      </w:r>
      <w:r>
        <w:rPr>
          <w:rFonts w:hint="eastAsia"/>
        </w:rPr>
        <w:br/>
      </w:r>
      <w:r>
        <w:rPr>
          <w:rFonts w:hint="eastAsia"/>
        </w:rPr>
        <w:t>　　　　5.6.3 企业铰接式卡车产量、价格、收入、成本、毛利情况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企业铰接式卡车产品</w:t>
      </w:r>
      <w:r>
        <w:rPr>
          <w:rFonts w:hint="eastAsia"/>
        </w:rPr>
        <w:br/>
      </w:r>
      <w:r>
        <w:rPr>
          <w:rFonts w:hint="eastAsia"/>
        </w:rPr>
        <w:t>　　　　5.7.3 企业铰接式卡车产量、价格、收入、成本、毛利情况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企业铰接式卡车产品</w:t>
      </w:r>
      <w:r>
        <w:rPr>
          <w:rFonts w:hint="eastAsia"/>
        </w:rPr>
        <w:br/>
      </w:r>
      <w:r>
        <w:rPr>
          <w:rFonts w:hint="eastAsia"/>
        </w:rPr>
        <w:t>　　　　5.8.3 企业铰接式卡车产量、价格、收入、成本、毛利情况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企业铰接式卡车产品</w:t>
      </w:r>
      <w:r>
        <w:rPr>
          <w:rFonts w:hint="eastAsia"/>
        </w:rPr>
        <w:br/>
      </w:r>
      <w:r>
        <w:rPr>
          <w:rFonts w:hint="eastAsia"/>
        </w:rPr>
        <w:t>　　　　5.9.3 企业铰接式卡车产量、价格、收入、成本、毛利情况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企业铰接式卡车产品</w:t>
      </w:r>
      <w:r>
        <w:rPr>
          <w:rFonts w:hint="eastAsia"/>
        </w:rPr>
        <w:br/>
      </w:r>
      <w:r>
        <w:rPr>
          <w:rFonts w:hint="eastAsia"/>
        </w:rPr>
        <w:t>　　　　5.10.3 企业铰接式卡车产量、价格、收入、成本、毛利情况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2020-2031不同种类铰接式卡车产量、价格、产值及市场份额情况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全球市场不同种类铰接式卡车产量、产值及市场份额情况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2020-2031年全球市场不同种类铰接式卡车产量、市场份额情况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2020-2031年全球市场不同种类铰接式卡车产值、市场份额情况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2020-2031年全球市场不同种类铰接式卡车价格走势分析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中国市场不同种类铰接式卡车产量、产值及市场份额情况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2020-2031年中国市场不同种类铰接式卡车产量、市场份额情况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2020-2031年中国市场不同种类铰接式卡车产值、市场份额情况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2020-2031年中国市场不同种类铰接式卡车价格走势分析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铰接式卡车上游原料及下游主要应用领域分析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铰接式卡车产业链分析</w:t>
      </w:r>
      <w:r>
        <w:rPr>
          <w:rFonts w:hint="eastAsia"/>
        </w:rPr>
        <w:br/>
      </w:r>
      <w:r>
        <w:rPr>
          <w:rFonts w:hint="eastAsia"/>
        </w:rPr>
        <w:t>　　7.2 铰接式卡车产业上游供应分析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2020-2031年全球市场铰接式卡车下游主要应用领域消费量、市场份额情况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2020-2031年中国市场铰接式卡车下游主要应用领域消费量、市场份额及增长情况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2020-2031年中国市场铰接式卡车产量、消费量、进出口分析及发展趋势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2020-2031年中国市场铰接式卡车产量、消费量、进出口分析及发展趋势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2020-2031年中国市场铰接式卡车进出口贸易趋势</w:t>
      </w:r>
      <w:r>
        <w:rPr>
          <w:rFonts w:hint="eastAsia"/>
        </w:rPr>
        <w:br/>
      </w:r>
      <w:r>
        <w:rPr>
          <w:rFonts w:hint="eastAsia"/>
        </w:rPr>
        <w:t>　　8.3 中国市场铰接式卡车主要进口来源</w:t>
      </w:r>
      <w:r>
        <w:rPr>
          <w:rFonts w:hint="eastAsia"/>
        </w:rPr>
        <w:br/>
      </w:r>
      <w:r>
        <w:rPr>
          <w:rFonts w:hint="eastAsia"/>
        </w:rPr>
        <w:t>　　8.4 中国市场铰接式卡车主要出口目的地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2025年中国市场铰接式卡车主要地区分布</w:t>
      </w:r>
      <w:r>
        <w:rPr>
          <w:rFonts w:hint="eastAsia"/>
        </w:rPr>
        <w:br/>
      </w:r>
      <w:r>
        <w:rPr>
          <w:rFonts w:hint="eastAsia"/>
        </w:rPr>
        <w:t>　　9.1 中国铰接式卡车生产地区分布</w:t>
      </w:r>
      <w:r>
        <w:rPr>
          <w:rFonts w:hint="eastAsia"/>
        </w:rPr>
        <w:br/>
      </w:r>
      <w:r>
        <w:rPr>
          <w:rFonts w:hint="eastAsia"/>
        </w:rPr>
        <w:t>　　9.2 中国铰接式卡车消费地区分布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影响中国市场铰接式卡车供需因素分析</w:t>
      </w:r>
      <w:r>
        <w:rPr>
          <w:rFonts w:hint="eastAsia"/>
        </w:rPr>
        <w:br/>
      </w:r>
      <w:r>
        <w:rPr>
          <w:rFonts w:hint="eastAsia"/>
        </w:rPr>
        <w:t>　　10.1 铰接式卡车及相关行业技术发展概况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2020-2031年铰接式卡车进出口贸易现状及趋势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2020-2031年铰接式卡车产品技术趋势与价格走势预测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铰接式卡车行业市场环境发展趋势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2020-2031年不同种类铰接式卡车产品技术发展趋势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2020-2031年铰接式卡车价格走势预测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铰接式卡车销售渠道分析及建议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国内市场铰接式卡车销售渠道分析</w:t>
      </w:r>
      <w:r>
        <w:rPr>
          <w:rFonts w:hint="eastAsia"/>
        </w:rPr>
        <w:br/>
      </w:r>
      <w:r>
        <w:rPr>
          <w:rFonts w:hint="eastAsia"/>
        </w:rPr>
        <w:t>　　　　12.1.1 当前铰接式卡车主要销售模式及销售渠道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2020-2031年国内市场铰接式卡车销售模式及销售渠道趋势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海外市场铰接式卡车销售渠道分析</w:t>
      </w:r>
      <w:r>
        <w:rPr>
          <w:rFonts w:hint="eastAsia"/>
        </w:rPr>
        <w:br/>
      </w:r>
      <w:r>
        <w:rPr>
          <w:rFonts w:hint="eastAsia"/>
        </w:rPr>
        <w:t>　　12.3 铰接式卡车行业营销策略建议</w:t>
      </w:r>
      <w:r>
        <w:rPr>
          <w:rFonts w:hint="eastAsia"/>
        </w:rPr>
        <w:br/>
      </w:r>
      <w:r>
        <w:rPr>
          <w:rFonts w:hint="eastAsia"/>
        </w:rPr>
        <w:t>　　　　12.3.1 铰接式卡车市场定位及目标消费者分析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铰接式卡车行业营销模式及销售渠道建议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铰接式卡车产品介绍</w:t>
      </w:r>
      <w:r>
        <w:rPr>
          <w:rFonts w:hint="eastAsia"/>
        </w:rPr>
        <w:br/>
      </w:r>
      <w:r>
        <w:rPr>
          <w:rFonts w:hint="eastAsia"/>
        </w:rPr>
        <w:t>　　表 铰接式卡车产品分类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2025年全球不同种类铰接式卡车产量份额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2020-2031年不同种类铰接式卡车价格及趋势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铰接式卡车主要应用领域</w:t>
      </w:r>
      <w:r>
        <w:rPr>
          <w:rFonts w:hint="eastAsia"/>
        </w:rPr>
        <w:br/>
      </w:r>
      <w:r>
        <w:rPr>
          <w:rFonts w:hint="eastAsia"/>
        </w:rPr>
        <w:t>　　图 全球2025年铰接式卡车不同应用领域消费量份额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2020-2031年全球市场铰接式卡车产量及增长情况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2020-2031年全球市场铰接式卡车产值及增长情况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2020-2031年中国市场铰接式卡车产量、增长率及趋势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2020-2031年中国市场铰接式卡车产值、增长率及趋势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2020-2031年全球铰接式卡车产能、产量、产能利用率及趋势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2020-2031年全球铰接式卡车产量、表观消费量及趋势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2020-2031年中国铰接式卡车产能、产量、产能利用率及趋势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2020-2031年中国铰接式卡车产量、表观消费量及趋势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2020-2031年中国铰接式卡车产量、市场需求量及趋势</w:t>
      </w:r>
      <w:r>
        <w:rPr>
          <w:rFonts w:hint="eastAsia"/>
        </w:rPr>
        <w:br/>
      </w:r>
      <w:r>
        <w:rPr>
          <w:rFonts w:hint="eastAsia"/>
        </w:rPr>
        <w:t>　　表 铰接式卡车行业政策分析</w:t>
      </w:r>
      <w:r>
        <w:rPr>
          <w:rFonts w:hint="eastAsia"/>
        </w:rPr>
        <w:br/>
      </w:r>
      <w:r>
        <w:rPr>
          <w:rFonts w:hint="eastAsia"/>
        </w:rPr>
        <w:t>　　表 全球市场铰接式卡车重点企业2024和2025年产量对比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全球市场铰接式卡车重点企业2024和2025年产量、市场份额统计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全球市场铰接式卡车重点企业2025年产量、市场份额统计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全球市场铰接式卡车重点企业2025年产量、市场份额统计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全球市场铰接式卡车重点企业2024和2025年产值对比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全球市场铰接式卡车重点企业2024和2025年产值市场份额统计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全球市场铰接式卡车重点企业2025年产值、市场份额统计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全球市场铰接式卡车重点企业2025年产值、市场份额统计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全球市场铰接式卡车重点企业2024和2025年产品价格统计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中国市场铰接式卡车重点企业2024和2025年产量对比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中国市场铰接式卡车重点企业2024和2025年产量市场份额统计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中国市场铰接式卡车重点企业2025年产量、市场份额统计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中国市场铰接式卡车重点企业2025年产量、市场份额统计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中国市场铰接式卡车重点企业2024和2025年产值对比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中国市场铰接式卡车重点企业2024和2025年产值市场份额统计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中国市场铰接式卡车重点企业2025年产值、市场份额统计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中国市场铰接式卡车重点企业2025年产值、市场份额统计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铰接式卡车企业总部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2024和2025年全球市场铰接式卡车重点企业产值市场份额对比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全球铰接式卡车重点企业SWOT分析</w:t>
      </w:r>
      <w:r>
        <w:rPr>
          <w:rFonts w:hint="eastAsia"/>
        </w:rPr>
        <w:br/>
      </w:r>
      <w:r>
        <w:rPr>
          <w:rFonts w:hint="eastAsia"/>
        </w:rPr>
        <w:t>　　表 中国铰接式卡车重点企业SWOT分析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2020-2025年全球主要地区铰接式卡车产量统计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2025-2031年全球主要地区铰接式卡车产量预测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2020-2031年全球主要地区铰接式卡车产量市场份额统计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2025年全球主要地区铰接式卡车产量市场份额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2020-2025年全球主要地区铰接式卡车产值统计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2025-2031年全球主要地区铰接式卡车产值预测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2020-2031年全球主要地区铰接式卡车产值市场份额统计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2025年全球主要地区铰接式卡车产值市场份额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2020-2031年中国市场铰接式卡车产量及增长情况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2020-2031年中国市场铰接式卡车产值及增长情况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2020-2031年北美市场铰接式卡车产量及增长情况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2020-2031年北美市场铰接式卡车产值及增长情况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2020-2031年欧洲市场铰接式卡车产量及增长情况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2020-2031年欧洲市场铰接式卡车产值及增长情况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2020-2031年日本市场铰接式卡车产量及增长情况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2020-2031年日本市场铰接式卡车产值及增长情况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2020-2025年全球主要地区铰接式卡车消费量统计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2025-2031年全球主要地区铰接式卡车消费量预测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2020-2031年全球主要地区铰接式卡车消费量市场份额统计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2025年全球主要地区铰接式卡车消费量市场份额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2020-2031年中国市场铰接式卡车消费量、增长率及趋势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2020-2031年北美市场铰接式卡车消费量、增长率及趋势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2020-2031年欧洲市场铰接式卡车消费量、增长率及趋势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2020-2031年日本市场铰接式卡车消费量、增长率及趋势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重点企业（一）铰接式卡车产品情况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重点企业（二）铰接式卡车产品情况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重点企业（三）铰接式卡车产品情况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重点企业（四）铰接式卡车产品情况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重点企业（五）铰接式卡车产品情况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重点企业（六）铰接式卡车产品情况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重点企业（七）铰接式卡车产品情况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重点企业（八）铰接式卡车产品情况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重点企业（九）铰接式卡车产品情况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重点企业（十）铰接式卡车产品情况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重点企业（十）2024-2025年铰接式卡车产量、价格、收入、成本、毛利情况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2020-2025年全球市场不同种类铰接式卡车产量统计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2025-2031年全球市场不同种类铰接式卡车产量预测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2020-2031年全球市场不同种类铰接式卡车产量市场份额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2020-2025年全球市场不同种类铰接式卡车产值统计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2025-2031年全球市场不同种类铰接式卡车产值预测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2020-2031年全球市场不同种类铰接式卡车产值市场份额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2020-2031年全球市场不同种类铰接式卡车价格走势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2020-2025年中国市场不同种类铰接式卡车产量统计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2025-2031年中国市场不同种类铰接式卡车产量预测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2020-2031年中国市场不同种类铰接式卡车产量市场份额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2020-2025年中国市场不同种类铰接式卡车产值统计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2025-2031年中国市场不同种类铰接式卡车产值预测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2020-2031年中国市场不同种类铰接式卡车产值市场份额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2020-2031年中国市场不同种类铰接式卡车价格走势</w:t>
      </w:r>
      <w:r>
        <w:rPr>
          <w:rFonts w:hint="eastAsia"/>
        </w:rPr>
        <w:br/>
      </w:r>
      <w:r>
        <w:rPr>
          <w:rFonts w:hint="eastAsia"/>
        </w:rPr>
        <w:t>　　图 铰接式卡车产业链</w:t>
      </w:r>
      <w:r>
        <w:rPr>
          <w:rFonts w:hint="eastAsia"/>
        </w:rPr>
        <w:br/>
      </w:r>
      <w:r>
        <w:rPr>
          <w:rFonts w:hint="eastAsia"/>
        </w:rPr>
        <w:t>　　表 铰接式卡车原材料</w:t>
      </w:r>
      <w:r>
        <w:rPr>
          <w:rFonts w:hint="eastAsia"/>
        </w:rPr>
        <w:br/>
      </w:r>
      <w:r>
        <w:rPr>
          <w:rFonts w:hint="eastAsia"/>
        </w:rPr>
        <w:t>　　表 铰接式卡车上游原料供应商及联系方式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2020-2025年全球市场铰接式卡车主要应用领域消费量统计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2025-2031年全球市场铰接式卡车主要应用领域消费量预测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2020-2031年全球市场铰接式卡车主要应用领域消费量市场份额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2025年全球市场铰接式卡车主要应用领域消费量市场份额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2020-2031年全球市场铰接式卡车主要应用领域消费量增长率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2020-2025年中国市场铰接式卡车主要应用领域消费量统计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2025-2031年中国市场铰接式卡车主要应用领域消费量预测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2020-2031年中国市场铰接式卡车主要应用领域消费量市场份额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2020-2031年中国市场铰接式卡车主要应用领域消费量增长率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2020-2025年中国市场铰接式卡车产量、消费量、进出口情况分析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2025-2031年中国市场铰接式卡车产量、消费量、进出口情况预测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2020-2031年中国市场铰接式卡车进出口量</w:t>
      </w:r>
      <w:r>
        <w:rPr>
          <w:rFonts w:hint="eastAsia"/>
        </w:rPr>
        <w:br/>
      </w:r>
      <w:r>
        <w:rPr>
          <w:rFonts w:hint="eastAsia"/>
        </w:rPr>
        <w:t>　　图 2025年铰接式卡车生产地区分布</w:t>
      </w:r>
      <w:r>
        <w:rPr>
          <w:rFonts w:hint="eastAsia"/>
        </w:rPr>
        <w:br/>
      </w:r>
      <w:r>
        <w:rPr>
          <w:rFonts w:hint="eastAsia"/>
        </w:rPr>
        <w:t>　　图 2025年铰接式卡车消费地区分布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2020-2031年中国铰接式卡车进口量及趋势预测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2020-2031年中国铰接式卡车出口量及趋势预测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2025-2031年不同种类铰接式卡车产量占比</w:t>
      </w:r>
      <w:r>
        <w:rPr>
          <w:rFonts w:hint="eastAsia"/>
        </w:rPr>
        <w:br/>
      </w:r>
      <w:r>
        <w:rPr>
          <w:rFonts w:hint="eastAsia"/>
        </w:rPr>
        <w:t>　　图 2025-2031年铰接式卡车价格走势预测</w:t>
      </w:r>
      <w:r>
        <w:rPr>
          <w:rFonts w:hint="eastAsia"/>
        </w:rPr>
        <w:br/>
      </w:r>
      <w:r>
        <w:rPr>
          <w:rFonts w:hint="eastAsia"/>
        </w:rPr>
        <w:t>　　图 国内市场铰接式卡车未来销售渠道趋势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fde1a43964c9d" w:history="1">
        <w:r>
          <w:rPr>
            <w:rStyle w:val="Hyperlink"/>
          </w:rPr>
          <w:t>全球与中国铰接式卡车行业研究分析及趋势预测报告（2025-2031年）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fde1a43964c9d" w:history="1">
        <w:r>
          <w:rPr>
            <w:rStyle w:val="Hyperlink"/>
          </w:rPr>
          <w:t>https://www.20087.com/6/73/JiaoJieShiKaCheHangYeQianJingQuShi.html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接式卡车的简单结构图、沃尔沃铰接式卡车、曲臂车规格型号一览表、铰接式卡车优缺点、铰链卡车和普通卡车的区别、铰接式卡车的简单结构图、卡特彼勒740铰接式卡车模型、铰接式卡车乐高教案、铰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cb3ff05dd49e7" w:history="1">
      <w:r>
        <w:rPr>
          <w:rStyle w:val="Hyperlink"/>
        </w:rPr>
        <w:t>全球与中国铰接式卡车行业研究分析及趋势预测报告（2025-2031年）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aoJieShiKaCheHangYeQianJingQuShi.html" TargetMode="External" Id="R9a4fde1a439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aoJieShiKaCheHangYeQianJingQuShi.html" TargetMode="External" Id="R947cb3ff05dd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2025-02-04T05:32:00Z</dcterms:created>
  <dcterms:modified xsi:type="dcterms:W3CDTF">2025-02-04T06:32:00Z</dcterms:modified>
  <dc:subject>全球与中国铰接式卡车行业研究分析及趋势预测报告（2025-2031年）</dc:subject>
  <dc:title>全球与中国铰接式卡车行业研究分析及趋势预测报告（2025-2031年）</dc:title>
  <cp:keywords>全球与中国铰接式卡车行业研究分析及趋势预测报告（2025-2031年）</cp:keywords>
  <dc:description>全球与中国铰接式卡车行业研究分析及趋势预测报告（2025-2031年）</dc:description>
</cp:coreProperties>
</file>