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9930a674442b" w:history="1">
              <w:r>
                <w:rPr>
                  <w:rStyle w:val="Hyperlink"/>
                </w:rPr>
                <w:t>中国GDI发动机行业研究与市场前景报告（2025-2031年）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9930a674442b" w:history="1">
              <w:r>
                <w:rPr>
                  <w:rStyle w:val="Hyperlink"/>
                </w:rPr>
                <w:t>中国GDI发动机行业研究与市场前景报告（2025-2031年）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59930a674442b" w:history="1">
                <w:r>
                  <w:rPr>
                    <w:rStyle w:val="Hyperlink"/>
                  </w:rPr>
                  <w:t>https://www.20087.com/6/53/GDIFaDongJiShiChangXianZhuangHeQianJing.html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(GDI)发动机以其燃油经济性和动力性能的双重优势，在汽车制造业中得到广泛应用。随着排放法规的日益严格，GDI技术不断进步，包括优化燃烧过程、减少颗粒物排放的技术革新，如分层燃烧和高压喷射系统。然而，GDI发动机仍面临机油稀释和排放控制的挑战。</w:t>
      </w:r>
      <w:r>
        <w:rPr>
          <w:rFonts w:hint="eastAsia"/>
        </w:rPr>
        <w:br/>
      </w:r>
      <w:r>
        <w:rPr>
          <w:rFonts w:hint="eastAsia"/>
        </w:rPr>
        <w:t>　　未来GDI发动机的发展将紧密围绕提高燃烧效率、降低排放和增强环保性能展开。电控燃油喷射技术的进一步精进、与混合动力系统的高效集成，以及采用新型催化剂和后处理技术减少污染物排放，将是主要趋势。此外，随着新能源汽车的崛起，GDI发动机或将与电动化技术结合，形成更高效、清洁的动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59930a674442b" w:history="1">
        <w:r>
          <w:rPr>
            <w:rStyle w:val="Hyperlink"/>
          </w:rPr>
          <w:t>中国GDI发动机行业研究与市场前景报告（2025-2031年）</w:t>
        </w:r>
      </w:hyperlink>
      <w:r>
        <w:rPr>
          <w:rFonts w:hint="eastAsia"/>
        </w:rPr>
        <w:t>》基于国家统计局及GDI发动机行业协会的权威数据，全面调研了GDI发动机行业的市场规模、市场需求、产业链结构及价格变动，并对GDI发动机细分市场进行了深入分析。报告详细剖析了GDI发动机市场竞争格局，重点关注品牌影响力及重点企业的运营表现，同时科学预测了GDI发动机市场前景与发展趋势，识别了行业潜在的风险与机遇。通过专业、科学的研究方法，报告为GDI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GDI发动机市场概述</w:t>
      </w:r>
      <w:r>
        <w:rPr>
          <w:rFonts w:hint="eastAsia"/>
        </w:rPr>
        <w:br/>
      </w:r>
      <w:r>
        <w:rPr>
          <w:rFonts w:hint="eastAsia"/>
        </w:rPr>
        <w:t>　　第一节 GDI发动机产品定义及统计范围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按照不同产品类型，GDI发动机主要可以分为如下几个类别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一、不同产品类型GDI发动机增长趋势2024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从不同应用，GDI发动机主要包括如下几个方面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全球与中国GDI发动机发展现状对比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一、2020-2031年全球GDI发动机发展现状及未来趋势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二、2020-2031年中国GDI发动机生产发展现状及未来趋势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2020-2031年全球GDI发动机供需现状及预测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一、2020-2031年全球GDI发动机产能、产量、产能利用率及发展趋势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二、2020-2031年全球GDI发动机产量、表观消费量及发展趋势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2020-2031年中国GDI发动机供需现状及预测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一、2020-2031年中国GDI发动机产能、产量、产能利用率及发展趋势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二、2020-2031年中国GDI发动机产量、表观消费量及发展趋势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三、2020-2031年中国GDI发动机产量、市场需求量及发展趋势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全球与中国主要GDI发动机厂商发展分析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2020-2025年全球GDI发动机主要厂商列表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一、2020-2025年全球GDI发动机主要厂商产量列表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二、2020-2025年全球GDI发动机主要厂商产值列表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三、2025年全球主要生产商GDI发动机收入排名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四、2020-2025年全球GDI发动机主要厂商产品价格列表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中国市场GDI发动机主要厂商发展分析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一、2020-2025年中国GDI发动机主要厂商产量列表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二、2020-2025年中国GDI发动机主要厂商产值列表</w:t>
      </w:r>
      <w:r>
        <w:rPr>
          <w:rFonts w:hint="eastAsia"/>
        </w:rPr>
        <w:br/>
      </w:r>
      <w:r>
        <w:rPr>
          <w:rFonts w:hint="eastAsia"/>
        </w:rPr>
        <w:t>　　第三节 GDI发动机厂商产地分布及商业化日期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GDI发动机行业集中度、竞争程度分析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一、GDI发动机行业集中度分析：全球Top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二、全球GDI发动机第一梯队、第二梯队和第三梯队生产商（品牌）及市场份额（2024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GDI发动机全球领先企业SWOT分析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全球主要GDI发动机企业采访及观点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全球GDI发动机主要生产地区发展分析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全球主要地区GDI发动机市场规模分析：2020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一、2020-2031年全球主要地区GDI发动机产量及市场份额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二、2020-2031年全球主要地区GDI发动机产量及市场份额预测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三、2020-2031年全球主要地区GDI发动机产值及市场份额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四、2020-2031年全球主要地区GDI发动机产值及市场份额预测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2020-2031年北美市场GDI发动机产量、产值及增长率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2020-2031年欧洲市场GDI发动机产量、产值及增长率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2020-2031年中国市场GDI发动机产量、产值及增长率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2020-2031年日本市场GDI发动机产量、产值及增长率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2020-2031年东南亚市场GDI发动机产量、产值及增长率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2020-2031年印度市场GDI发动机产量、产值及增长率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全球GDI发动机消费主要地区发展分析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全球主要地区GDI发动机消费展望2020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2020-2025年全球主要地区GDI发动机消费量及增长率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2025-2031年全球主要地区GDI发动机消费量预测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全球GDI发动机重点厂商概况分析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一、重点企业（八）基本信息、GDI发动机生产基地、销售区域、竞争对手及市场地位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不同类型GDI发动机产品发展分析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2020-2031年全球不同类型GDI发动机产量</w:t>
      </w:r>
      <w:r>
        <w:rPr>
          <w:rFonts w:hint="eastAsia"/>
        </w:rPr>
        <w:br/>
      </w:r>
      <w:r>
        <w:rPr>
          <w:rFonts w:hint="eastAsia"/>
        </w:rPr>
        <w:t>　　　　一、2020-2025年全球GDI发动机不同类型GDI发动机产量及市场份额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二、2025-2031年全球不同类型GDI发动机产量预测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2020-2031年全球不同类型GDI发动机产值</w:t>
      </w:r>
      <w:r>
        <w:rPr>
          <w:rFonts w:hint="eastAsia"/>
        </w:rPr>
        <w:br/>
      </w:r>
      <w:r>
        <w:rPr>
          <w:rFonts w:hint="eastAsia"/>
        </w:rPr>
        <w:t>　　　　一、2020-2025年全球GDI发动机不同类型GDI发动机产值及市场份额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二、2025-2031年全球不同类型GDI发动机产值预测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2020-2031年全球不同类型GDI发动机价格走势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2020-2025年不同价格区间GDI发动机市场份额对比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2020-2031年中国不同类型GDI发动机产量</w:t>
      </w:r>
      <w:r>
        <w:rPr>
          <w:rFonts w:hint="eastAsia"/>
        </w:rPr>
        <w:br/>
      </w:r>
      <w:r>
        <w:rPr>
          <w:rFonts w:hint="eastAsia"/>
        </w:rPr>
        <w:t>　　　　一、2020-2025年中国GDI发动机不同类型GDI发动机产量及市场份额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二、2025-2031年中国不同类型GDI发动机产量预测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2020-2031年中国不同类型GDI发动机产值</w:t>
      </w:r>
      <w:r>
        <w:rPr>
          <w:rFonts w:hint="eastAsia"/>
        </w:rPr>
        <w:br/>
      </w:r>
      <w:r>
        <w:rPr>
          <w:rFonts w:hint="eastAsia"/>
        </w:rPr>
        <w:t>　　　　一、2020-2025年中国GDI发动机不同类型GDI发动机产值及市场份额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二、2025-2031年中国不同类型GDI发动机产值预测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GDI发动机上游原料及下游主要应用发展分析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GDI发动机产业链分析</w:t>
      </w:r>
      <w:r>
        <w:rPr>
          <w:rFonts w:hint="eastAsia"/>
        </w:rPr>
        <w:br/>
      </w:r>
      <w:r>
        <w:rPr>
          <w:rFonts w:hint="eastAsia"/>
        </w:rPr>
        <w:t>　　第二节 GDI发动机产业上游供应分析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2020-2031年全球不同应用GDI发动机消费量、市场份额及增长率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一、2020-2025年全球不同应用GDI发动机消费量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二、2025-2031年全球不同应用GDI发动机消费量预测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2020-2031年中国不同应用GDI发动机消费量、市场份额及增长率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一、2020-2025年中国不同应用GDI发动机消费量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二、2025-2031年中国不同应用GDI发动机消费量预测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中国GDI发动机产量、消费量、进出口分析及未来趋势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2020-2031年中国GDI发动机产量、消费量、进出口分析及未来趋势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中国GDI发动机进出口贸易趋势</w:t>
      </w:r>
      <w:r>
        <w:rPr>
          <w:rFonts w:hint="eastAsia"/>
        </w:rPr>
        <w:br/>
      </w:r>
      <w:r>
        <w:rPr>
          <w:rFonts w:hint="eastAsia"/>
        </w:rPr>
        <w:t>　　第三节 中国GDI发动机主要进口来源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中国GDI发动机主要出口目的地</w:t>
      </w:r>
      <w:r>
        <w:rPr>
          <w:rFonts w:hint="eastAsia"/>
        </w:rPr>
        <w:br/>
      </w:r>
      <w:r>
        <w:rPr>
          <w:rFonts w:hint="eastAsia"/>
        </w:rPr>
        <w:t>　　第五节 中国GDI发动机行业未来发展的有利因素、不利因素分析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中国GDI发动机主要地区分布</w:t>
      </w:r>
      <w:r>
        <w:rPr>
          <w:rFonts w:hint="eastAsia"/>
        </w:rPr>
        <w:br/>
      </w:r>
      <w:r>
        <w:rPr>
          <w:rFonts w:hint="eastAsia"/>
        </w:rPr>
        <w:t>　　第一节 中国GDI发动机生产地区分布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中国GDI发动机消费地区分布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GDI发动机技术及相关行业技术发展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未来GDI发动机行业、产品及技术发展趋势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GDI发动机行业及市场环境发展趋势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GDI发动机产品及技术发展趋势</w:t>
      </w:r>
      <w:r>
        <w:rPr>
          <w:rFonts w:hint="eastAsia"/>
        </w:rPr>
        <w:br/>
      </w:r>
      <w:r>
        <w:rPr>
          <w:rFonts w:hint="eastAsia"/>
        </w:rPr>
        <w:t>　　第三节 GDI发动机产品价格走势</w:t>
      </w:r>
      <w:r>
        <w:rPr>
          <w:rFonts w:hint="eastAsia"/>
        </w:rPr>
        <w:br/>
      </w:r>
      <w:r>
        <w:rPr>
          <w:rFonts w:hint="eastAsia"/>
        </w:rPr>
        <w:t>　　第四节 未来GDI发动机市场消费形态、消费者偏好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GDI发动机销售渠道分析及建议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国内市场GDI发动机销售渠道</w:t>
      </w:r>
      <w:r>
        <w:rPr>
          <w:rFonts w:hint="eastAsia"/>
        </w:rPr>
        <w:br/>
      </w:r>
      <w:r>
        <w:rPr>
          <w:rFonts w:hint="eastAsia"/>
        </w:rPr>
        <w:t>　　第二节 企业海外GDI发动机销售渠道</w:t>
      </w:r>
      <w:r>
        <w:rPr>
          <w:rFonts w:hint="eastAsia"/>
        </w:rPr>
        <w:br/>
      </w:r>
      <w:r>
        <w:rPr>
          <w:rFonts w:hint="eastAsia"/>
        </w:rPr>
        <w:t>　　第三节 GDI发动机销售/营销策略建议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GDI发动机行业研究成果及结论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按照不同产品类型，GDI发动机主要可以分为如下几个类别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不同种类GDI发动机增长趋势2024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从不同应用，GDI发动机主要包括如下几个方面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不同应用GDI发动机消费量增长趋势2024 VS 2025</w:t>
      </w:r>
      <w:r>
        <w:rPr>
          <w:rFonts w:hint="eastAsia"/>
        </w:rPr>
        <w:br/>
      </w:r>
      <w:r>
        <w:rPr>
          <w:rFonts w:hint="eastAsia"/>
        </w:rPr>
        <w:t>　　表 GDI发动机中国及欧美日等地区政策分析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GDI发动机潜在市场机会、挑战及风险分析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2020-2025年全球GDI发动机主要厂商产量列表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2020-2025年全球GDI发动机主要厂商产量市场份额列表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2020-2025年全球GDI发动机主要厂商产值列表</w:t>
      </w:r>
      <w:r>
        <w:rPr>
          <w:rFonts w:hint="eastAsia"/>
        </w:rPr>
        <w:br/>
      </w:r>
      <w:r>
        <w:rPr>
          <w:rFonts w:hint="eastAsia"/>
        </w:rPr>
        <w:t>　　表 全球GDI发动机主要厂商产值市场份额列表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2025年全球主要生产商GDI发动机收入排名</w:t>
      </w:r>
      <w:r>
        <w:rPr>
          <w:rFonts w:hint="eastAsia"/>
        </w:rPr>
        <w:br/>
      </w:r>
      <w:r>
        <w:rPr>
          <w:rFonts w:hint="eastAsia"/>
        </w:rPr>
        <w:t>　　表 2020-2025年全球GDI发动机主要厂商产品价格列表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2020-2025年中国市场GDI发动机主要厂商产品产量列表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2020-2025年中国GDI发动机主要厂商产量市场份额列表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2020-2025年中国GDI发动机主要厂商产值列表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2020-2025年中国GDI发动机主要厂商产值市场份额列表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全球主要厂商GDI发动机厂商产地分布及商业化日期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全球主要GDI发动机企业采访及观点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全球主要地区GDI发动机产值：2020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2020-2025年全球主要地区GDI发动机产量市场份额列表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2025-2031年全球主要地区GDI发动机产量列表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2025-2031年全球主要地区GDI发动机产量份额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2020-2025年全球主要地区GDI发动机产值列表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2020-2025年全球主要地区GDI发动机产值份额列表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2020-2025年全球主要地区GDI发动机消费量列表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2020-2025年全球主要地区GDI发动机消费量市场份额列表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重点企业（八）GDI发动机产品规格、参数及市场应用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2020-2025年重点企业（八）GDI发动机产能、产量、产值、价格及毛利率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重点企业（八）GDI发动机产品规格及价格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2020-2025年全球不同产品类型GDI发动机产量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2020-2025年全球不同产品类型GDI发动机产量市场份额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全球不同产品类型GDI发动机产量预测（2025-2031）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2020-2025年全球不同产品类型GDI发动机产量市场份额预测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2020-2025年全球不同类型GDI发动机产值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2020-2025年全球不同类型GDI发动机产值市场份额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全球不同类型GDI发动机产值预测（2025-2031）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全球不同类型GDI发动机产值市场预测份额（2025-2031）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2020-2025年全球不同价格区间GDI发动机市场份额对比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2020-2025年中国不同产品类型GDI发动机产量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2020-2025年中国不同产品类型GDI发动机产量市场份额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中国不同产品类型GDI发动机产量预测（2025-2031）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中国不同产品类型GDI发动机产量市场份额预测（2025-2031）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2020-2025年中国不同产品类型GDI发动机产值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2020-2025年中国不同产品类型GDI发动机产值市场份额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中国不同产品类型GDI发动机产值预测（2025-2031）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中国不同产品类型GDI发动机产值市场份额预测（2025-2031）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GDI发动机上游原料供应商及联系方式列表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2020-2025年全球不同应用GDI发动机消费量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2020-2025年全球不同应用GDI发动机消费量市场份额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全球不同应用GDI发动机消费量预测（2025-2031）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全球不同应用GDI发动机消费量市场份额预测（2025-2031）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2020-2025年中国不同应用GDI发动机消费量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2020-2025年中国不同应用GDI发动机消费量市场份额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中国不同应用GDI发动机消费量预测（2025-2031）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中国不同应用GDI发动机消费量市场份额预测（2025-2031）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2020-2025年中国GDI发动机产量、消费量、进出口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中国GDI发动机产量、消费量、进出口预测（2025-2031）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中国市场GDI发动机进出口贸易趋势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中国市场GDI发动机主要进口来源</w:t>
      </w:r>
      <w:r>
        <w:rPr>
          <w:rFonts w:hint="eastAsia"/>
        </w:rPr>
        <w:br/>
      </w:r>
      <w:r>
        <w:rPr>
          <w:rFonts w:hint="eastAsia"/>
        </w:rPr>
        <w:t>　　表 中国市场GDI发动机主要出口目的地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中国GDI发动机生产地区分布</w:t>
      </w:r>
      <w:r>
        <w:rPr>
          <w:rFonts w:hint="eastAsia"/>
        </w:rPr>
        <w:br/>
      </w:r>
      <w:r>
        <w:rPr>
          <w:rFonts w:hint="eastAsia"/>
        </w:rPr>
        <w:t>　　表 中国GDI发动机消费地区分布</w:t>
      </w:r>
      <w:r>
        <w:rPr>
          <w:rFonts w:hint="eastAsia"/>
        </w:rPr>
        <w:br/>
      </w:r>
      <w:r>
        <w:rPr>
          <w:rFonts w:hint="eastAsia"/>
        </w:rPr>
        <w:t>　　表 GDI发动机行业及市场环境发展趋势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 GDI发动机产品及技术发展趋势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国内当前及未来GDI发动机主要销售模式及销售渠道趋势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欧美日等地区当前及未来GDI发动机主要销售模式及销售渠道趋势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GDI发动机产品市场定位及目标消费者分析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GDI发动机产品图片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2025年全球不同产品类型GDI发动机产量市场份额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全球产品类型GDI发动机消费量市场份额2024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2020-2031年中国GDI发动机产量及发展趋势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2020-2031年中国GDI发动机产值及未来发展趋势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2020-2031年全球GDI发动机产能、产量、产能利用率及发展趋势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2020-2031年全球GDI发动机产量、市场需求量及发展趋势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2020-2031年中国GDI发动机产能、产量、产能利用率及发展趋势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2020-2031年中国GDI发动机产量、市场需求量及发展趋势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全球GDI发动机主要厂商2025年产量市场份额列表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全球GDI发动机主要厂商2025年产值市场份额列表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2020-2025年中国市场GDI发动机主要厂商2025年产量市场份额列表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中国GDI发动机主要厂商2025年产量市场份额列表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中国GDI发动机主要厂商2025年产值市场份额列表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2025年全球前五及前十大生产商GDI发动机市场份额</w:t>
      </w:r>
      <w:r>
        <w:rPr>
          <w:rFonts w:hint="eastAsia"/>
        </w:rPr>
        <w:br/>
      </w:r>
      <w:r>
        <w:rPr>
          <w:rFonts w:hint="eastAsia"/>
        </w:rPr>
        <w:t>　　图 全球GDI发动机第一梯队、第二梯队和第三梯队生产商（品牌）及市场份额（2024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GDI发动机全球领先企业SWOT分析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全球主要地区GDI发动机消费量市场份额（2024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2020-2031年东南亚市场GDI发动机产值及增长率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2020-2031年印度市场GDI发动机产量及增长率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2020-2031年印度市场GDI发动机产值及增长率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全球主要地区GDI发动机消费量市场份额（2024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全球主要地区GDI发动机消费量市场份额（2024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2020-2031年印度市场GDI发动机消费量、增长率及发展预测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GDI发动机产业链图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GDI发动机产品价格走势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9930a674442b" w:history="1">
        <w:r>
          <w:rPr>
            <w:rStyle w:val="Hyperlink"/>
          </w:rPr>
          <w:t>中国GDI发动机行业研究与市场前景报告（2025-2031年）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59930a674442b" w:history="1">
        <w:r>
          <w:rPr>
            <w:rStyle w:val="Hyperlink"/>
          </w:rPr>
          <w:t>https://www.20087.com/6/53/GDIFaDongJiShiChangXianZhuangHeQianJing.html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热点：GDI发动机优缺点、长城蓝山混动6座配置、GDI发动机属于什么档次、GDI发动机和vvt哪个好、长安星卡GDI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6aadb1334c9d" w:history="1">
      <w:r>
        <w:rPr>
          <w:rStyle w:val="Hyperlink"/>
        </w:rPr>
        <w:t>中国GDI发动机行业研究与市场前景报告（2025-2031年）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DIFaDongJiShiChangXianZhuangHeQianJing.html" TargetMode="External" Id="R9ef59930a67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DIFaDongJiShiChangXianZhuangHeQianJing.html" TargetMode="External" Id="R838f6aadb133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2025-01-11T08:55:00Z</dcterms:created>
  <dcterms:modified xsi:type="dcterms:W3CDTF">2025-01-11T09:55:00Z</dcterms:modified>
  <dc:subject>中国GDI发动机行业研究与市场前景报告（2025-2031年）</dc:subject>
  <dc:title>中国GDI发动机行业研究与市场前景报告（2025-2031年）</dc:title>
  <cp:keywords>中国GDI发动机行业研究与市场前景报告（2025-2031年）</cp:keywords>
  <dc:description>中国GDI发动机行业研究与市场前景报告（2025-2031年）</dc:description>
</cp:coreProperties>
</file>