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521631574442d8" w:history="1">
              <w:r>
                <w:rPr>
                  <w:rStyle w:val="Hyperlink"/>
                </w:rPr>
                <w:t>2026-2032年中国三通电动球阀行业发展研究与前景趋势分析报告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521631574442d8" w:history="1">
              <w:r>
                <w:rPr>
                  <w:rStyle w:val="Hyperlink"/>
                </w:rPr>
                <w:t>2026-2032年中国三通电动球阀行业发展研究与前景趋势分析报告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521631574442d8" w:history="1">
                <w:r>
                  <w:rPr>
                    <w:rStyle w:val="Hyperlink"/>
                  </w:rPr>
                  <w:t>https://www.20087.com/6/33/SanTongDianDongQiuFaDeQianJingQuShi.html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通电动球阀是一种集流体控制与电动执行于一体的精密阀门，广泛应用于石油化工、水处理、暖通空调及工业自动化等流体管路系统中。随着工业过程控制精度的提升与节能减排要求的趋严，市场对具备高密封性、快速响应及智能调控能力的三通电动球阀需求持续增长。在技术层面，高性能工程塑料与特种合金材料的应用，显著提升了阀门在强腐蚀、高温高压等极端工况下的耐用性与可靠性。同时，电动执行器与阀门本体的深度集成，使得产品具备了精准的流量调节与多路流体切换能力，有效满足了复杂工艺流程的自动化控制需求。行业竞争格局呈现专业化与细分化特征，具备全产业链整合能力与定制化响应速度的企业，在高端工业阀门市场中占据了主导地位。</w:t>
      </w:r>
      <w:r>
        <w:rPr>
          <w:rFonts w:hint="eastAsia"/>
        </w:rPr>
        <w:br/>
      </w:r>
      <w:r>
        <w:rPr>
          <w:rFonts w:hint="eastAsia"/>
        </w:rPr>
        <w:t>　　未来，三通电动球阀将深度融合物联网与智能传感技术，向数字化、预测性维护及绿色节能方向全面升级。市场调研网认为，在智能化层面，集成位置反馈、扭矩监测及故障自诊断功能的智能电动球阀将成为主流，通过实时上传运行数据至云端平台，实现阀门状态的远程监控与预测性维护，大幅降低意外停机风险。在能效优化方面，低功耗电机与高效传动结构的设计创新，将显著降低阀门在频繁启停工况下的能源消耗，助力工业系统的绿色低碳转型。随着新能源与氢能产业的快速发展，针对氢气、锂电池电解液等特殊介质的专用三通电动球阀将迎来广阔市场。此外，面对全球工业供应链的重构，具备国际标准认证与快速交付能力的企业，将通过提供涵盖选型、安装及运维的全生命周期服务，重塑行业竞争格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521631574442d8" w:history="1">
        <w:r>
          <w:rPr>
            <w:rStyle w:val="Hyperlink"/>
          </w:rPr>
          <w:t>2026-2032年中国三通电动球阀行业发展研究与前景趋势分析报告</w:t>
        </w:r>
      </w:hyperlink>
      <w:r>
        <w:rPr>
          <w:rFonts w:hint="eastAsia"/>
        </w:rPr>
        <w:t>》，2025年三通电动球阀行业市场规模达 亿元，预计2032年市场规模将达 亿元，期间年均复合增长率（CAGR）达 %。报告基于多年行业研究经验，系统分析了三通电动球阀产业链、市场规模、需求特征及价格趋势，客观呈现三通电动球阀行业现状。报告科学预测了三通电动球阀市场前景与发展方向，重点评估了三通电动球阀重点企业的竞争格局与品牌影响力，同时挖掘三通电动球阀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三通电动球阀产品概述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三通电动球阀市场特点分析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三通电动球阀行业发展周期特征分析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中国三通电动球阀行业发展环境分析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中国三通电动球阀行业发展经济环境分析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中国三通电动球阀行业发展政策环境分析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一、三通电动球阀行业政策影响分析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二、相关三通电动球阀行业标准分析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全球三通电动球阀行业市场发展调研分析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全球三通电动球阀行业市场运行环境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全球三通电动球阀行业市场发展情况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一、全球三通电动球阀行业市场供给分析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二、全球三通电动球阀行业市场需求分析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三、全球三通电动球阀行业主要国家地区发展情况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2026-2032年全球三通电动球阀行业市场规模趋势预测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中国三通电动球阀行业市场供需现状</w:t>
      </w:r>
      <w:r>
        <w:rPr>
          <w:rFonts w:hint="eastAsia"/>
        </w:rPr>
        <w:br/>
      </w:r>
      <w:r>
        <w:rPr>
          <w:rFonts w:hint="eastAsia"/>
        </w:rPr>
        <w:t>　　第一节 中国三通电动球阀市场现状</w:t>
      </w:r>
      <w:r>
        <w:rPr>
          <w:rFonts w:hint="eastAsia"/>
        </w:rPr>
        <w:br/>
      </w:r>
      <w:r>
        <w:rPr>
          <w:rFonts w:hint="eastAsia"/>
        </w:rPr>
        <w:t>　　第二节 中国三通电动球阀产量情况分析及预测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一、三通电动球阀总体产能规模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二、2020-2025年中国三通电动球阀行业产量统计分析</w:t>
      </w:r>
      <w:r>
        <w:rPr>
          <w:rFonts w:hint="eastAsia"/>
        </w:rPr>
        <w:br/>
      </w:r>
      <w:r>
        <w:rPr>
          <w:rFonts w:hint="eastAsia"/>
        </w:rPr>
        <w:t>　　　　三、三通电动球阀行业区域产量分布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四、2026-2032年中国三通电动球阀行业产量预测</w:t>
      </w:r>
      <w:r>
        <w:rPr>
          <w:rFonts w:hint="eastAsia"/>
        </w:rPr>
        <w:br/>
      </w:r>
      <w:r>
        <w:rPr>
          <w:rFonts w:hint="eastAsia"/>
        </w:rPr>
        <w:t>　　第三节 中国三通电动球阀市场需求分析及预测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一、2020-2025年中国三通电动球阀市场需求统计</w:t>
      </w:r>
      <w:r>
        <w:rPr>
          <w:rFonts w:hint="eastAsia"/>
        </w:rPr>
        <w:br/>
      </w:r>
      <w:r>
        <w:rPr>
          <w:rFonts w:hint="eastAsia"/>
        </w:rPr>
        <w:t>　　　　二、中国三通电动球阀市场需求特点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三、2026-2032年中国三通电动球阀市场需求量预测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2025-2026年三通电动球阀行业技术发展现状及趋势分析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三通电动球阀行业技术发展现状分析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国内外三通电动球阀行业技术差异与原因</w:t>
      </w:r>
      <w:r>
        <w:rPr>
          <w:rFonts w:hint="eastAsia"/>
        </w:rPr>
        <w:br/>
      </w:r>
      <w:r>
        <w:rPr>
          <w:rFonts w:hint="eastAsia"/>
        </w:rPr>
        <w:t>　　第三节 三通电动球阀行业技术发展方向、趋势预测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提升三通电动球阀行业技术能力策略建议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中国三通电动球阀行业现状调研分析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中国三通电动球阀行业发展现状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一、2025-2026年三通电动球阀行业品牌发展现状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二、2025-2026年三通电动球阀行业需求市场现状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三、2025-2026年三通电动球阀市场需求层次分析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四、2025-2026年中国三通电动球阀市场走向分析</w:t>
      </w:r>
      <w:r>
        <w:rPr>
          <w:rFonts w:hint="eastAsia"/>
        </w:rPr>
        <w:br/>
      </w:r>
      <w:r>
        <w:rPr>
          <w:rFonts w:hint="eastAsia"/>
        </w:rPr>
        <w:t>　　第二节 中国三通电动球阀行业存在的问题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一、2025-2026年三通电动球阀产品市场存在的主要问题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二、2025-2026年国内三通电动球阀产品市场的三大瓶颈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三、2025-2026年三通电动球阀产品市场遭遇的规模难题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对中国三通电动球阀市场的分析及思考</w:t>
      </w:r>
      <w:r>
        <w:rPr>
          <w:rFonts w:hint="eastAsia"/>
        </w:rPr>
        <w:br/>
      </w:r>
      <w:r>
        <w:rPr>
          <w:rFonts w:hint="eastAsia"/>
        </w:rPr>
        <w:t>　　　　一、三通电动球阀市场特点</w:t>
      </w:r>
      <w:r>
        <w:rPr>
          <w:rFonts w:hint="eastAsia"/>
        </w:rPr>
        <w:br/>
      </w:r>
      <w:r>
        <w:rPr>
          <w:rFonts w:hint="eastAsia"/>
        </w:rPr>
        <w:t>　　　　二、三通电动球阀市场分析</w:t>
      </w:r>
      <w:r>
        <w:rPr>
          <w:rFonts w:hint="eastAsia"/>
        </w:rPr>
        <w:br/>
      </w:r>
      <w:r>
        <w:rPr>
          <w:rFonts w:hint="eastAsia"/>
        </w:rPr>
        <w:t>　　　　三、三通电动球阀市场变化的方向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四、中国三通电动球阀行业发展的新思路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五、对中国三通电动球阀行业发展的思考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2020-2025年中国三通电动球阀产品市场进出口数据分析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2020-2025年中国三通电动球阀产品出口统计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2020-2025年中国三通电动球阀产品进口统计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2020-2025年中国三通电动球阀产品进出口价格对比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中国三通电动球阀主要进口来源地及出口目的地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三通电动球阀行业细分产品调研</w:t>
      </w:r>
      <w:r>
        <w:rPr>
          <w:rFonts w:hint="eastAsia"/>
        </w:rPr>
        <w:br/>
      </w:r>
      <w:r>
        <w:rPr>
          <w:rFonts w:hint="eastAsia"/>
        </w:rPr>
        <w:t>　　第一节 三通电动球阀细分产品结构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2020-2025年中国三通电动球阀行业竞争态势分析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2025年三通电动球阀行业集中度分析</w:t>
      </w:r>
      <w:r>
        <w:rPr>
          <w:rFonts w:hint="eastAsia"/>
        </w:rPr>
        <w:br/>
      </w:r>
      <w:r>
        <w:rPr>
          <w:rFonts w:hint="eastAsia"/>
        </w:rPr>
        <w:t>　　　　一、三通电动球阀市场集中度分析</w:t>
      </w:r>
      <w:r>
        <w:rPr>
          <w:rFonts w:hint="eastAsia"/>
        </w:rPr>
        <w:br/>
      </w:r>
      <w:r>
        <w:rPr>
          <w:rFonts w:hint="eastAsia"/>
        </w:rPr>
        <w:t>　　　　二、三通电动球阀企业分布区域集中度分析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三、三通电动球阀区域消费集中度分析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2020-2025年三通电动球阀主要企业竞争力分析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2025年三通电动球阀行业竞争格局分析</w:t>
      </w:r>
      <w:r>
        <w:rPr>
          <w:rFonts w:hint="eastAsia"/>
        </w:rPr>
        <w:br/>
      </w:r>
      <w:r>
        <w:rPr>
          <w:rFonts w:hint="eastAsia"/>
        </w:rPr>
        <w:t>　　　　一、三通电动球阀行业竞争分析</w:t>
      </w:r>
      <w:r>
        <w:rPr>
          <w:rFonts w:hint="eastAsia"/>
        </w:rPr>
        <w:br/>
      </w:r>
      <w:r>
        <w:rPr>
          <w:rFonts w:hint="eastAsia"/>
        </w:rPr>
        <w:t>　　　　二、中外三通电动球阀产品竞争分析</w:t>
      </w:r>
      <w:r>
        <w:rPr>
          <w:rFonts w:hint="eastAsia"/>
        </w:rPr>
        <w:br/>
      </w:r>
      <w:r>
        <w:rPr>
          <w:rFonts w:hint="eastAsia"/>
        </w:rPr>
        <w:t>　　　　三、国内三通电动球阀行业重点企业发展动向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三通电动球阀行业上下游产业链发展情况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三通电动球阀上游产业发展分析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三通电动球阀下游产业发展分析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三通电动球阀行业重点企业竞争力分析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三、企业三通电动球阀经营状况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三、企业三通电动球阀经营状况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三、企业三通电动球阀经营状况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三、企业三通电动球阀经营状况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三、企业三通电动球阀经营状况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三、企业三通电动球阀经营状况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三通电动球阀企业管理策略建议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提高三通电动球阀企业竞争力的策略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一、提高中国三通电动球阀企业核心竞争力的对策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二、三通电动球阀企业提升竞争力的主要方向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三、影响三通电动球阀企业核心竞争力的因素及提升途径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四、提高三通电动球阀企业竞争力的策略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对中国三通电动球阀品牌的战略思考</w:t>
      </w:r>
      <w:r>
        <w:rPr>
          <w:rFonts w:hint="eastAsia"/>
        </w:rPr>
        <w:br/>
      </w:r>
      <w:r>
        <w:rPr>
          <w:rFonts w:hint="eastAsia"/>
        </w:rPr>
        <w:t>　　　　一、三通电动球阀实施品牌战略的意义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二、三通电动球阀企业品牌的现状分析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三、中国三通电动球阀企业的品牌战略</w:t>
      </w:r>
      <w:r>
        <w:rPr>
          <w:rFonts w:hint="eastAsia"/>
        </w:rPr>
        <w:br/>
      </w:r>
      <w:r>
        <w:rPr>
          <w:rFonts w:hint="eastAsia"/>
        </w:rPr>
        <w:t>　　　　四、三通电动球阀品牌战略管理的策略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三通电动球阀行业发展趋势及投资风险预警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2026年三通电动球阀市场前景分析</w:t>
      </w:r>
      <w:r>
        <w:rPr>
          <w:rFonts w:hint="eastAsia"/>
        </w:rPr>
        <w:br/>
      </w:r>
      <w:r>
        <w:rPr>
          <w:rFonts w:hint="eastAsia"/>
        </w:rPr>
        <w:t>　　第二节 2026年三通电动球阀行业发展趋势预测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影响三通电动球阀行业发展的主要因素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一、2026年影响三通电动球阀行业运行的有利因素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二、2026年影响三通电动球阀行业运行的稳定因素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三、2026年影响三通电动球阀行业运行的不利因素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四、2026年中国三通电动球阀行业发展面临的挑战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五、2026年中国三通电动球阀行业发展面临的机遇</w:t>
      </w:r>
      <w:r>
        <w:rPr>
          <w:rFonts w:hint="eastAsia"/>
        </w:rPr>
        <w:br/>
      </w:r>
      <w:r>
        <w:rPr>
          <w:rFonts w:hint="eastAsia"/>
        </w:rPr>
        <w:t>　　第四节 三通电动球阀行业投资风险预警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一、2026年三通电动球阀行业市场风险及控制策略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二、2026年三通电动球阀行业政策风险及控制策略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三、2026年三通电动球阀行业经营风险及控制策略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四、2026年三通电动球阀同业竞争风险及控制策略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五、2026年三通电动球阀行业其他风险及控制策略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三通电动球阀市场研究结论</w:t>
      </w:r>
      <w:r>
        <w:rPr>
          <w:rFonts w:hint="eastAsia"/>
        </w:rPr>
        <w:br/>
      </w:r>
      <w:r>
        <w:rPr>
          <w:rFonts w:hint="eastAsia"/>
        </w:rPr>
        <w:t>　　第二节 三通电动球阀子行业研究结论</w:t>
      </w:r>
      <w:r>
        <w:rPr>
          <w:rFonts w:hint="eastAsia"/>
        </w:rPr>
        <w:br/>
      </w:r>
      <w:r>
        <w:rPr>
          <w:rFonts w:hint="eastAsia"/>
        </w:rPr>
        <w:t>　　第三节 中智-林：三通电动球阀市场发展建议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三通电动球阀行业类别</w:t>
      </w:r>
      <w:r>
        <w:rPr>
          <w:rFonts w:hint="eastAsia"/>
        </w:rPr>
        <w:br/>
      </w:r>
      <w:r>
        <w:rPr>
          <w:rFonts w:hint="eastAsia"/>
        </w:rPr>
        <w:t>　　图表 三通电动球阀行业产业链调研</w:t>
      </w:r>
      <w:r>
        <w:rPr>
          <w:rFonts w:hint="eastAsia"/>
        </w:rPr>
        <w:br/>
      </w:r>
      <w:r>
        <w:rPr>
          <w:rFonts w:hint="eastAsia"/>
        </w:rPr>
        <w:t>　　图表 三通电动球阀行业现状</w:t>
      </w:r>
      <w:r>
        <w:rPr>
          <w:rFonts w:hint="eastAsia"/>
        </w:rPr>
        <w:br/>
      </w:r>
      <w:r>
        <w:rPr>
          <w:rFonts w:hint="eastAsia"/>
        </w:rPr>
        <w:t>　　图表 三通电动球阀行业标准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2020-2025年中国三通电动球阀行业市场规模</w:t>
      </w:r>
      <w:r>
        <w:rPr>
          <w:rFonts w:hint="eastAsia"/>
        </w:rPr>
        <w:br/>
      </w:r>
      <w:r>
        <w:rPr>
          <w:rFonts w:hint="eastAsia"/>
        </w:rPr>
        <w:t>　　图表 2025年中国三通电动球阀行业产能</w:t>
      </w:r>
      <w:r>
        <w:rPr>
          <w:rFonts w:hint="eastAsia"/>
        </w:rPr>
        <w:br/>
      </w:r>
      <w:r>
        <w:rPr>
          <w:rFonts w:hint="eastAsia"/>
        </w:rPr>
        <w:t>　　图表 2020-2025年中国三通电动球阀行业产量统计</w:t>
      </w:r>
      <w:r>
        <w:rPr>
          <w:rFonts w:hint="eastAsia"/>
        </w:rPr>
        <w:br/>
      </w:r>
      <w:r>
        <w:rPr>
          <w:rFonts w:hint="eastAsia"/>
        </w:rPr>
        <w:t>　　图表 三通电动球阀行业动态</w:t>
      </w:r>
      <w:r>
        <w:rPr>
          <w:rFonts w:hint="eastAsia"/>
        </w:rPr>
        <w:br/>
      </w:r>
      <w:r>
        <w:rPr>
          <w:rFonts w:hint="eastAsia"/>
        </w:rPr>
        <w:t>　　图表 2020-2025年中国三通电动球阀市场需求量</w:t>
      </w:r>
      <w:r>
        <w:rPr>
          <w:rFonts w:hint="eastAsia"/>
        </w:rPr>
        <w:br/>
      </w:r>
      <w:r>
        <w:rPr>
          <w:rFonts w:hint="eastAsia"/>
        </w:rPr>
        <w:t>　　图表 2025年中国三通电动球阀行业需求区域调研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2020-2025年中国三通电动球阀行情</w:t>
      </w:r>
      <w:r>
        <w:rPr>
          <w:rFonts w:hint="eastAsia"/>
        </w:rPr>
        <w:br/>
      </w:r>
      <w:r>
        <w:rPr>
          <w:rFonts w:hint="eastAsia"/>
        </w:rPr>
        <w:t>　　图表 2020-2025年中国三通电动球阀价格走势图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2020-2025年中国三通电动球阀行业销售收入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2020-2025年中国三通电动球阀行业盈利情况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2020-2025年中国三通电动球阀行业利润总额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2020-2025年中国三通电动球阀进口统计</w:t>
      </w:r>
      <w:r>
        <w:rPr>
          <w:rFonts w:hint="eastAsia"/>
        </w:rPr>
        <w:br/>
      </w:r>
      <w:r>
        <w:rPr>
          <w:rFonts w:hint="eastAsia"/>
        </w:rPr>
        <w:t>　　图表 2020-2025年中国三通电动球阀出口统计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2020-2025年中国三通电动球阀行业企业数量统计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**地区三通电动球阀市场规模</w:t>
      </w:r>
      <w:r>
        <w:rPr>
          <w:rFonts w:hint="eastAsia"/>
        </w:rPr>
        <w:br/>
      </w:r>
      <w:r>
        <w:rPr>
          <w:rFonts w:hint="eastAsia"/>
        </w:rPr>
        <w:t>　　图表 **地区三通电动球阀行业市场需求</w:t>
      </w:r>
      <w:r>
        <w:rPr>
          <w:rFonts w:hint="eastAsia"/>
        </w:rPr>
        <w:br/>
      </w:r>
      <w:r>
        <w:rPr>
          <w:rFonts w:hint="eastAsia"/>
        </w:rPr>
        <w:t>　　图表 **地区三通电动球阀市场调研</w:t>
      </w:r>
      <w:r>
        <w:rPr>
          <w:rFonts w:hint="eastAsia"/>
        </w:rPr>
        <w:br/>
      </w:r>
      <w:r>
        <w:rPr>
          <w:rFonts w:hint="eastAsia"/>
        </w:rPr>
        <w:t>　　图表 **地区三通电动球阀行业市场需求分析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**地区三通电动球阀市场规模</w:t>
      </w:r>
      <w:r>
        <w:rPr>
          <w:rFonts w:hint="eastAsia"/>
        </w:rPr>
        <w:br/>
      </w:r>
      <w:r>
        <w:rPr>
          <w:rFonts w:hint="eastAsia"/>
        </w:rPr>
        <w:t>　　图表 **地区三通电动球阀行业市场需求</w:t>
      </w:r>
      <w:r>
        <w:rPr>
          <w:rFonts w:hint="eastAsia"/>
        </w:rPr>
        <w:br/>
      </w:r>
      <w:r>
        <w:rPr>
          <w:rFonts w:hint="eastAsia"/>
        </w:rPr>
        <w:t>　　图表 **地区三通电动球阀市场调研</w:t>
      </w:r>
      <w:r>
        <w:rPr>
          <w:rFonts w:hint="eastAsia"/>
        </w:rPr>
        <w:br/>
      </w:r>
      <w:r>
        <w:rPr>
          <w:rFonts w:hint="eastAsia"/>
        </w:rPr>
        <w:t>　　图表 **地区三通电动球阀行业市场需求分析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三通电动球阀行业竞争对手分析</w:t>
      </w:r>
      <w:r>
        <w:rPr>
          <w:rFonts w:hint="eastAsia"/>
        </w:rPr>
        <w:br/>
      </w:r>
      <w:r>
        <w:rPr>
          <w:rFonts w:hint="eastAsia"/>
        </w:rPr>
        <w:t>　　图表 三通电动球阀重点企业（一）基本信息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三通电动球阀重点企业（一）经营情况分析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三通电动球阀重点企业（一）主要经济指标情况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三通电动球阀重点企业（一）盈利能力情况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三通电动球阀重点企业（一）偿债能力情况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三通电动球阀重点企业（一）运营能力情况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三通电动球阀重点企业（一）成长能力情况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三通电动球阀重点企业（二）基本信息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三通电动球阀重点企业（二）经营情况分析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三通电动球阀重点企业（二）主要经济指标情况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三通电动球阀重点企业（二）盈利能力情况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三通电动球阀重点企业（二）偿债能力情况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三通电动球阀重点企业（二）运营能力情况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三通电动球阀重点企业（二）成长能力情况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三通电动球阀重点企业（三）基本信息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三通电动球阀重点企业（三）经营情况分析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三通电动球阀重点企业（三）主要经济指标情况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三通电动球阀重点企业（三）盈利能力情况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三通电动球阀重点企业（三）偿债能力情况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三通电动球阀重点企业（三）运营能力情况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三通电动球阀重点企业（三）成长能力情况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2026-2032年中国三通电动球阀行业产能预测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2026-2032年中国三通电动球阀行业产量预测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2026-2032年中国三通电动球阀市场需求预测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2026-2032年中国三通电动球阀行业市场规模预测</w:t>
      </w:r>
      <w:r>
        <w:rPr>
          <w:rFonts w:hint="eastAsia"/>
        </w:rPr>
        <w:br/>
      </w:r>
      <w:r>
        <w:rPr>
          <w:rFonts w:hint="eastAsia"/>
        </w:rPr>
        <w:t>　　图表 三通电动球阀行业准入条件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2026-2032年中国三通电动球阀市场前景</w:t>
      </w:r>
      <w:r>
        <w:rPr>
          <w:rFonts w:hint="eastAsia"/>
        </w:rPr>
        <w:br/>
      </w:r>
      <w:r>
        <w:rPr>
          <w:rFonts w:hint="eastAsia"/>
        </w:rPr>
        <w:t>　　图表 2026-2032年中国三通电动球阀行业信息化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2026-2032年中国三通电动球阀行业风险分析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2026-2032年中国三通电动球阀行业发展趋势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521631574442d8" w:history="1">
        <w:r>
          <w:rPr>
            <w:rStyle w:val="Hyperlink"/>
          </w:rPr>
          <w:t>2026-2032年中国三通电动球阀行业发展研究与前景趋势分析报告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521631574442d8" w:history="1">
        <w:r>
          <w:rPr>
            <w:rStyle w:val="Hyperlink"/>
          </w:rPr>
          <w:t>https://www.20087.com/6/33/SanTongDianDongQiuFaDeQianJingQuShi.html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热点：电动蝶阀、三通电动球阀Cad符号、电磁阀十大名牌、三通电动球阀图片、气动球阀、三通电动球阀怎么安装、三通球阀、三通电动球阀价格、管阀件包括哪些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9b0cc060a14d2a" w:history="1">
      <w:r>
        <w:rPr>
          <w:rStyle w:val="Hyperlink"/>
        </w:rPr>
        <w:t>2026-2032年中国三通电动球阀行业发展研究与前景趋势分析报告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SanTongDianDongQiuFaDeQianJingQuShi.html" TargetMode="External" Id="R7c521631574442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SanTongDianDongQiuFaDeQianJingQuShi.html" TargetMode="External" Id="Raf9b0cc060a14d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2026-06-19T07:04:14Z</dcterms:created>
  <dcterms:modified xsi:type="dcterms:W3CDTF">2026-06-19T08:04:14Z</dcterms:modified>
  <dc:subject>2026-2032年中国三通电动球阀行业发展研究与前景趋势分析报告</dc:subject>
  <dc:title>2026-2032年中国三通电动球阀行业发展研究与前景趋势分析报告</dc:title>
  <cp:keywords>2026-2032年中国三通电动球阀行业发展研究与前景趋势分析报告</cp:keywords>
  <dc:description>2026-2032年中国三通电动球阀行业发展研究与前景趋势分析报告</dc:description>
</cp:coreProperties>
</file>