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ac53c466e4db5" w:history="1">
              <w:r>
                <w:rPr>
                  <w:rStyle w:val="Hyperlink"/>
                </w:rPr>
                <w:t>2025-2031年中国动车组车辆市场现状调研与发展趋势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ac53c466e4db5" w:history="1">
              <w:r>
                <w:rPr>
                  <w:rStyle w:val="Hyperlink"/>
                </w:rPr>
                <w:t>2025-2031年中国动车组车辆市场现状调研与发展趋势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ac53c466e4db5" w:history="1">
                <w:r>
                  <w:rPr>
                    <w:rStyle w:val="Hyperlink"/>
                  </w:rPr>
                  <w:t>https://www.20087.com/6/33/DongCheZuCheLiangDeQianJingQuShi.html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车组车辆是高速铁路的核心组成部分，近年来在全球范围内得到了广泛应用，尤其在中国、欧洲和日本等地，动车组技术的革新推动了高速铁路网络的迅速扩张。动车组车辆的设计和制造不断优化，包括采用轻量化材料、高效动力系统和先进的信号控制技术，以提高运行速度、安全性和乘坐舒适度。</w:t>
      </w:r>
      <w:r>
        <w:rPr>
          <w:rFonts w:hint="eastAsia"/>
        </w:rPr>
        <w:br/>
      </w:r>
      <w:r>
        <w:rPr>
          <w:rFonts w:hint="eastAsia"/>
        </w:rPr>
        <w:t>　　未来，动车组车辆将更加注重可持续性和智能化。一方面，通过采用更环保的动力源，如氢燃料电池和电力再生制动系统，减少碳排放，实现绿色交通。另一方面，随着物联网和大数据技术的应用，动车组将实现智能化运维，包括实时监测车辆状态、预测性维护和乘客信息服务，提升运营效率和旅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ac53c466e4db5" w:history="1">
        <w:r>
          <w:rPr>
            <w:rStyle w:val="Hyperlink"/>
          </w:rPr>
          <w:t>2025-2031年中国动车组车辆市场现状调研与发展趋势</w:t>
        </w:r>
      </w:hyperlink>
      <w:r>
        <w:rPr>
          <w:rFonts w:hint="eastAsia"/>
        </w:rPr>
        <w:t>》通过全面的行业调研，系统梳理了动车组车辆产业链的各个环节，详细分析了动车组车辆市场规模、需求变化及价格趋势。报告结合当前动车组车辆行业现状，科学预测了市场前景与发展方向，并解读了重点企业的竞争格局、市场集中度及品牌表现。同时，报告对动车组车辆细分市场进行了深入探讨，结合动车组车辆技术现状与SWOT分析，揭示了动车组车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动车组车辆市场概述</w:t>
      </w:r>
      <w:r>
        <w:rPr>
          <w:rFonts w:hint="eastAsia"/>
        </w:rPr>
        <w:br/>
      </w:r>
      <w:r>
        <w:rPr>
          <w:rFonts w:hint="eastAsia"/>
        </w:rPr>
        <w:t>　　第一节 动车组车辆产品定义及统计范围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按照不同产品类型，动车组车辆主要可以分为如下几个类别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一、不同产品类型动车组车辆增长趋势2024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从不同应用，动车组车辆主要包括如下几个方面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全球与中国动车组车辆发展现状对比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一、2020-2031年全球动车组车辆发展现状及未来趋势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二、2020-2031年中国动车组车辆生产发展现状及未来趋势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2020-2031年全球动车组车辆供需现状及预测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一、2020-2031年全球动车组车辆产能、产量、产能利用率及发展趋势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二、2020-2031年全球动车组车辆产量、表观消费量及发展趋势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2020-2031年中国动车组车辆供需现状及预测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一、2020-2031年中国动车组车辆产能、产量、产能利用率及发展趋势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二、2020-2031年中国动车组车辆产量、表观消费量及发展趋势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三、2020-2031年中国动车组车辆产量、市场需求量及发展趋势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全球与中国主要动车组车辆厂商发展分析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2020-2025年全球动车组车辆主要厂商列表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一、2020-2025年全球动车组车辆主要厂商产量列表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二、2020-2025年全球动车组车辆主要厂商产值列表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三、2025年全球主要生产商动车组车辆收入排名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四、2020-2025年全球动车组车辆主要厂商产品价格列表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中国市场动车组车辆主要厂商发展分析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一、2020-2025年中国动车组车辆主要厂商产量列表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二、2020-2025年中国动车组车辆主要厂商产值列表</w:t>
      </w:r>
      <w:r>
        <w:rPr>
          <w:rFonts w:hint="eastAsia"/>
        </w:rPr>
        <w:br/>
      </w:r>
      <w:r>
        <w:rPr>
          <w:rFonts w:hint="eastAsia"/>
        </w:rPr>
        <w:t>　　第三节 动车组车辆厂商产地分布及商业化日期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动车组车辆行业集中度、竞争程度分析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一、动车组车辆行业集中度分析：全球Top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二、全球动车组车辆第一梯队、第二梯队和第三梯队生产商（品牌）及市场份额（2024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动车组车辆全球领先企业SWOT分析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全球主要动车组车辆企业采访及观点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全球动车组车辆主要生产地区发展分析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全球主要地区动车组车辆市场规模分析：2020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一、2020-2031年全球主要地区动车组车辆产量及市场份额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二、2020-2031年全球主要地区动车组车辆产量及市场份额预测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三、2020-2031年全球主要地区动车组车辆产值及市场份额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四、2020-2031年全球主要地区动车组车辆产值及市场份额预测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2020-2031年北美市场动车组车辆产量、产值及增长率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2020-2031年欧洲市场动车组车辆产量、产值及增长率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2020-2031年中国市场动车组车辆产量、产值及增长率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2020-2031年日本市场动车组车辆产量、产值及增长率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2020-2031年东南亚市场动车组车辆产量、产值及增长率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2020-2031年印度市场动车组车辆产量、产值及增长率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全球动车组车辆消费主要地区发展分析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全球主要地区动车组车辆消费展望2020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2020-2025年全球主要地区动车组车辆消费量及增长率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2025-2031年全球主要地区动车组车辆消费量预测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2020-2031年中国市场动车组车辆消费量、增长率及发展预测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2020-2031年北美市场动车组车辆消费量、增长率及发展预测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2020-2031年欧洲市场动车组车辆消费量、增长率及发展预测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2020-2031年日本市场动车组车辆消费量、增长率及发展预测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2020-2031年东南亚市场动车组车辆消费量、增长率及发展预测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2020-2031年印度市场动车组车辆消费量、增长率及发展预测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全球动车组车辆重点厂商概况分析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一、重点企业（一）基本信息、动车组车辆生产基地、销售区域、竞争对手及市场地位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二、重点企业（一）动车组车辆产品规格、参数及市场应用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三、2020-2025年重点企业（一）动车组车辆产能、产量、产值、价格及毛利率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一、重点企业（二）基本信息、动车组车辆生产基地、销售区域、竞争对手及市场地位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二、重点企业（二）动车组车辆产品规格、参数及市场应用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三、2020-2025年重点企业（二）动车组车辆产能、产量、产值、价格及毛利率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一、重点企业（三）基本信息、动车组车辆生产基地、销售区域、竞争对手及市场地位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二、重点企业（三）动车组车辆产品规格、参数及市场应用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三、2020-2025年重点企业（三）动车组车辆产能、产量、产值、价格及毛利率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一、重点企业（四）基本信息、动车组车辆生产基地、销售区域、竞争对手及市场地位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二、重点企业（四）动车组车辆产品规格、参数及市场应用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三、2020-2025年重点企业（四）动车组车辆产能、产量、产值、价格及毛利率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一、重点企业（五）基本信息、动车组车辆生产基地、销售区域、竞争对手及市场地位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二、重点企业（五）动车组车辆产品规格、参数及市场应用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三、2020-2025年重点企业（五）动车组车辆产能、产量、产值、价格及毛利率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一、重点企业（六）基本信息、动车组车辆生产基地、销售区域、竞争对手及市场地位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二、重点企业（六）动车组车辆产品规格、参数及市场应用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三、2020-2025年重点企业（六）动车组车辆产能、产量、产值、价格及毛利率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一、重点企业（七）基本信息、动车组车辆生产基地、销售区域、竞争对手及市场地位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二、重点企业（七）动车组车辆产品规格、参数及市场应用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三、2020-2025年重点企业（七）动车组车辆产能、产量、产值、价格及毛利率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一、重点企业（八）基本信息、动车组车辆生产基地、销售区域、竞争对手及市场地位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二、重点企业（八）动车组车辆产品规格、参数及市场应用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三、2020-2025年重点企业（八）动车组车辆产能、产量、产值、价格及毛利率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不同类型动车组车辆产品的发展分析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2020-2031年全球不同类型动车组车辆产量</w:t>
      </w:r>
      <w:r>
        <w:rPr>
          <w:rFonts w:hint="eastAsia"/>
        </w:rPr>
        <w:br/>
      </w:r>
      <w:r>
        <w:rPr>
          <w:rFonts w:hint="eastAsia"/>
        </w:rPr>
        <w:t>　　　　一、2020-2025年全球动车组车辆不同类型动车组车辆产量及市场份额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二、2025-2031年全球不同类型动车组车辆产量预测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2020-2031年全球不同类型动车组车辆产值</w:t>
      </w:r>
      <w:r>
        <w:rPr>
          <w:rFonts w:hint="eastAsia"/>
        </w:rPr>
        <w:br/>
      </w:r>
      <w:r>
        <w:rPr>
          <w:rFonts w:hint="eastAsia"/>
        </w:rPr>
        <w:t>　　　　一、2020-2025年全球动车组车辆不同类型动车组车辆产值及市场份额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二、2025-2031年全球不同类型动车组车辆产值预测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2020-2031年全球不同类型动车组车辆价格走势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2020-2025年不同价格区间动车组车辆市场份额对比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2020-2031年中国不同类型动车组车辆产量</w:t>
      </w:r>
      <w:r>
        <w:rPr>
          <w:rFonts w:hint="eastAsia"/>
        </w:rPr>
        <w:br/>
      </w:r>
      <w:r>
        <w:rPr>
          <w:rFonts w:hint="eastAsia"/>
        </w:rPr>
        <w:t>　　　　一、2020-2025年中国动车组车辆不同类型动车组车辆产量及市场份额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二、2025-2031年中国不同类型动车组车辆产量预测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2020-2031年中国不同类型动车组车辆产值</w:t>
      </w:r>
      <w:r>
        <w:rPr>
          <w:rFonts w:hint="eastAsia"/>
        </w:rPr>
        <w:br/>
      </w:r>
      <w:r>
        <w:rPr>
          <w:rFonts w:hint="eastAsia"/>
        </w:rPr>
        <w:t>　　　　一、2020-2025年中国动车组车辆不同类型动车组车辆产值及市场份额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二、2025-2031年中国不同类型动车组车辆产值预测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动车组车辆上游原料及下游主要应用发展分析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动车组车辆产业链分析</w:t>
      </w:r>
      <w:r>
        <w:rPr>
          <w:rFonts w:hint="eastAsia"/>
        </w:rPr>
        <w:br/>
      </w:r>
      <w:r>
        <w:rPr>
          <w:rFonts w:hint="eastAsia"/>
        </w:rPr>
        <w:t>　　第二节 动车组车辆产业上游供应分析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2020-2031年全球不同应用动车组车辆消费量、市场份额及增长率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一、2020-2025年全球不同应用动车组车辆消费量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二、2025-2031年全球不同应用动车组车辆消费量预测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2020-2031年中国不同应用动车组车辆消费量、市场份额及增长率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一、2020-2025年中国不同应用动车组车辆消费量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二、2025-2031年中国不同应用动车组车辆消费量预测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中国动车组车辆产量、消费量、进出口分析及未来趋势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2020-2031年中国动车组车辆产量、消费量、进出口分析及未来趋势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中国动车组车辆进出口贸易趋势</w:t>
      </w:r>
      <w:r>
        <w:rPr>
          <w:rFonts w:hint="eastAsia"/>
        </w:rPr>
        <w:br/>
      </w:r>
      <w:r>
        <w:rPr>
          <w:rFonts w:hint="eastAsia"/>
        </w:rPr>
        <w:t>　　第三节 中国动车组车辆主要进口来源</w:t>
      </w:r>
      <w:r>
        <w:rPr>
          <w:rFonts w:hint="eastAsia"/>
        </w:rPr>
        <w:br/>
      </w:r>
      <w:r>
        <w:rPr>
          <w:rFonts w:hint="eastAsia"/>
        </w:rPr>
        <w:t>　　第四节 中国动车组车辆主要出口目的地</w:t>
      </w:r>
      <w:r>
        <w:rPr>
          <w:rFonts w:hint="eastAsia"/>
        </w:rPr>
        <w:br/>
      </w:r>
      <w:r>
        <w:rPr>
          <w:rFonts w:hint="eastAsia"/>
        </w:rPr>
        <w:t>　　第五节 中国动车组车辆行业未来发展的有利因素、不利因素分析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中国动车组车辆主要地区分布</w:t>
      </w:r>
      <w:r>
        <w:rPr>
          <w:rFonts w:hint="eastAsia"/>
        </w:rPr>
        <w:br/>
      </w:r>
      <w:r>
        <w:rPr>
          <w:rFonts w:hint="eastAsia"/>
        </w:rPr>
        <w:t>　　第一节 中国动车组车辆生产地区分布</w:t>
      </w:r>
      <w:r>
        <w:rPr>
          <w:rFonts w:hint="eastAsia"/>
        </w:rPr>
        <w:br/>
      </w:r>
      <w:r>
        <w:rPr>
          <w:rFonts w:hint="eastAsia"/>
        </w:rPr>
        <w:t>　　第二节 中国动车组车辆消费地区分布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动车组车辆技术及相关行业技术发展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未来动车组车辆行业、产品及技术发展趋势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动车组车辆行业及市场环境发展趋势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动车组车辆产品及技术发展趋势</w:t>
      </w:r>
      <w:r>
        <w:rPr>
          <w:rFonts w:hint="eastAsia"/>
        </w:rPr>
        <w:br/>
      </w:r>
      <w:r>
        <w:rPr>
          <w:rFonts w:hint="eastAsia"/>
        </w:rPr>
        <w:t>　　第三节 动车组车辆产品价格走势</w:t>
      </w:r>
      <w:r>
        <w:rPr>
          <w:rFonts w:hint="eastAsia"/>
        </w:rPr>
        <w:br/>
      </w:r>
      <w:r>
        <w:rPr>
          <w:rFonts w:hint="eastAsia"/>
        </w:rPr>
        <w:t>　　第四节 未来动车组车辆市场消费形态、消费者偏好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动车组车辆销售渠道分析及建议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国内市场动车组车辆销售渠道</w:t>
      </w:r>
      <w:r>
        <w:rPr>
          <w:rFonts w:hint="eastAsia"/>
        </w:rPr>
        <w:br/>
      </w:r>
      <w:r>
        <w:rPr>
          <w:rFonts w:hint="eastAsia"/>
        </w:rPr>
        <w:t>　　第二节 企业海外动车组车辆销售渠道</w:t>
      </w:r>
      <w:r>
        <w:rPr>
          <w:rFonts w:hint="eastAsia"/>
        </w:rPr>
        <w:br/>
      </w:r>
      <w:r>
        <w:rPr>
          <w:rFonts w:hint="eastAsia"/>
        </w:rPr>
        <w:t>　　第三节 动车组车辆销售/营销策略建议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动车组车辆行业研究成果及结论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按照不同产品类型，动车组车辆主要可以分为如下几个类别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不同种类动车组车辆增长趋势2024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从不同应用，动车组车辆主要包括如下几个方面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不同应用动车组车辆消费量增长趋势2024 VS 2025</w:t>
      </w:r>
      <w:r>
        <w:rPr>
          <w:rFonts w:hint="eastAsia"/>
        </w:rPr>
        <w:br/>
      </w:r>
      <w:r>
        <w:rPr>
          <w:rFonts w:hint="eastAsia"/>
        </w:rPr>
        <w:t>　　表 动车组车辆中国及欧美日等地区政策分析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动车组车辆潜在市场机会、挑战及风险分析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2020-2025年全球动车组车辆主要厂商产量列表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2020-2025年全球动车组车辆主要厂商产量市场份额列表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2020-2025年全球动车组车辆主要厂商产值列表</w:t>
      </w:r>
      <w:r>
        <w:rPr>
          <w:rFonts w:hint="eastAsia"/>
        </w:rPr>
        <w:br/>
      </w:r>
      <w:r>
        <w:rPr>
          <w:rFonts w:hint="eastAsia"/>
        </w:rPr>
        <w:t>　　表 全球动车组车辆主要厂商产值市场份额列表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2025年全球主要生产商动车组车辆收入排名</w:t>
      </w:r>
      <w:r>
        <w:rPr>
          <w:rFonts w:hint="eastAsia"/>
        </w:rPr>
        <w:br/>
      </w:r>
      <w:r>
        <w:rPr>
          <w:rFonts w:hint="eastAsia"/>
        </w:rPr>
        <w:t>　　表 2020-2025年全球动车组车辆主要厂商产品价格列表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2020-2025年中国市场动车组车辆主要厂商产品产量列表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2020-2025年中国动车组车辆主要厂商产量市场份额列表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2020-2025年中国动车组车辆主要厂商产值列表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2020-2025年中国动车组车辆主要厂商产值市场份额列表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全球主要厂商动车组车辆厂商产地分布及商业化日期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全球主要动车组车辆企业采访及观点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全球主要地区动车组车辆产值：2020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2020-2025年全球主要地区动车组车辆产量市场份额列表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2025-2031年全球主要地区动车组车辆产量列表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2025-2031年全球主要地区动车组车辆产量份额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2020-2025年全球主要地区动车组车辆产值列表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2020-2025年全球主要地区动车组车辆产值份额列表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2020-2025年全球主要地区动车组车辆消费量列表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2020-2025年全球主要地区动车组车辆消费量市场份额列表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重点企业（一）动车组车辆产品规格、参数及市场应用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2020-2025年重点企业（一）动车组车辆产能、产量、产值、价格及毛利率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重点企业（一）动车组车辆产品规格及价格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重点企业（二）动车组车辆产品规格、参数及市场应用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2020-2025年重点企业（二）动车组车辆产能、产量、产值、价格及毛利率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重点企业（二）动车组车辆产品规格及价格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重点企业（三）动车组车辆产品规格、参数及市场应用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2020-2025年重点企业（三）动车组车辆产能、产量、产值、价格及毛利率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重点企业（三）动车组车辆产品规格及价格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重点企业（四）动车组车辆产品规格、参数及市场应用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2020-2025年重点企业（四）动车组车辆产能、产量、产值、价格及毛利率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重点企业（四）动车组车辆产品规格及价格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重点企业（五）动车组车辆产品规格、参数及市场应用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2020-2025年重点企业（五）动车组车辆产能、产量、产值、价格及毛利率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重点企业（五）动车组车辆产品规格及价格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重点企业（六）动车组车辆产品规格、参数及市场应用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2020-2025年重点企业（六）动车组车辆产能、产量、产值、价格及毛利率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重点企业（六）动车组车辆产品规格及价格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重点企业（七）动车组车辆产品规格、参数及市场应用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2020-2025年重点企业（七）动车组车辆产能、产量、产值、价格及毛利率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重点企业（七）动车组车辆产品规格及价格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重点企业（八）动车组车辆产品规格、参数及市场应用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2020-2025年重点企业（八）动车组车辆产能、产量、产值、价格及毛利率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重点企业（八）动车组车辆产品规格及价格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2020-2025年全球不同产品类型动车组车辆产量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2020-2025年全球不同产品类型动车组车辆产量市场份额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全球不同产品类型动车组车辆产量预测（2025-2031）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2020-2025年全球不同产品类型动车组车辆产量市场份额预测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2020-2025年全球不同类型动车组车辆产值</w:t>
      </w:r>
      <w:r>
        <w:rPr>
          <w:rFonts w:hint="eastAsia"/>
        </w:rPr>
        <w:br/>
      </w:r>
      <w:r>
        <w:rPr>
          <w:rFonts w:hint="eastAsia"/>
        </w:rPr>
        <w:t>　　表 2020-2025年全球不同类型动车组车辆产值市场份额</w:t>
      </w:r>
      <w:r>
        <w:rPr>
          <w:rFonts w:hint="eastAsia"/>
        </w:rPr>
        <w:br/>
      </w:r>
      <w:r>
        <w:rPr>
          <w:rFonts w:hint="eastAsia"/>
        </w:rPr>
        <w:t>　　表 全球不同类型动车组车辆产值预测（2025-2031）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全球不同类型动车组车辆产值市场预测份额（2025-2031）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2020-2025年全球不同价格区间动车组车辆市场份额对比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2020-2025年中国不同产品类型动车组车辆产量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2020-2025年中国不同产品类型动车组车辆产量市场份额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中国不同产品类型动车组车辆产量预测（2025-2031）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中国不同产品类型动车组车辆产量市场份额预测（2025-2031）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2020-2025年中国不同产品类型动车组车辆产值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2020-2025年中国不同产品类型动车组车辆产值市场份额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中国不同产品类型动车组车辆产值预测（2025-2031）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中国不同产品类型动车组车辆产值市场份额预测（2025-2031）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动车组车辆上游原料供应商及联系方式列表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2020-2025年全球不同应用动车组车辆消费量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2020-2025年全球不同应用动车组车辆消费量市场份额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全球不同应用动车组车辆消费量预测（2025-2031）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全球不同应用动车组车辆消费量市场份额预测（2025-2031）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2020-2025年中国不同应用动车组车辆消费量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2020-2025年中国不同应用动车组车辆消费量市场份额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中国不同应用动车组车辆消费量预测（2025-2031）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中国不同应用动车组车辆消费量市场份额预测（2025-2031）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2020-2025年中国动车组车辆产量、消费量、进出口</w:t>
      </w:r>
      <w:r>
        <w:rPr>
          <w:rFonts w:hint="eastAsia"/>
        </w:rPr>
        <w:br/>
      </w:r>
      <w:r>
        <w:rPr>
          <w:rFonts w:hint="eastAsia"/>
        </w:rPr>
        <w:t>　　表 中国动车组车辆产量、消费量、进出口预测（2025-2031）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中国市场动车组车辆进出口贸易趋势</w:t>
      </w:r>
      <w:r>
        <w:rPr>
          <w:rFonts w:hint="eastAsia"/>
        </w:rPr>
        <w:br/>
      </w:r>
      <w:r>
        <w:rPr>
          <w:rFonts w:hint="eastAsia"/>
        </w:rPr>
        <w:t>　　表 中国市场动车组车辆主要进口来源</w:t>
      </w:r>
      <w:r>
        <w:rPr>
          <w:rFonts w:hint="eastAsia"/>
        </w:rPr>
        <w:br/>
      </w:r>
      <w:r>
        <w:rPr>
          <w:rFonts w:hint="eastAsia"/>
        </w:rPr>
        <w:t>　　表 中国市场动车组车辆主要出口目的地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中国动车组车辆生产地区分布</w:t>
      </w:r>
      <w:r>
        <w:rPr>
          <w:rFonts w:hint="eastAsia"/>
        </w:rPr>
        <w:br/>
      </w:r>
      <w:r>
        <w:rPr>
          <w:rFonts w:hint="eastAsia"/>
        </w:rPr>
        <w:t>　　表 中国动车组车辆消费地区分布</w:t>
      </w:r>
      <w:r>
        <w:rPr>
          <w:rFonts w:hint="eastAsia"/>
        </w:rPr>
        <w:br/>
      </w:r>
      <w:r>
        <w:rPr>
          <w:rFonts w:hint="eastAsia"/>
        </w:rPr>
        <w:t>　　表 动车组车辆行业及市场环境发展趋势</w:t>
      </w:r>
      <w:r>
        <w:rPr>
          <w:rFonts w:hint="eastAsia"/>
        </w:rPr>
        <w:br/>
      </w:r>
      <w:r>
        <w:rPr>
          <w:rFonts w:hint="eastAsia"/>
        </w:rPr>
        <w:t>　　表 动车组车辆产品及技术发展趋势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国内当前及未来动车组车辆主要销售模式及销售渠道趋势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欧美日等地区当前及未来动车组车辆主要销售模式及销售渠道趋势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动车组车辆产品市场定位及目标消费者分析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动车组车辆产品图片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2025年全球不同产品类型动车组车辆产量市场份额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全球产品类型动车组车辆消费量市场份额2024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2020-2031年全球动车组车辆产量及增长率</w:t>
      </w:r>
      <w:r>
        <w:rPr>
          <w:rFonts w:hint="eastAsia"/>
        </w:rPr>
        <w:br/>
      </w:r>
      <w:r>
        <w:rPr>
          <w:rFonts w:hint="eastAsia"/>
        </w:rPr>
        <w:t>　　图 2020-2031年全球动车组车辆产值及增长率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2020-2031年中国动车组车辆产量及发展趋势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2020-2031年中国动车组车辆产值及未来发展趋势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2020-2031年全球动车组车辆产能、产量、产能利用率及发展趋势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2020-2031年全球动车组车辆产量、市场需求量及发展趋势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2020-2031年中国动车组车辆产能、产量、产能利用率及发展趋势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2020-2031年中国动车组车辆产量、市场需求量及发展趋势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全球动车组车辆主要厂商2025年产量市场份额列表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全球动车组车辆主要厂商2025年产值市场份额列表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2020-2025年中国市场动车组车辆主要厂商2025年产量市场份额列表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中国动车组车辆主要厂商2025年产量市场份额列表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中国动车组车辆主要厂商2025年产值市场份额列表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2025年全球前五及前十大生产商动车组车辆市场份额</w:t>
      </w:r>
      <w:r>
        <w:rPr>
          <w:rFonts w:hint="eastAsia"/>
        </w:rPr>
        <w:br/>
      </w:r>
      <w:r>
        <w:rPr>
          <w:rFonts w:hint="eastAsia"/>
        </w:rPr>
        <w:t>　　图 全球动车组车辆第一梯队、第二梯队和第三梯队生产商（品牌）及市场份额（2024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动车组车辆全球领先企业SWOT分析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全球主要地区动车组车辆消费量市场份额（2024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2020-2031年北美市场动车组车辆产量及增长率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2020-2031年北美市场动车组车辆产值及增长率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2020-2031年欧洲市场动车组车辆产量及增长率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2020-2031年欧洲市场动车组车辆产值及增长率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2020-2031年中国市场动车组车辆产量及增长率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2020-2031年中国市场动车组车辆产值及增长率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2020-2031年日本市场动车组车辆产量及增长率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2020-2031年日本市场动车组车辆产值及增长率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2020-2031年东南亚市场动车组车辆产量及增长率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2020-2031年东南亚市场动车组车辆产值及增长率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2020-2031年印度市场动车组车辆产量及增长率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2020-2031年印度市场动车组车辆产值及增长率</w:t>
      </w:r>
      <w:r>
        <w:rPr>
          <w:rFonts w:hint="eastAsia"/>
        </w:rPr>
        <w:br/>
      </w:r>
      <w:r>
        <w:rPr>
          <w:rFonts w:hint="eastAsia"/>
        </w:rPr>
        <w:t>　　图 全球主要地区动车组车辆消费量市场份额（2024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全球主要地区动车组车辆消费量市场份额（2024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2020-2031年中国市场动车组车辆消费量、增长率及发展预测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2020-2031年北美市场动车组车辆消费量、增长率及发展预测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2020-2031年欧洲市场动车组车辆消费量、增长率及发展预测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2020-2031年日本市场动车组车辆消费量、增长率及发展预测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2020-2031年东南亚市场动车组车辆消费量、增长率及发展预测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2020-2031年印度市场动车组车辆消费量、增长率及发展预测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图 动车组车辆产业链图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动车组车辆产品价格走势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ac53c466e4db5" w:history="1">
        <w:r>
          <w:rPr>
            <w:rStyle w:val="Hyperlink"/>
          </w:rPr>
          <w:t>2025-2031年中国动车组车辆市场现状调研与发展趋势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ac53c466e4db5" w:history="1">
        <w:r>
          <w:rPr>
            <w:rStyle w:val="Hyperlink"/>
          </w:rPr>
          <w:t>https://www.20087.com/6/33/DongCheZuCheLiangDeQianJingQuShi.html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车组7种车型、动车组车辆有哪些特点、动车组七大组成部分、动车组车辆构造与设计第二版答案、什么叫做动车组、动车组车辆编号由什么组成、动车和普通列车的区别、动车组车辆设备异常应急处理包括、动车组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f246547374079" w:history="1">
      <w:r>
        <w:rPr>
          <w:rStyle w:val="Hyperlink"/>
        </w:rPr>
        <w:t>2025-2031年中国动车组车辆市场现状调研与发展趋势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DongCheZuCheLiangDeQianJingQuShi.html" TargetMode="External" Id="R805ac53c466e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DongCheZuCheLiangDeQianJingQuShi.html" TargetMode="External" Id="R752f24654737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2025-01-28T05:44:00Z</dcterms:created>
  <dcterms:modified xsi:type="dcterms:W3CDTF">2025-01-28T06:44:00Z</dcterms:modified>
  <dc:subject>2025-2031年中国动车组车辆市场现状调研与发展趋势</dc:subject>
  <dc:title>2025-2031年中国动车组车辆市场现状调研与发展趋势</dc:title>
  <cp:keywords>2025-2031年中国动车组车辆市场现状调研与发展趋势</cp:keywords>
  <dc:description>2025-2031年中国动车组车辆市场现状调研与发展趋势</dc:description>
</cp:coreProperties>
</file>