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237af2f242c9" w:history="1">
              <w:r>
                <w:rPr>
                  <w:rStyle w:val="Hyperlink"/>
                </w:rPr>
                <w:t>2024-2030年全球与中国奶罐车市场现状调研及前景趋势预测报告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237af2f242c9" w:history="1">
              <w:r>
                <w:rPr>
                  <w:rStyle w:val="Hyperlink"/>
                </w:rPr>
                <w:t>2024-2030年全球与中国奶罐车市场现状调研及前景趋势预测报告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d237af2f242c9" w:history="1">
                <w:r>
                  <w:rPr>
                    <w:rStyle w:val="Hyperlink"/>
                  </w:rPr>
                  <w:t>https://www.20087.com/6/03/NaiGuanCheShiChangXianZhuangHeQianJing.html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罐车作为乳制品行业运输链中的关键设备，承担着将新鲜牛奶从牧场安全高效地运送至加工厂的任务。现代奶罐车采用了保温性能优良的材料和先进的制冷技术，确保牛奶在运输过程中保持最佳品质。同时，车辆上安装的GPS定位系统和温度监控设备，实现了运输过程的全程跟踪与质量控制。随着乳制品行业的规范化发展，对奶罐车的卫生标准和安全要求不断提高。</w:t>
      </w:r>
      <w:r>
        <w:rPr>
          <w:rFonts w:hint="eastAsia"/>
        </w:rPr>
        <w:br/>
      </w:r>
      <w:r>
        <w:rPr>
          <w:rFonts w:hint="eastAsia"/>
        </w:rPr>
        <w:t>　　奶罐车的未来将朝着更加智能化、环保化方向发展。智能化技术的应用，如自动驾驶、远程监控和故障预警系统，将极大提高运输效率和安全性，减少人为错误。环保方面，新能源奶罐车的推广使用，如电动或氢能驱动，将减少碳排放，符合全球绿色运输的趋势。此外，模块化设计和快速清洗技术的发展，将提升车辆的使用灵活性和维护效率，适应乳制品行业对高效物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237af2f242c9" w:history="1">
        <w:r>
          <w:rPr>
            <w:rStyle w:val="Hyperlink"/>
          </w:rPr>
          <w:t>2024-2030年全球与中国奶罐车市场现状调研及前景趋势预测报告</w:t>
        </w:r>
      </w:hyperlink>
      <w:r>
        <w:rPr>
          <w:rFonts w:hint="eastAsia"/>
        </w:rPr>
        <w:t>》依据国家统计局、发改委及奶罐车相关协会等的数据资料，深入研究了奶罐车行业的现状，包括奶罐车市场需求、市场规模及产业链状况。奶罐车报告分析了奶罐车的价格波动、各细分市场的动态，以及重点企业的经营状况。同时，报告对奶罐车市场前景及发展趋势进行了科学预测，揭示了潜在的市场需求和投资机会，也指出了奶罐车行业内可能的风险。此外，奶罐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奶罐车市场概述</w:t>
      </w:r>
      <w:r>
        <w:rPr>
          <w:rFonts w:hint="eastAsia"/>
        </w:rPr>
        <w:br/>
      </w:r>
      <w:r>
        <w:rPr>
          <w:rFonts w:hint="eastAsia"/>
        </w:rPr>
        <w:t>　　1.1 奶罐车行业概述及统计范围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不同产品类型奶罐车增长趋势2019 vs 2024 vs 2030</w:t>
      </w:r>
      <w:r>
        <w:rPr>
          <w:rFonts w:hint="eastAsia"/>
        </w:rPr>
        <w:br/>
      </w:r>
      <w:r>
        <w:rPr>
          <w:rFonts w:hint="eastAsia"/>
        </w:rPr>
        <w:t>　　1.2.2 容量：&lt; 10000 升</w:t>
      </w:r>
      <w:r>
        <w:rPr>
          <w:rFonts w:hint="eastAsia"/>
        </w:rPr>
        <w:br/>
      </w:r>
      <w:r>
        <w:rPr>
          <w:rFonts w:hint="eastAsia"/>
        </w:rPr>
        <w:t>　　1.2.5 容量：&gt; 25000 升</w:t>
      </w:r>
      <w:r>
        <w:rPr>
          <w:rFonts w:hint="eastAsia"/>
        </w:rPr>
        <w:br/>
      </w:r>
      <w:r>
        <w:rPr>
          <w:rFonts w:hint="eastAsia"/>
        </w:rPr>
        <w:t>　　1.3 从不同应用，奶罐车主要包括如下几个方面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不同应用奶罐车增长趋势2019 vs 2024 vs 2030</w:t>
      </w:r>
      <w:r>
        <w:rPr>
          <w:rFonts w:hint="eastAsia"/>
        </w:rPr>
        <w:br/>
      </w:r>
      <w:r>
        <w:rPr>
          <w:rFonts w:hint="eastAsia"/>
        </w:rPr>
        <w:t>　　1.3.2 牛奶农场</w:t>
      </w:r>
      <w:r>
        <w:rPr>
          <w:rFonts w:hint="eastAsia"/>
        </w:rPr>
        <w:br/>
      </w:r>
      <w:r>
        <w:rPr>
          <w:rFonts w:hint="eastAsia"/>
        </w:rPr>
        <w:t>　　1.3.3 牛奶加工厂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奶罐车行业发展总体概况</w:t>
      </w:r>
      <w:r>
        <w:rPr>
          <w:rFonts w:hint="eastAsia"/>
        </w:rPr>
        <w:br/>
      </w:r>
      <w:r>
        <w:rPr>
          <w:rFonts w:hint="eastAsia"/>
        </w:rPr>
        <w:t>　　1.4.2 奶罐车行业发展主要特点</w:t>
      </w:r>
      <w:r>
        <w:rPr>
          <w:rFonts w:hint="eastAsia"/>
        </w:rPr>
        <w:br/>
      </w:r>
      <w:r>
        <w:rPr>
          <w:rFonts w:hint="eastAsia"/>
        </w:rPr>
        <w:t>　　1.4.3 奶罐车行业发展影响因素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全球奶罐车供需现状及预测（2019-2030）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全球奶罐车产能、产量、产能利用率及发展趋势（2019-2030）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全球奶罐车产量、需求量及发展趋势（2019-2030）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全球主要地区奶罐车产量及发展趋势（2019-2030）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中国奶罐车供需现状及预测（2019-2030）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中国奶罐车产能、产量、产能利用率及发展趋势（2019-2030）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中国奶罐车产量、市场需求量及发展趋势（2019-2030）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中国奶罐车产能和产量占全球的比重（2019-2030）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全球奶罐车销量及收入（2019-2030）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全球市场奶罐车收入（2019-2030）</w:t>
      </w:r>
      <w:r>
        <w:rPr>
          <w:rFonts w:hint="eastAsia"/>
        </w:rPr>
        <w:br/>
      </w:r>
      <w:r>
        <w:rPr>
          <w:rFonts w:hint="eastAsia"/>
        </w:rPr>
        <w:t>　　2.3.2 全球市场奶罐车销量（2019-2030）</w:t>
      </w:r>
      <w:r>
        <w:rPr>
          <w:rFonts w:hint="eastAsia"/>
        </w:rPr>
        <w:br/>
      </w:r>
      <w:r>
        <w:rPr>
          <w:rFonts w:hint="eastAsia"/>
        </w:rPr>
        <w:t>　　2.3.3 全球市场奶罐车价格趋势（2019-2030）</w:t>
      </w:r>
      <w:r>
        <w:rPr>
          <w:rFonts w:hint="eastAsia"/>
        </w:rPr>
        <w:br/>
      </w:r>
      <w:r>
        <w:rPr>
          <w:rFonts w:hint="eastAsia"/>
        </w:rPr>
        <w:t>　　2.4 中国奶罐车销量及收入（2019-2030）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中国市场奶罐车收入（2019-2030）</w:t>
      </w:r>
      <w:r>
        <w:rPr>
          <w:rFonts w:hint="eastAsia"/>
        </w:rPr>
        <w:br/>
      </w:r>
      <w:r>
        <w:rPr>
          <w:rFonts w:hint="eastAsia"/>
        </w:rPr>
        <w:t>　　2.4.2 中国市场奶罐车销量（2019-2030）</w:t>
      </w:r>
      <w:r>
        <w:rPr>
          <w:rFonts w:hint="eastAsia"/>
        </w:rPr>
        <w:br/>
      </w:r>
      <w:r>
        <w:rPr>
          <w:rFonts w:hint="eastAsia"/>
        </w:rPr>
        <w:t>　　2.4.3 中国市场奶罐车销量和收入占全球的比重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全球奶罐车主要地区分析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全球主要地区奶罐车市场规模分析：2019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全球主要地区奶罐车销售收入及市场份额（2019-2024年）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全球主要地区奶罐车销售收入预测（2024-2030年）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全球主要地区奶罐车销量分析：2019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全球主要地区奶罐车销量及市场份额（2019-2024年）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全球主要地区奶罐车销量及市场份额预测（2024-2030）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北美（美国和加拿大）奶罐车销量（2019-2030）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北美（美国和加拿大）奶罐车收入（2019-2030）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欧洲（德国、英国、法国和意大利等国家）奶罐车销量（2019-2030）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欧洲（德国、英国、法国和意大利等国家）奶罐车收入（2019-2030）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亚太（中国、日本、韩国、中国台湾、印度和东南亚等）奶罐车销量（2019-2030）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亚太（中国、日本、韩国、中国台湾、印度和东南亚等）奶罐车收入（2019-2030）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拉美地区（墨西哥、巴西等国家）奶罐车销量（2019-2030）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拉美地区（墨西哥、巴西等国家）奶罐车收入（2019-2030）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中东及非洲（土耳其、沙特等国家）奶罐车销量（2019-2030）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中东及非洲（土耳其、沙特等国家）奶罐车收入（2019-2030）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全球市场主要厂商奶罐车产能市场份额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全球市场主要厂商奶罐车销量（2019-2024）</w:t>
      </w:r>
      <w:r>
        <w:rPr>
          <w:rFonts w:hint="eastAsia"/>
        </w:rPr>
        <w:br/>
      </w:r>
      <w:r>
        <w:rPr>
          <w:rFonts w:hint="eastAsia"/>
        </w:rPr>
        <w:t>　　4.1.3 全球市场主要厂商奶罐车销售收入（2019-2024）</w:t>
      </w:r>
      <w:r>
        <w:rPr>
          <w:rFonts w:hint="eastAsia"/>
        </w:rPr>
        <w:br/>
      </w:r>
      <w:r>
        <w:rPr>
          <w:rFonts w:hint="eastAsia"/>
        </w:rPr>
        <w:t>　　4.1.4 全球市场主要厂商奶罐车销售价格（2019-2024）</w:t>
      </w:r>
      <w:r>
        <w:rPr>
          <w:rFonts w:hint="eastAsia"/>
        </w:rPr>
        <w:br/>
      </w:r>
      <w:r>
        <w:rPr>
          <w:rFonts w:hint="eastAsia"/>
        </w:rPr>
        <w:t>　　4.1.5 2024年全球主要生产商奶罐车收入排名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中国市场主要厂商奶罐车销量（2019-2024）</w:t>
      </w:r>
      <w:r>
        <w:rPr>
          <w:rFonts w:hint="eastAsia"/>
        </w:rPr>
        <w:br/>
      </w:r>
      <w:r>
        <w:rPr>
          <w:rFonts w:hint="eastAsia"/>
        </w:rPr>
        <w:t>　　4.2.2 中国市场主要厂商奶罐车销售收入（2019-2024）</w:t>
      </w:r>
      <w:r>
        <w:rPr>
          <w:rFonts w:hint="eastAsia"/>
        </w:rPr>
        <w:br/>
      </w:r>
      <w:r>
        <w:rPr>
          <w:rFonts w:hint="eastAsia"/>
        </w:rPr>
        <w:t>　　4.2.3 中国市场主要厂商奶罐车销售价格（2019-2024）</w:t>
      </w:r>
      <w:r>
        <w:rPr>
          <w:rFonts w:hint="eastAsia"/>
        </w:rPr>
        <w:br/>
      </w:r>
      <w:r>
        <w:rPr>
          <w:rFonts w:hint="eastAsia"/>
        </w:rPr>
        <w:t>　　4.2.4 2024年中国主要生产商奶罐车收入排名</w:t>
      </w:r>
      <w:r>
        <w:rPr>
          <w:rFonts w:hint="eastAsia"/>
        </w:rPr>
        <w:br/>
      </w:r>
      <w:r>
        <w:rPr>
          <w:rFonts w:hint="eastAsia"/>
        </w:rPr>
        <w:t>　　4.3 全球主要厂商奶罐车产地分布及商业化日期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全球主要厂商奶罐车产品类型列表</w:t>
      </w:r>
      <w:r>
        <w:rPr>
          <w:rFonts w:hint="eastAsia"/>
        </w:rPr>
        <w:br/>
      </w:r>
      <w:r>
        <w:rPr>
          <w:rFonts w:hint="eastAsia"/>
        </w:rPr>
        <w:t>　　4.5 奶罐车行业集中度、竞争程度分析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4.5.1 奶罐车行业集中度分析：全球头部厂商份额（Top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4.5.2 全球奶罐车第一梯队、第二梯队和第三梯队生产商（品牌）及市场份额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5 不同产品类型奶罐车分析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全球市场不同产品类型奶罐车销量（2019-2030）</w:t>
      </w:r>
      <w:r>
        <w:rPr>
          <w:rFonts w:hint="eastAsia"/>
        </w:rPr>
        <w:br/>
      </w:r>
      <w:r>
        <w:rPr>
          <w:rFonts w:hint="eastAsia"/>
        </w:rPr>
        <w:t>　　5.1.1 全球市场不同产品类型奶罐车销量及市场份额（2019-2024）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5.1.2 全球市场不同产品类型奶罐车销量预测（2024-2030）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全球市场不同产品类型奶罐车收入（2019-2030）</w:t>
      </w:r>
      <w:r>
        <w:rPr>
          <w:rFonts w:hint="eastAsia"/>
        </w:rPr>
        <w:br/>
      </w:r>
      <w:r>
        <w:rPr>
          <w:rFonts w:hint="eastAsia"/>
        </w:rPr>
        <w:t>　　5.2.1 全球市场不同产品类型奶罐车收入及市场份额（2019-2024）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5.2.2 全球市场不同产品类型奶罐车收入预测（2024-2030）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全球市场不同产品类型奶罐车价格走势（2019-2030）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中国市场不同产品类型奶罐车销量（2019-2030）</w:t>
      </w:r>
      <w:r>
        <w:rPr>
          <w:rFonts w:hint="eastAsia"/>
        </w:rPr>
        <w:br/>
      </w:r>
      <w:r>
        <w:rPr>
          <w:rFonts w:hint="eastAsia"/>
        </w:rPr>
        <w:t>　　5.4.1 中国市场不同产品类型奶罐车销量及市场份额（2019-2024）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5.4.2 中国市场不同产品类型奶罐车销量预测（2024-2030）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中国市场不同产品类型奶罐车收入（2019-2030）</w:t>
      </w:r>
      <w:r>
        <w:rPr>
          <w:rFonts w:hint="eastAsia"/>
        </w:rPr>
        <w:br/>
      </w:r>
      <w:r>
        <w:rPr>
          <w:rFonts w:hint="eastAsia"/>
        </w:rPr>
        <w:t>　　5.5.1 中国市场不同产品类型奶罐车收入及市场份额（2019-2024）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5.5.2 中国市场不同产品类型奶罐车收入预测（2024-2030）</w:t>
      </w:r>
      <w:r>
        <w:rPr>
          <w:rFonts w:hint="eastAsia"/>
        </w:rPr>
        <w:br/>
      </w:r>
      <w:r>
        <w:rPr>
          <w:rFonts w:hint="eastAsia"/>
        </w:rPr>
        <w:t>　　6 不同应用奶罐车分析</w:t>
      </w:r>
      <w:r>
        <w:rPr>
          <w:rFonts w:hint="eastAsia"/>
        </w:rPr>
        <w:br/>
      </w:r>
      <w:r>
        <w:rPr>
          <w:rFonts w:hint="eastAsia"/>
        </w:rPr>
        <w:t>　　6.1 全球市场不同应用奶罐车销量（2019-2030）</w:t>
      </w:r>
      <w:r>
        <w:rPr>
          <w:rFonts w:hint="eastAsia"/>
        </w:rPr>
        <w:br/>
      </w:r>
      <w:r>
        <w:rPr>
          <w:rFonts w:hint="eastAsia"/>
        </w:rPr>
        <w:t>　　6.1.1 全球市场不同应用奶罐车销量及市场份额（2019-2024）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6.1.2 全球市场不同应用奶罐车销量预测（2024-2030）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全球市场不同应用奶罐车收入（2019-2030）</w:t>
      </w:r>
      <w:r>
        <w:rPr>
          <w:rFonts w:hint="eastAsia"/>
        </w:rPr>
        <w:br/>
      </w:r>
      <w:r>
        <w:rPr>
          <w:rFonts w:hint="eastAsia"/>
        </w:rPr>
        <w:t>　　6.2.1 全球市场不同应用奶罐车收入及市场份额（2019-2024）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6.2.2 全球市场不同应用奶罐车收入预测（2024-2030）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全球市场不同应用奶罐车价格走势（2019-2030）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中国市场不同应用奶罐车销量（2019-2030）</w:t>
      </w:r>
      <w:r>
        <w:rPr>
          <w:rFonts w:hint="eastAsia"/>
        </w:rPr>
        <w:br/>
      </w:r>
      <w:r>
        <w:rPr>
          <w:rFonts w:hint="eastAsia"/>
        </w:rPr>
        <w:t>　　6.4.1 中国市场不同应用奶罐车销量及市场份额（2019-2024）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6.4.2 中国市场不同应用奶罐车销量预测（2024-2030）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中国市场不同应用奶罐车收入（2019-2030）</w:t>
      </w:r>
      <w:r>
        <w:rPr>
          <w:rFonts w:hint="eastAsia"/>
        </w:rPr>
        <w:br/>
      </w:r>
      <w:r>
        <w:rPr>
          <w:rFonts w:hint="eastAsia"/>
        </w:rPr>
        <w:t>　　6.5.1 中国市场不同应用奶罐车收入及市场份额（2019-2024）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6.5.2 中国市场不同应用奶罐车收入预测（2024-2030）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奶罐车行业发展趋势</w:t>
      </w:r>
      <w:r>
        <w:rPr>
          <w:rFonts w:hint="eastAsia"/>
        </w:rPr>
        <w:br/>
      </w:r>
      <w:r>
        <w:rPr>
          <w:rFonts w:hint="eastAsia"/>
        </w:rPr>
        <w:t>　　7.2 奶罐车行业主要驱动因素</w:t>
      </w:r>
      <w:r>
        <w:rPr>
          <w:rFonts w:hint="eastAsia"/>
        </w:rPr>
        <w:br/>
      </w:r>
      <w:r>
        <w:rPr>
          <w:rFonts w:hint="eastAsia"/>
        </w:rPr>
        <w:t>　　7.3 奶罐车中国企业SWOT分析</w:t>
      </w:r>
      <w:r>
        <w:rPr>
          <w:rFonts w:hint="eastAsia"/>
        </w:rPr>
        <w:br/>
      </w:r>
      <w:r>
        <w:rPr>
          <w:rFonts w:hint="eastAsia"/>
        </w:rPr>
        <w:t>　　7.4 中国奶罐车行业政策环境分析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奶罐车行业产业链简介</w:t>
      </w:r>
      <w:r>
        <w:rPr>
          <w:rFonts w:hint="eastAsia"/>
        </w:rPr>
        <w:br/>
      </w:r>
      <w:r>
        <w:rPr>
          <w:rFonts w:hint="eastAsia"/>
        </w:rPr>
        <w:t>　　8.2.1 奶罐车行业供应链分析</w:t>
      </w:r>
      <w:r>
        <w:rPr>
          <w:rFonts w:hint="eastAsia"/>
        </w:rPr>
        <w:br/>
      </w:r>
      <w:r>
        <w:rPr>
          <w:rFonts w:hint="eastAsia"/>
        </w:rPr>
        <w:t>　　8.2.2 奶罐车主要原料及供应情况</w:t>
      </w:r>
      <w:r>
        <w:rPr>
          <w:rFonts w:hint="eastAsia"/>
        </w:rPr>
        <w:br/>
      </w:r>
      <w:r>
        <w:rPr>
          <w:rFonts w:hint="eastAsia"/>
        </w:rPr>
        <w:t>　　8.2.3 奶罐车行业主要下游客户</w:t>
      </w:r>
      <w:r>
        <w:rPr>
          <w:rFonts w:hint="eastAsia"/>
        </w:rPr>
        <w:br/>
      </w:r>
      <w:r>
        <w:rPr>
          <w:rFonts w:hint="eastAsia"/>
        </w:rPr>
        <w:t>　　8.3 奶罐车行业采购模式</w:t>
      </w:r>
      <w:r>
        <w:rPr>
          <w:rFonts w:hint="eastAsia"/>
        </w:rPr>
        <w:br/>
      </w:r>
      <w:r>
        <w:rPr>
          <w:rFonts w:hint="eastAsia"/>
        </w:rPr>
        <w:t>　　8.4 奶罐车行业生产模式</w:t>
      </w:r>
      <w:r>
        <w:rPr>
          <w:rFonts w:hint="eastAsia"/>
        </w:rPr>
        <w:br/>
      </w:r>
      <w:r>
        <w:rPr>
          <w:rFonts w:hint="eastAsia"/>
        </w:rPr>
        <w:t>　　8.5 奶罐车行业销售模式及销售渠道</w:t>
      </w:r>
      <w:r>
        <w:rPr>
          <w:rFonts w:hint="eastAsia"/>
        </w:rPr>
        <w:br/>
      </w:r>
      <w:r>
        <w:rPr>
          <w:rFonts w:hint="eastAsia"/>
        </w:rPr>
        <w:t>　　9 全球市场主要奶罐车厂商简介</w:t>
      </w:r>
      <w:r>
        <w:rPr>
          <w:rFonts w:hint="eastAsia"/>
        </w:rPr>
        <w:br/>
      </w:r>
      <w:r>
        <w:rPr>
          <w:rFonts w:hint="eastAsia"/>
        </w:rPr>
        <w:t>　　9.1 Tremcar</w:t>
      </w:r>
      <w:r>
        <w:rPr>
          <w:rFonts w:hint="eastAsia"/>
        </w:rPr>
        <w:br/>
      </w:r>
      <w:r>
        <w:rPr>
          <w:rFonts w:hint="eastAsia"/>
        </w:rPr>
        <w:t>　　9.1.1 Tremcar基本信息、奶罐车生产基地、销售区域、竞争对手及市场地位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Tremcar奶罐车产品规格、参数及市场应用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Tremcar奶罐车销量、收入、价格及毛利率（2019-2024）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9.1.4 Tremcar公司简介及主要业务</w:t>
      </w:r>
      <w:r>
        <w:rPr>
          <w:rFonts w:hint="eastAsia"/>
        </w:rPr>
        <w:br/>
      </w:r>
      <w:r>
        <w:rPr>
          <w:rFonts w:hint="eastAsia"/>
        </w:rPr>
        <w:t>　　9.1.5 Tremcar企业最新动态</w:t>
      </w:r>
      <w:r>
        <w:rPr>
          <w:rFonts w:hint="eastAsia"/>
        </w:rPr>
        <w:br/>
      </w:r>
      <w:r>
        <w:rPr>
          <w:rFonts w:hint="eastAsia"/>
        </w:rPr>
        <w:t>　　9.2 Dongfeng Motor</w:t>
      </w:r>
      <w:r>
        <w:rPr>
          <w:rFonts w:hint="eastAsia"/>
        </w:rPr>
        <w:br/>
      </w:r>
      <w:r>
        <w:rPr>
          <w:rFonts w:hint="eastAsia"/>
        </w:rPr>
        <w:t>　　9.2.1 Dongfeng Motor基本信息、奶罐车生产基地、销售区域、竞争对手及市场地位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Dongfeng Motor奶罐车产品规格、参数及市场应用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Dongfeng Motor奶罐车销量、收入、价格及毛利率（2019-2024）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9.2.4 Dongfeng Motor公司简介及主要业务</w:t>
      </w:r>
      <w:r>
        <w:rPr>
          <w:rFonts w:hint="eastAsia"/>
        </w:rPr>
        <w:br/>
      </w:r>
      <w:r>
        <w:rPr>
          <w:rFonts w:hint="eastAsia"/>
        </w:rPr>
        <w:t>　　9.2.5 Dongfeng Motor企业最新动态</w:t>
      </w:r>
      <w:r>
        <w:rPr>
          <w:rFonts w:hint="eastAsia"/>
        </w:rPr>
        <w:br/>
      </w:r>
      <w:r>
        <w:rPr>
          <w:rFonts w:hint="eastAsia"/>
        </w:rPr>
        <w:t>　　9.3 Volvo</w:t>
      </w:r>
      <w:r>
        <w:rPr>
          <w:rFonts w:hint="eastAsia"/>
        </w:rPr>
        <w:br/>
      </w:r>
      <w:r>
        <w:rPr>
          <w:rFonts w:hint="eastAsia"/>
        </w:rPr>
        <w:t>　　9.3.1 Volvo基本信息、奶罐车生产基地、销售区域、竞争对手及市场地位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Volvo奶罐车产品规格、参数及市场应用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Volvo奶罐车销量、收入、价格及毛利率（2019-2024）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9.3.4 Volvo公司简介及主要业务</w:t>
      </w:r>
      <w:r>
        <w:rPr>
          <w:rFonts w:hint="eastAsia"/>
        </w:rPr>
        <w:br/>
      </w:r>
      <w:r>
        <w:rPr>
          <w:rFonts w:hint="eastAsia"/>
        </w:rPr>
        <w:t>　　9.3.5 Volvo企业最新动态</w:t>
      </w:r>
      <w:r>
        <w:rPr>
          <w:rFonts w:hint="eastAsia"/>
        </w:rPr>
        <w:br/>
      </w:r>
      <w:r>
        <w:rPr>
          <w:rFonts w:hint="eastAsia"/>
        </w:rPr>
        <w:t>　　9.4 Isuzu Motors</w:t>
      </w:r>
      <w:r>
        <w:rPr>
          <w:rFonts w:hint="eastAsia"/>
        </w:rPr>
        <w:br/>
      </w:r>
      <w:r>
        <w:rPr>
          <w:rFonts w:hint="eastAsia"/>
        </w:rPr>
        <w:t>　　9.4.1 Isuzu Motors基本信息、奶罐车生产基地、销售区域、竞争对手及市场地位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Isuzu Motors奶罐车产品规格、参数及市场应用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Isuzu Motors奶罐车销量、收入、价格及毛利率（2019-2024）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9.4.4 Isuzu Motors公司简介及主要业务</w:t>
      </w:r>
      <w:r>
        <w:rPr>
          <w:rFonts w:hint="eastAsia"/>
        </w:rPr>
        <w:br/>
      </w:r>
      <w:r>
        <w:rPr>
          <w:rFonts w:hint="eastAsia"/>
        </w:rPr>
        <w:t>　　9.4.5 Isuzu Motors企业最新动态</w:t>
      </w:r>
      <w:r>
        <w:rPr>
          <w:rFonts w:hint="eastAsia"/>
        </w:rPr>
        <w:br/>
      </w:r>
      <w:r>
        <w:rPr>
          <w:rFonts w:hint="eastAsia"/>
        </w:rPr>
        <w:t>　　9.5 CLW GROUP</w:t>
      </w:r>
      <w:r>
        <w:rPr>
          <w:rFonts w:hint="eastAsia"/>
        </w:rPr>
        <w:br/>
      </w:r>
      <w:r>
        <w:rPr>
          <w:rFonts w:hint="eastAsia"/>
        </w:rPr>
        <w:t>　　9.5.1 CLW GROUP基本信息、奶罐车生产基地、销售区域、竞争对手及市场地位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CLW GROUP奶罐车产品规格、参数及市场应用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CLW GROUP奶罐车销量、收入、价格及毛利率（2019-2024）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9.5.4 CLW GROUP公司简介及主要业务</w:t>
      </w:r>
      <w:r>
        <w:rPr>
          <w:rFonts w:hint="eastAsia"/>
        </w:rPr>
        <w:br/>
      </w:r>
      <w:r>
        <w:rPr>
          <w:rFonts w:hint="eastAsia"/>
        </w:rPr>
        <w:t>　　9.5.5 CLW GROUP企业最新动态</w:t>
      </w:r>
      <w:r>
        <w:rPr>
          <w:rFonts w:hint="eastAsia"/>
        </w:rPr>
        <w:br/>
      </w:r>
      <w:r>
        <w:rPr>
          <w:rFonts w:hint="eastAsia"/>
        </w:rPr>
        <w:t>　　9.6 HYUNDAI</w:t>
      </w:r>
      <w:r>
        <w:rPr>
          <w:rFonts w:hint="eastAsia"/>
        </w:rPr>
        <w:br/>
      </w:r>
      <w:r>
        <w:rPr>
          <w:rFonts w:hint="eastAsia"/>
        </w:rPr>
        <w:t>　　9.6.1 HYUNDAI基本信息、奶罐车生产基地、销售区域、竞争对手及市场地位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HYUNDAI奶罐车产品规格、参数及市场应用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HYUNDAI奶罐车销量、收入、价格及毛利率（2019-2024）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9.6.4 HYUNDAI公司简介及主要业务</w:t>
      </w:r>
      <w:r>
        <w:rPr>
          <w:rFonts w:hint="eastAsia"/>
        </w:rPr>
        <w:br/>
      </w:r>
      <w:r>
        <w:rPr>
          <w:rFonts w:hint="eastAsia"/>
        </w:rPr>
        <w:t>　　9.6.5 HYUNDAI企业最新动态</w:t>
      </w:r>
      <w:r>
        <w:rPr>
          <w:rFonts w:hint="eastAsia"/>
        </w:rPr>
        <w:br/>
      </w:r>
      <w:r>
        <w:rPr>
          <w:rFonts w:hint="eastAsia"/>
        </w:rPr>
        <w:t>　　9.7 FOTON</w:t>
      </w:r>
      <w:r>
        <w:rPr>
          <w:rFonts w:hint="eastAsia"/>
        </w:rPr>
        <w:br/>
      </w:r>
      <w:r>
        <w:rPr>
          <w:rFonts w:hint="eastAsia"/>
        </w:rPr>
        <w:t>　　9.7.1 FOTON基本信息、奶罐车生产基地、销售区域、竞争对手及市场地位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FOTON奶罐车产品规格、参数及市场应用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FOTON奶罐车销量、收入、价格及毛利率（2019-2024）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9.7.4 FOTON公司简介及主要业务</w:t>
      </w:r>
      <w:r>
        <w:rPr>
          <w:rFonts w:hint="eastAsia"/>
        </w:rPr>
        <w:br/>
      </w:r>
      <w:r>
        <w:rPr>
          <w:rFonts w:hint="eastAsia"/>
        </w:rPr>
        <w:t>　　9.7.5 FOTON企业最新动态</w:t>
      </w:r>
      <w:r>
        <w:rPr>
          <w:rFonts w:hint="eastAsia"/>
        </w:rPr>
        <w:br/>
      </w:r>
      <w:r>
        <w:rPr>
          <w:rFonts w:hint="eastAsia"/>
        </w:rPr>
        <w:t>　　9.8 King Fortech Industries</w:t>
      </w:r>
      <w:r>
        <w:rPr>
          <w:rFonts w:hint="eastAsia"/>
        </w:rPr>
        <w:br/>
      </w:r>
      <w:r>
        <w:rPr>
          <w:rFonts w:hint="eastAsia"/>
        </w:rPr>
        <w:t>　　9.8.1 King Fortech Industries基本信息、奶罐车生产基地、销售区域、竞争对手及市场地位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King Fortech Industries奶罐车产品规格、参数及市场应用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King Fortech Industries奶罐车销量、收入、价格及毛利率（2019-2024）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9.8.4 King Fortech Industries公司简介及主要业务</w:t>
      </w:r>
      <w:r>
        <w:rPr>
          <w:rFonts w:hint="eastAsia"/>
        </w:rPr>
        <w:br/>
      </w:r>
      <w:r>
        <w:rPr>
          <w:rFonts w:hint="eastAsia"/>
        </w:rPr>
        <w:t>　　9.8.5 King Fortech Industries企业最新动态</w:t>
      </w:r>
      <w:r>
        <w:rPr>
          <w:rFonts w:hint="eastAsia"/>
        </w:rPr>
        <w:br/>
      </w:r>
      <w:r>
        <w:rPr>
          <w:rFonts w:hint="eastAsia"/>
        </w:rPr>
        <w:t>　　10 中国市场奶罐车产量、销量、进出口分析及未来趋势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中国市场奶罐车产量、销量、进出口分析及未来趋势（2019-2030）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中国市场奶罐车进出口贸易趋势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中国市场奶罐车主要进口来源</w:t>
      </w:r>
      <w:r>
        <w:rPr>
          <w:rFonts w:hint="eastAsia"/>
        </w:rPr>
        <w:br/>
      </w:r>
      <w:r>
        <w:rPr>
          <w:rFonts w:hint="eastAsia"/>
        </w:rPr>
        <w:t>　　10.4 中国市场奶罐车主要出口目的地</w:t>
      </w:r>
      <w:r>
        <w:rPr>
          <w:rFonts w:hint="eastAsia"/>
        </w:rPr>
        <w:br/>
      </w:r>
      <w:r>
        <w:rPr>
          <w:rFonts w:hint="eastAsia"/>
        </w:rPr>
        <w:t>　　11 中国市场奶罐车主要地区分布</w:t>
      </w:r>
      <w:r>
        <w:rPr>
          <w:rFonts w:hint="eastAsia"/>
        </w:rPr>
        <w:br/>
      </w:r>
      <w:r>
        <w:rPr>
          <w:rFonts w:hint="eastAsia"/>
        </w:rPr>
        <w:t>　　11.1 中国奶罐车生产地区分布</w:t>
      </w:r>
      <w:r>
        <w:rPr>
          <w:rFonts w:hint="eastAsia"/>
        </w:rPr>
        <w:br/>
      </w:r>
      <w:r>
        <w:rPr>
          <w:rFonts w:hint="eastAsia"/>
        </w:rPr>
        <w:t>　　11.2 中国奶罐车消费地区分布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全球不同产品类型奶罐车增长趋势2019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不同应用奶罐车增长趋势2019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奶罐车行业发展主要特点</w:t>
      </w:r>
      <w:r>
        <w:rPr>
          <w:rFonts w:hint="eastAsia"/>
        </w:rPr>
        <w:br/>
      </w:r>
      <w:r>
        <w:rPr>
          <w:rFonts w:hint="eastAsia"/>
        </w:rPr>
        <w:t>　　表4 奶罐车行业发展有利因素分析</w:t>
      </w:r>
      <w:r>
        <w:rPr>
          <w:rFonts w:hint="eastAsia"/>
        </w:rPr>
        <w:br/>
      </w:r>
      <w:r>
        <w:rPr>
          <w:rFonts w:hint="eastAsia"/>
        </w:rPr>
        <w:t>　　表5 奶罐车行业发展不利因素分析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进入奶罐车行业壁垒</w:t>
      </w:r>
      <w:r>
        <w:rPr>
          <w:rFonts w:hint="eastAsia"/>
        </w:rPr>
        <w:br/>
      </w:r>
      <w:r>
        <w:rPr>
          <w:rFonts w:hint="eastAsia"/>
        </w:rPr>
        <w:t>　　表7 全球主要地区奶罐车产量（辆）：2019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全球主要地区奶罐车产量（2019-2024）&amp;（辆）</w:t>
      </w:r>
      <w:r>
        <w:rPr>
          <w:rFonts w:hint="eastAsia"/>
        </w:rPr>
        <w:br/>
      </w:r>
      <w:r>
        <w:rPr>
          <w:rFonts w:hint="eastAsia"/>
        </w:rPr>
        <w:t>　　表9 全球主要地区奶罐车产量市场份额（2019-2024）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全球主要地区奶罐车产量（2024-2030）&amp;（辆）</w:t>
      </w:r>
      <w:r>
        <w:rPr>
          <w:rFonts w:hint="eastAsia"/>
        </w:rPr>
        <w:br/>
      </w:r>
      <w:r>
        <w:rPr>
          <w:rFonts w:hint="eastAsia"/>
        </w:rPr>
        <w:t>　　表11 全球主要地区奶罐车销售收入（百万美元）：2019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全球主要地区奶罐车销售收入（2019-2024）&amp;（百万美元）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全球主要地区奶罐车销售收入市场份额（2019-2024）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全球主要地区奶罐车收入（2024-2030）&amp;（百万美元）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全球主要地区奶罐车收入市场份额（2024-2030）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全球主要地区奶罐车销量（辆）：2019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全球主要地区奶罐车销量（2019-2024）&amp;（辆）</w:t>
      </w:r>
      <w:r>
        <w:rPr>
          <w:rFonts w:hint="eastAsia"/>
        </w:rPr>
        <w:br/>
      </w:r>
      <w:r>
        <w:rPr>
          <w:rFonts w:hint="eastAsia"/>
        </w:rPr>
        <w:t>　　表18 全球主要地区奶罐车销量市场份额（2019-2024）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全球主要地区奶罐车销量（2024-2030）&amp;（辆）</w:t>
      </w:r>
      <w:r>
        <w:rPr>
          <w:rFonts w:hint="eastAsia"/>
        </w:rPr>
        <w:br/>
      </w:r>
      <w:r>
        <w:rPr>
          <w:rFonts w:hint="eastAsia"/>
        </w:rPr>
        <w:t>　　表20 全球主要地区奶罐车销量份额（2024-2030）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北美奶罐车基本情况分析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北美（美国和加拿大）奶罐车销量（2019-2030）&amp;（辆）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北美（美国和加拿大）奶罐车收入（2019-2030）&amp;（百万美元）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欧洲奶罐车基本情况分析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欧洲（德国、英国、法国和意大利等国家）奶罐车销量（2019-2030）&amp;（辆）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欧洲（德国、英国、法国和意大利等国家）奶罐车收入（2019-2030）&amp;（百万美元）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亚太地区奶罐车基本情况分析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亚太（中国、日本、韩国、中国台湾、印度和东南亚等）奶罐车销量（2019-2030）&amp;（辆）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亚太（中国、日本、韩国、中国台湾、印度和东南亚等）奶罐车收入（2019-2030）&amp;（百万美元）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拉美地区奶罐车基本情况分析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拉美地区（墨西哥、巴西等国家）奶罐车销量（2019-2030）&amp;（辆）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拉美地区（墨西哥、巴西等国家）奶罐车收入（2019-2030）&amp;（百万美元）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中东及非洲奶罐车基本情况分析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中东及非洲（土耳其、沙特等国家）奶罐车销量（2019-2030）&amp;（辆）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中东及非洲（土耳其、沙特等国家）奶罐车收入（2019-2030）&amp;（百万美元）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全球市场主要厂商奶罐车产能（2023-2024）&amp;（辆）</w:t>
      </w:r>
      <w:r>
        <w:rPr>
          <w:rFonts w:hint="eastAsia"/>
        </w:rPr>
        <w:br/>
      </w:r>
      <w:r>
        <w:rPr>
          <w:rFonts w:hint="eastAsia"/>
        </w:rPr>
        <w:t>　　表37 全球市场主要厂商奶罐车销量（2019-2024）&amp;（辆）</w:t>
      </w:r>
      <w:r>
        <w:rPr>
          <w:rFonts w:hint="eastAsia"/>
        </w:rPr>
        <w:br/>
      </w:r>
      <w:r>
        <w:rPr>
          <w:rFonts w:hint="eastAsia"/>
        </w:rPr>
        <w:t>　　表38 全球市场主要厂商奶罐车销量市场份额（2019-2024）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全球市场主要厂商奶罐车销售收入（2019-2024）&amp;（百万美元）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全球市场主要厂商奶罐车销售收入市场份额（2019-2024）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全球市场主要厂商奶罐车销售价格（2019-2024）&amp;（美元\u002F辆）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2024年全球主要生产商奶罐车收入排名（百万美元）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中国市场主要厂商奶罐车销量（2019-2024）&amp;（辆）</w:t>
      </w:r>
      <w:r>
        <w:rPr>
          <w:rFonts w:hint="eastAsia"/>
        </w:rPr>
        <w:br/>
      </w:r>
      <w:r>
        <w:rPr>
          <w:rFonts w:hint="eastAsia"/>
        </w:rPr>
        <w:t>　　表44 中国市场主要厂商奶罐车销量市场份额（2019-2024）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中国市场主要厂商奶罐车销售收入（2019-2024）&amp;（百万美元）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中国市场主要厂商奶罐车销售收入市场份额（2019-2024）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中国市场主要厂商奶罐车销售价格（2019-2024）&amp;（美元\u002F辆）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2024年中国主要生产商奶罐车收入排名（百万美元）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全球主要厂商奶罐车产地分布及商业化日期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全球主要厂商奶罐车产品类型列表</w:t>
      </w:r>
      <w:r>
        <w:rPr>
          <w:rFonts w:hint="eastAsia"/>
        </w:rPr>
        <w:br/>
      </w:r>
      <w:r>
        <w:rPr>
          <w:rFonts w:hint="eastAsia"/>
        </w:rPr>
        <w:t>　　表51 2024全球奶罐车主要厂商市场地位（第一梯队、第二梯队和第三梯队）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全球不同产品类型奶罐车销量（2019-2024年）&amp;（辆）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表53 全球不同产品类型奶罐车销量市场份额（2019-2024）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全球不同产品类型奶罐车销量预测（2024-2030）&amp;（辆）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全球市场不同产品类型奶罐车销量市场份额预测（2024-2030）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全球不同产品类型奶罐车收入（2019-2024年）&amp;（百万美元）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全球不同产品类型奶罐车收入市场份额（2019-2024）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全球不同产品类型奶罐车收入预测（2024-2030）&amp;（百万美元）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全球不同产品类型奶罐车收入市场份额预测（2024-2030）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全球不同产品类型奶罐车价格走势（2019-2030）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中国不同产品类型奶罐车销量（2019-2024年）&amp;（辆）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表62 中国不同产品类型奶罐车销量市场份额（2019-2024）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中国不同产品类型奶罐车销量预测（2024-2030）&amp;（辆）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表64 中国不同产品类型奶罐车销量市场份额预测（2024-2030）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中国不同产品类型奶罐车收入（2019-2024年）&amp;（百万美元）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中国不同产品类型奶罐车收入市场份额（2019-2024）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中国不同产品类型奶罐车收入预测（2024-2030）&amp;（百万美元）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中国不同产品类型奶罐车收入市场份额预测（2024-2030）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全球不同应用奶罐车销量（2019-2024年）&amp;（辆）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表70 全球不同应用奶罐车销量市场份额（2019-2024）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全球不同应用奶罐车销量预测（2024-2030）&amp;（辆）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表72 全球市场不同应用奶罐车销量市场份额预测（2024-2030）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全球不同应用奶罐车收入（2019-2024年）&amp;（百万美元）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全球不同应用奶罐车收入市场份额（2019-2024）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全球不同应用奶罐车收入预测（2024-2030）&amp;（百万美元）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全球不同应用奶罐车收入市场份额预测（2024-2030）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全球不同应用奶罐车价格走势（2019-2030）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中国不同应用奶罐车销量（2019-2024年）&amp;（辆）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表79 中国不同应用奶罐车销量市场份额（2019-2024）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中国不同应用奶罐车销量预测（2024-2030）&amp;（辆）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表81 中国不同应用奶罐车销量市场份额预测（2024-2030）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中国不同应用奶罐车收入（2019-2024年）&amp;（百万美元）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中国不同应用奶罐车收入市场份额（2019-2024）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中国不同应用奶罐车收入预测（2024-2030）&amp;（百万美元）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中国不同应用奶罐车收入市场份额预测（2024-2030）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奶罐车行业技术发展趋势</w:t>
      </w:r>
      <w:r>
        <w:rPr>
          <w:rFonts w:hint="eastAsia"/>
        </w:rPr>
        <w:br/>
      </w:r>
      <w:r>
        <w:rPr>
          <w:rFonts w:hint="eastAsia"/>
        </w:rPr>
        <w:t>　　表87 奶罐车行业主要驱动因素</w:t>
      </w:r>
      <w:r>
        <w:rPr>
          <w:rFonts w:hint="eastAsia"/>
        </w:rPr>
        <w:br/>
      </w:r>
      <w:r>
        <w:rPr>
          <w:rFonts w:hint="eastAsia"/>
        </w:rPr>
        <w:t>　　表88 奶罐车行业供应链分析</w:t>
      </w:r>
      <w:r>
        <w:rPr>
          <w:rFonts w:hint="eastAsia"/>
        </w:rPr>
        <w:br/>
      </w:r>
      <w:r>
        <w:rPr>
          <w:rFonts w:hint="eastAsia"/>
        </w:rPr>
        <w:t>　　表89 奶罐车上游原料供应商</w:t>
      </w:r>
      <w:r>
        <w:rPr>
          <w:rFonts w:hint="eastAsia"/>
        </w:rPr>
        <w:br/>
      </w:r>
      <w:r>
        <w:rPr>
          <w:rFonts w:hint="eastAsia"/>
        </w:rPr>
        <w:t>　　表90 奶罐车行业主要下游客户</w:t>
      </w:r>
      <w:r>
        <w:rPr>
          <w:rFonts w:hint="eastAsia"/>
        </w:rPr>
        <w:br/>
      </w:r>
      <w:r>
        <w:rPr>
          <w:rFonts w:hint="eastAsia"/>
        </w:rPr>
        <w:t>　　表91 奶罐车行业典型经销商</w:t>
      </w:r>
      <w:r>
        <w:rPr>
          <w:rFonts w:hint="eastAsia"/>
        </w:rPr>
        <w:br/>
      </w:r>
      <w:r>
        <w:rPr>
          <w:rFonts w:hint="eastAsia"/>
        </w:rPr>
        <w:t>　　表92 Tremcar奶罐车生产基地、销售区域、竞争对手及市场地位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Tremcar公司简介及主要业务</w:t>
      </w:r>
      <w:r>
        <w:rPr>
          <w:rFonts w:hint="eastAsia"/>
        </w:rPr>
        <w:br/>
      </w:r>
      <w:r>
        <w:rPr>
          <w:rFonts w:hint="eastAsia"/>
        </w:rPr>
        <w:t>　　表94 Tremcar奶罐车产品规格、参数及市场应用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Tremcar奶罐车销量（辆）、收入（百万美元）、价格（美元\u002F辆）及毛利率（2019-2024）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Tremcar企业最新动态</w:t>
      </w:r>
      <w:r>
        <w:rPr>
          <w:rFonts w:hint="eastAsia"/>
        </w:rPr>
        <w:br/>
      </w:r>
      <w:r>
        <w:rPr>
          <w:rFonts w:hint="eastAsia"/>
        </w:rPr>
        <w:t>　　表97 Dongfeng Motor奶罐车生产基地、销售区域、竞争对手及市场地位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Dongfeng Motor公司简介及主要业务</w:t>
      </w:r>
      <w:r>
        <w:rPr>
          <w:rFonts w:hint="eastAsia"/>
        </w:rPr>
        <w:br/>
      </w:r>
      <w:r>
        <w:rPr>
          <w:rFonts w:hint="eastAsia"/>
        </w:rPr>
        <w:t>　　表99 Dongfeng Motor奶罐车产品规格、参数及市场应用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Dongfeng Motor奶罐车销量（辆）、收入（百万美元）、价格（美元\u002F辆）及毛利率（2019-2024）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Dongfeng Motor企业最新动态</w:t>
      </w:r>
      <w:r>
        <w:rPr>
          <w:rFonts w:hint="eastAsia"/>
        </w:rPr>
        <w:br/>
      </w:r>
      <w:r>
        <w:rPr>
          <w:rFonts w:hint="eastAsia"/>
        </w:rPr>
        <w:t>　　表102 Volvo奶罐车生产基地、销售区域、竞争对手及市场地位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Volvo公司简介及主要业务</w:t>
      </w:r>
      <w:r>
        <w:rPr>
          <w:rFonts w:hint="eastAsia"/>
        </w:rPr>
        <w:br/>
      </w:r>
      <w:r>
        <w:rPr>
          <w:rFonts w:hint="eastAsia"/>
        </w:rPr>
        <w:t>　　表104 Volvo奶罐车产品规格、参数及市场应用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Volvo奶罐车销量（辆）、收入（百万美元）、价格（美元\u002F辆）及毛利率（2019-2024）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Volvo企业最新动态</w:t>
      </w:r>
      <w:r>
        <w:rPr>
          <w:rFonts w:hint="eastAsia"/>
        </w:rPr>
        <w:br/>
      </w:r>
      <w:r>
        <w:rPr>
          <w:rFonts w:hint="eastAsia"/>
        </w:rPr>
        <w:t>　　表107 Isuzu Motors奶罐车生产基地、销售区域、竞争对手及市场地位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Isuzu Motors公司简介及主要业务</w:t>
      </w:r>
      <w:r>
        <w:rPr>
          <w:rFonts w:hint="eastAsia"/>
        </w:rPr>
        <w:br/>
      </w:r>
      <w:r>
        <w:rPr>
          <w:rFonts w:hint="eastAsia"/>
        </w:rPr>
        <w:t>　　表109 Isuzu Motors奶罐车产品规格、参数及市场应用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Isuzu Motors奶罐车销量（辆）、收入（百万美元）、价格（美元\u002F辆）及毛利率（2019-2024）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Isuzu Motors企业最新动态</w:t>
      </w:r>
      <w:r>
        <w:rPr>
          <w:rFonts w:hint="eastAsia"/>
        </w:rPr>
        <w:br/>
      </w:r>
      <w:r>
        <w:rPr>
          <w:rFonts w:hint="eastAsia"/>
        </w:rPr>
        <w:t>　　表112 CLW GROUP奶罐车生产基地、销售区域、竞争对手及市场地位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CLW GROUP公司简介及主要业务</w:t>
      </w:r>
      <w:r>
        <w:rPr>
          <w:rFonts w:hint="eastAsia"/>
        </w:rPr>
        <w:br/>
      </w:r>
      <w:r>
        <w:rPr>
          <w:rFonts w:hint="eastAsia"/>
        </w:rPr>
        <w:t>　　表114 CLW GROUP奶罐车产品规格、参数及市场应用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CLW GROUP奶罐车销量（辆）、收入（百万美元）、价格（美元\u002F辆）及毛利率（2019-2024）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CLW GROUP企业最新动态</w:t>
      </w:r>
      <w:r>
        <w:rPr>
          <w:rFonts w:hint="eastAsia"/>
        </w:rPr>
        <w:br/>
      </w:r>
      <w:r>
        <w:rPr>
          <w:rFonts w:hint="eastAsia"/>
        </w:rPr>
        <w:t>　　表117 HYUNDAI奶罐车生产基地、销售区域、竞争对手及市场地位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HYUNDAI公司简介及主要业务</w:t>
      </w:r>
      <w:r>
        <w:rPr>
          <w:rFonts w:hint="eastAsia"/>
        </w:rPr>
        <w:br/>
      </w:r>
      <w:r>
        <w:rPr>
          <w:rFonts w:hint="eastAsia"/>
        </w:rPr>
        <w:t>　　表119 HYUNDAI奶罐车产品规格、参数及市场应用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HYUNDAI奶罐车销量（辆）、收入（百万美元）、价格（美元\u002F辆）及毛利率（2019-2024）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HYUNDAI企业最新动态</w:t>
      </w:r>
      <w:r>
        <w:rPr>
          <w:rFonts w:hint="eastAsia"/>
        </w:rPr>
        <w:br/>
      </w:r>
      <w:r>
        <w:rPr>
          <w:rFonts w:hint="eastAsia"/>
        </w:rPr>
        <w:t>　　表122 FOTON奶罐车生产基地、销售区域、竞争对手及市场地位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FOTON公司简介及主要业务</w:t>
      </w:r>
      <w:r>
        <w:rPr>
          <w:rFonts w:hint="eastAsia"/>
        </w:rPr>
        <w:br/>
      </w:r>
      <w:r>
        <w:rPr>
          <w:rFonts w:hint="eastAsia"/>
        </w:rPr>
        <w:t>　　表124 FOTON奶罐车产品规格、参数及市场应用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FOTON奶罐车销量（辆）、收入（百万美元）、价格（美元\u002F辆）及毛利率（2019-2024）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表126 FOTON企业最新动态</w:t>
      </w:r>
      <w:r>
        <w:rPr>
          <w:rFonts w:hint="eastAsia"/>
        </w:rPr>
        <w:br/>
      </w:r>
      <w:r>
        <w:rPr>
          <w:rFonts w:hint="eastAsia"/>
        </w:rPr>
        <w:t>　　表127 King Fortech Industries奶罐车生产基地、销售区域、竞争对手及市场地位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King Fortech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表129 King Fortech Industries奶罐车产品规格、参数及市场应用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King Fortech Industries奶罐车销量（辆）、收入（百万美元）、价格（美元\u002F辆）及毛利率（2019-2024）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表131 King Fortech Industries企业最新动态</w:t>
      </w:r>
      <w:r>
        <w:rPr>
          <w:rFonts w:hint="eastAsia"/>
        </w:rPr>
        <w:br/>
      </w:r>
      <w:r>
        <w:rPr>
          <w:rFonts w:hint="eastAsia"/>
        </w:rPr>
        <w:t>　　表132 中国市场奶罐车产量、销量、进出口（2019-2024年）&amp;（辆）</w:t>
      </w:r>
      <w:r>
        <w:rPr>
          <w:rFonts w:hint="eastAsia"/>
        </w:rPr>
        <w:br/>
      </w:r>
      <w:r>
        <w:rPr>
          <w:rFonts w:hint="eastAsia"/>
        </w:rPr>
        <w:t>　　表133 中国市场奶罐车产量、销量、进出口预测（2024-2030）&amp;（辆）</w:t>
      </w:r>
      <w:r>
        <w:rPr>
          <w:rFonts w:hint="eastAsia"/>
        </w:rPr>
        <w:br/>
      </w:r>
      <w:r>
        <w:rPr>
          <w:rFonts w:hint="eastAsia"/>
        </w:rPr>
        <w:t>　　表134 中国市场奶罐车进出口贸易趋势</w:t>
      </w:r>
      <w:r>
        <w:rPr>
          <w:rFonts w:hint="eastAsia"/>
        </w:rPr>
        <w:br/>
      </w:r>
      <w:r>
        <w:rPr>
          <w:rFonts w:hint="eastAsia"/>
        </w:rPr>
        <w:t>　　表135 中国市场奶罐车主要进口来源</w:t>
      </w:r>
      <w:r>
        <w:rPr>
          <w:rFonts w:hint="eastAsia"/>
        </w:rPr>
        <w:br/>
      </w:r>
      <w:r>
        <w:rPr>
          <w:rFonts w:hint="eastAsia"/>
        </w:rPr>
        <w:t>　　表136 中国市场奶罐车主要出口目的地</w:t>
      </w:r>
      <w:r>
        <w:rPr>
          <w:rFonts w:hint="eastAsia"/>
        </w:rPr>
        <w:br/>
      </w:r>
      <w:r>
        <w:rPr>
          <w:rFonts w:hint="eastAsia"/>
        </w:rPr>
        <w:t>　　表137 中国奶罐车生产地区分布</w:t>
      </w:r>
      <w:r>
        <w:rPr>
          <w:rFonts w:hint="eastAsia"/>
        </w:rPr>
        <w:br/>
      </w:r>
      <w:r>
        <w:rPr>
          <w:rFonts w:hint="eastAsia"/>
        </w:rPr>
        <w:t>　　表138 中国奶罐车消费地区分布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奶罐车产品图片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全球不同产品类型奶罐车市场份额2023 &amp; 2024</w:t>
      </w:r>
      <w:r>
        <w:rPr>
          <w:rFonts w:hint="eastAsia"/>
        </w:rPr>
        <w:br/>
      </w:r>
      <w:r>
        <w:rPr>
          <w:rFonts w:hint="eastAsia"/>
        </w:rPr>
        <w:t>　　图3 容量：\u003C 10000 升产品图片</w:t>
      </w:r>
      <w:r>
        <w:rPr>
          <w:rFonts w:hint="eastAsia"/>
        </w:rPr>
        <w:br/>
      </w:r>
      <w:r>
        <w:rPr>
          <w:rFonts w:hint="eastAsia"/>
        </w:rPr>
        <w:t>　　图6 容量：\u003E 25000 升产品图片</w:t>
      </w:r>
      <w:r>
        <w:rPr>
          <w:rFonts w:hint="eastAsia"/>
        </w:rPr>
        <w:br/>
      </w:r>
      <w:r>
        <w:rPr>
          <w:rFonts w:hint="eastAsia"/>
        </w:rPr>
        <w:t>　　图7 全球不同应用奶罐车市场份额2023 vs 2024</w:t>
      </w:r>
      <w:r>
        <w:rPr>
          <w:rFonts w:hint="eastAsia"/>
        </w:rPr>
        <w:br/>
      </w:r>
      <w:r>
        <w:rPr>
          <w:rFonts w:hint="eastAsia"/>
        </w:rPr>
        <w:t>　　图8 牛奶农场</w:t>
      </w:r>
      <w:r>
        <w:rPr>
          <w:rFonts w:hint="eastAsia"/>
        </w:rPr>
        <w:br/>
      </w:r>
      <w:r>
        <w:rPr>
          <w:rFonts w:hint="eastAsia"/>
        </w:rPr>
        <w:t>　　图9 牛奶加工厂</w:t>
      </w:r>
      <w:r>
        <w:rPr>
          <w:rFonts w:hint="eastAsia"/>
        </w:rPr>
        <w:br/>
      </w:r>
      <w:r>
        <w:rPr>
          <w:rFonts w:hint="eastAsia"/>
        </w:rPr>
        <w:t>　　图10 全球奶罐车产能、产量、产能利用率及发展趋势（2019-2030）&amp;（辆）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图11 全球奶罐车产量、需求量及发展趋势（2019-2030）&amp;（辆）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图12 全球主要地区奶罐车产量市场份额（2019-2030）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中国奶罐车产能、产量、产能利用率及发展趋势（2019-2030）&amp;（辆）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图14 中国奶罐车产量、市场需求量及发展趋势（2019-2030）&amp;（辆）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图15 中国奶罐车总产能占全球比重（2019-2030）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中国奶罐车总产量占全球比重（2019-2030）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全球奶罐车市场收入及增长率：（2019-2030）&amp;（百万美元）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全球市场奶罐车市场规模：2019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全球市场奶罐车销量及增长率（2019-2030）&amp;（辆）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图20 全球市场奶罐车价格趋势（2019-2030）&amp;（美元\u002F辆）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图21 中国奶罐车市场收入及增长率：（2019-2030）&amp;（百万美元）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中国市场奶罐车市场规模：2019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中国市场奶罐车销量及增长率（2019-2030）&amp;（辆）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图24 中国市场奶罐车销量占全球比重（2019-2030）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中国奶罐车收入占全球比重（2019-2030）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全球主要地区奶罐车销售收入市场份额（2019-2024）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全球主要地区奶罐车销售收入市场份额（2023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全球主要地区奶罐车收入市场份额（2024-2030）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北美（美国和加拿大）奶罐车销量份额（2019-2030）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北美（美国和加拿大）奶罐车收入份额（2019-2030）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欧洲（德国、英国、法国和意大利等国家）奶罐车销量份额（2019-2030）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欧洲（德国、英国、法国和意大利等国家）奶罐车收入份额（2019-2030）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亚太（中国、日本、韩国、中国台湾、印度和东南亚等）奶罐车销量份额（2019-2030）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亚太（中国、日本、韩国、中国台湾、印度和东南亚等）奶罐车收入份额（2019-2030）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拉美地区（墨西哥、巴西等国家）奶罐车销量份额（2019-2030）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拉美地区（墨西哥、巴西等国家）奶罐车收入份额（2019-2030）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中东及非洲（土耳其、沙特等国家）奶罐车销量份额（2019-2030）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中东及非洲（土耳其、沙特等国家）奶罐车收入份额（2019-2030）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2024年全球市场主要厂商奶罐车销量市场份额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2024年全球市场主要厂商奶罐车收入市场份额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2024年中国市场主要厂商奶罐车销量市场份额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2024年中国市场主要厂商奶罐车收入市场份额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2024年全球前五大生产商奶罐车市场份额</w:t>
      </w:r>
      <w:r>
        <w:rPr>
          <w:rFonts w:hint="eastAsia"/>
        </w:rPr>
        <w:br/>
      </w:r>
      <w:r>
        <w:rPr>
          <w:rFonts w:hint="eastAsia"/>
        </w:rPr>
        <w:t>　　图44 全球奶罐车第一梯队、第二梯队和第三梯队生产商（品牌）及市场份额（2024）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全球不同产品类型奶罐车价格走势（2019-2030）&amp;（美元\u002F辆）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图46 全球不同应用奶罐车价格走势（2019-2030）&amp;（美元\u002F辆）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图47 奶罐车中国企业SWOT分析</w:t>
      </w:r>
      <w:r>
        <w:rPr>
          <w:rFonts w:hint="eastAsia"/>
        </w:rPr>
        <w:br/>
      </w:r>
      <w:r>
        <w:rPr>
          <w:rFonts w:hint="eastAsia"/>
        </w:rPr>
        <w:t>　　图48 奶罐车产业链</w:t>
      </w:r>
      <w:r>
        <w:rPr>
          <w:rFonts w:hint="eastAsia"/>
        </w:rPr>
        <w:br/>
      </w:r>
      <w:r>
        <w:rPr>
          <w:rFonts w:hint="eastAsia"/>
        </w:rPr>
        <w:t>　　图49 奶罐车行业采购模式分析</w:t>
      </w:r>
      <w:r>
        <w:rPr>
          <w:rFonts w:hint="eastAsia"/>
        </w:rPr>
        <w:br/>
      </w:r>
      <w:r>
        <w:rPr>
          <w:rFonts w:hint="eastAsia"/>
        </w:rPr>
        <w:t>　　图50 奶罐车行业销售模式分析</w:t>
      </w:r>
      <w:r>
        <w:rPr>
          <w:rFonts w:hint="eastAsia"/>
        </w:rPr>
        <w:br/>
      </w:r>
      <w:r>
        <w:rPr>
          <w:rFonts w:hint="eastAsia"/>
        </w:rPr>
        <w:t>　　图51 奶罐车行业销售模式分析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237af2f242c9" w:history="1">
        <w:r>
          <w:rPr>
            <w:rStyle w:val="Hyperlink"/>
          </w:rPr>
          <w:t>2024-2030年全球与中国奶罐车市场现状调研及前景趋势预测报告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d237af2f242c9" w:history="1">
        <w:r>
          <w:rPr>
            <w:rStyle w:val="Hyperlink"/>
          </w:rPr>
          <w:t>https://www.20087.com/6/03/NaiGuanCheShiChangXianZhuangHeQianJing.html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094d151c24d05" w:history="1">
      <w:r>
        <w:rPr>
          <w:rStyle w:val="Hyperlink"/>
        </w:rPr>
        <w:t>2024-2030年全球与中国奶罐车市场现状调研及前景趋势预测报告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aiGuanCheShiChangXianZhuangHeQianJing.html" TargetMode="External" Id="Ra5fd237af2f2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aiGuanCheShiChangXianZhuangHeQianJing.html" TargetMode="External" Id="R960094d151c2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2024-02-20T02:27:00Z</dcterms:created>
  <dcterms:modified xsi:type="dcterms:W3CDTF">2024-02-20T03:27:00Z</dcterms:modified>
  <dc:subject>2024-2030年全球与中国奶罐车市场现状调研及前景趋势预测报告</dc:subject>
  <dc:title>2024-2030年全球与中国奶罐车市场现状调研及前景趋势预测报告</dc:title>
  <cp:keywords>2024-2030年全球与中国奶罐车市场现状调研及前景趋势预测报告</cp:keywords>
  <dc:description>2024-2030年全球与中国奶罐车市场现状调研及前景趋势预测报告</dc:description>
</cp:coreProperties>
</file>