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9b03ebce34c96" w:history="1">
              <w:r>
                <w:rPr>
                  <w:rStyle w:val="Hyperlink"/>
                </w:rPr>
                <w:t>2024-2030年全球与中国户外应急电源行业调研及前景趋势分析报告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9b03ebce34c96" w:history="1">
              <w:r>
                <w:rPr>
                  <w:rStyle w:val="Hyperlink"/>
                </w:rPr>
                <w:t>2024-2030年全球与中国户外应急电源行业调研及前景趋势分析报告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9b03ebce34c96" w:history="1">
                <w:r>
                  <w:rPr>
                    <w:rStyle w:val="Hyperlink"/>
                  </w:rPr>
                  <w:t>https://www.20087.com/6/93/HuWaiYingJiDianYuanDeXianZhuangYuQianJing.html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应急电源作为便携式能源解决方案，在野外探险、应急救援等场景中需求日益增长。目前，产品集成了锂离子电池、太阳能充电、USB快充等多种技术，提高了能源获取的便捷性与效率。设计上强调便携与耐用性，防水、防摔功能成为标配。智能管理系统的加入，如电量显示、过载保护，提升了使用安全与体验。</w:t>
      </w:r>
      <w:r>
        <w:rPr>
          <w:rFonts w:hint="eastAsia"/>
        </w:rPr>
        <w:br/>
      </w:r>
      <w:r>
        <w:rPr>
          <w:rFonts w:hint="eastAsia"/>
        </w:rPr>
        <w:t>　　未来，户外应急电源将向多功能集成化、智能化方向发展，如集成无线充电、Wi-Fi热点、环境监测等功能，满足户外活动的多样化需求。随着能源存储技术的突破，如固态电池的应用，将显著提升电源的能量密度与充电速度。环保材料与循环利用模式的探索，如电池租赁服务，将促进行业的可持续发展。此外，与物联网技术结合，实现远程监控与智能调度，将是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9b03ebce34c96" w:history="1">
        <w:r>
          <w:rPr>
            <w:rStyle w:val="Hyperlink"/>
          </w:rPr>
          <w:t>2024-2030年全球与中国户外应急电源行业调研及前景趋势分析报告</w:t>
        </w:r>
      </w:hyperlink>
      <w:r>
        <w:rPr>
          <w:rFonts w:hint="eastAsia"/>
        </w:rPr>
        <w:t>》基于权威数据资源与长期监测数据，全面分析了户外应急电源行业现状、市场需求、市场规模及产业链结构。户外应急电源报告探讨了价格变动、细分市场特征以及市场前景，并对未来发展趋势进行了科学预测。同时，户外应急电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户外应急电源市场概述</w:t>
      </w:r>
      <w:r>
        <w:rPr>
          <w:rFonts w:hint="eastAsia"/>
        </w:rPr>
        <w:br/>
      </w:r>
      <w:r>
        <w:rPr>
          <w:rFonts w:hint="eastAsia"/>
        </w:rPr>
        <w:t>　　1.1 户外应急电源行业概述及统计范围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按照不同产品类型，户外应急电源主要可以分为如下几个类别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不同产品类型户外应急电源增长趋势2019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锂离子电池</w:t>
      </w:r>
      <w:r>
        <w:rPr>
          <w:rFonts w:hint="eastAsia"/>
        </w:rPr>
        <w:br/>
      </w:r>
      <w:r>
        <w:rPr>
          <w:rFonts w:hint="eastAsia"/>
        </w:rPr>
        <w:t>　　　　1.2.3 铅酸电池</w:t>
      </w:r>
      <w:r>
        <w:rPr>
          <w:rFonts w:hint="eastAsia"/>
        </w:rPr>
        <w:br/>
      </w:r>
      <w:r>
        <w:rPr>
          <w:rFonts w:hint="eastAsia"/>
        </w:rPr>
        <w:t>　　1.3 从不同应用，户外应急电源主要包括如下几个方面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不同应用户外应急电源增长趋势2019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户外应急电源行业发展总体概况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户外应急电源行业发展主要特点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户外应急电源行业发展影响因素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全球户外应急电源供需现状及预测（2019-2030）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全球户外应急电源产能、产量、产能利用率及发展趋势（2019-2030）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全球户外应急电源产量、需求量及发展趋势（2019-2030）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全球主要地区户外应急电源产量及发展趋势（2019-2030）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中国户外应急电源供需现状及预测（2019-2030）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中国户外应急电源产能、产量、产能利用率及发展趋势（2019-2030）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中国户外应急电源产量、市场需求量及发展趋势（2019-2030）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中国户外应急电源产能和产量占全球的比重（2019-2030）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全球户外应急电源销量及收入（2019-2030）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全球市场户外应急电源收入（2019-2030）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全球市场户外应急电源销量（2019-2030）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全球市场户外应急电源价格趋势（2019-2030）</w:t>
      </w:r>
      <w:r>
        <w:rPr>
          <w:rFonts w:hint="eastAsia"/>
        </w:rPr>
        <w:br/>
      </w:r>
      <w:r>
        <w:rPr>
          <w:rFonts w:hint="eastAsia"/>
        </w:rPr>
        <w:t>　　2.4 中国户外应急电源销量及收入（2019-2030）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中国市场户外应急电源收入（2019-2030）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中国市场户外应急电源销量（2019-2030）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中国市场户外应急电源销量和收入占全球的比重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全球户外应急电源主要地区分析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全球主要地区户外应急电源市场规模分析：2019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全球主要地区户外应急电源销售收入及市场份额（2019-2024年）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全球主要地区户外应急电源销售收入预测（2024-2030年）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全球主要地区户外应急电源销量分析：2019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全球主要地区户外应急电源销量及市场份额（2019-2024年）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全球主要地区户外应急电源销量及市场份额预测（2024-2030）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北美（美国和加拿大）户外应急电源销量（2019-2030）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北美（美国和加拿大）户外应急电源收入（2019-2030）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欧洲（德国、英国、法国和意大利等国家）户外应急电源销量（2019-2030）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欧洲（德国、英国、法国和意大利等国家）户外应急电源收入（2019-2030）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亚太（中国、日本、韩国、中国台湾、印度和东南亚等）户外应急电源销量（2019-2030）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亚太（中国、日本、韩国、中国台湾、印度和东南亚等）户外应急电源收入（2019-2030）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拉美地区（墨西哥、巴西等国家）户外应急电源销量（2019-2030）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拉美地区（墨西哥、巴西等国家）户外应急电源收入（2019-2030）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中东及非洲（土耳其、沙特等国家）户外应急电源销量（2019-2030）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中东及非洲（土耳其、沙特等国家）户外应急电源收入（2019-2030）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全球市场主要厂商户外应急电源产能市场份额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全球市场主要厂商户外应急电源销量（2019-2024）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全球市场主要厂商户外应急电源销售收入（2019-2024）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全球市场主要厂商户外应急电源销售价格（2019-2024）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2024年全球主要生产商户外应急电源收入排名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中国市场主要厂商户外应急电源销量（2019-2024）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中国市场主要厂商户外应急电源销售收入（2019-2024）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中国市场主要厂商户外应急电源销售价格（2019-2024）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2024年中国主要生产商户外应急电源收入排名</w:t>
      </w:r>
      <w:r>
        <w:rPr>
          <w:rFonts w:hint="eastAsia"/>
        </w:rPr>
        <w:br/>
      </w:r>
      <w:r>
        <w:rPr>
          <w:rFonts w:hint="eastAsia"/>
        </w:rPr>
        <w:t>　　4.3 全球主要厂商户外应急电源产地分布及商业化日期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全球主要厂商户外应急电源产品类型列表</w:t>
      </w:r>
      <w:r>
        <w:rPr>
          <w:rFonts w:hint="eastAsia"/>
        </w:rPr>
        <w:br/>
      </w:r>
      <w:r>
        <w:rPr>
          <w:rFonts w:hint="eastAsia"/>
        </w:rPr>
        <w:t>　　4.5 户外应急电源行业集中度、竞争程度分析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户外应急电源行业集中度分析：全球头部厂商份额（Top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全球户外应急电源第一梯队、第二梯队和第三梯队生产商（品牌）及市场份额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不同产品类型户外应急电源分析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全球市场不同产品类型户外应急电源销量（2019-2030）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全球市场不同产品类型户外应急电源销量及市场份额（2019-2024）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全球市场不同产品类型户外应急电源销量预测（2024-2030）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全球市场不同产品类型户外应急电源收入（2019-2030）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全球市场不同产品类型户外应急电源收入及市场份额（2019-2024）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全球市场不同产品类型户外应急电源收入预测（2024-2030）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全球市场不同产品类型户外应急电源价格走势（2019-2030）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中国市场不同产品类型户外应急电源销量（2019-2030）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中国市场不同产品类型户外应急电源销量及市场份额（2019-2024）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中国市场不同产品类型户外应急电源销量预测（2024-2030）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中国市场不同产品类型户外应急电源收入（2019-2030）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中国市场不同产品类型户外应急电源收入及市场份额（2019-2024）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中国市场不同产品类型户外应急电源收入预测（2024-2030）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不同应用户外应急电源分析</w:t>
      </w:r>
      <w:r>
        <w:rPr>
          <w:rFonts w:hint="eastAsia"/>
        </w:rPr>
        <w:br/>
      </w:r>
      <w:r>
        <w:rPr>
          <w:rFonts w:hint="eastAsia"/>
        </w:rPr>
        <w:t>　　6.1 全球市场不同应用户外应急电源销量（2019-2030）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全球市场不同应用户外应急电源销量及市场份额（2019-2024）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全球市场不同应用户外应急电源销量预测（2024-2030）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全球市场不同应用户外应急电源收入（2019-2030）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全球市场不同应用户外应急电源收入及市场份额（2019-2024）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全球市场不同应用户外应急电源收入预测（2024-2030）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全球市场不同应用户外应急电源价格走势（2019-2030）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中国市场不同应用户外应急电源销量（2019-2030）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中国市场不同应用户外应急电源销量及市场份额（2019-2024）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中国市场不同应用户外应急电源销量预测（2024-2030）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中国市场不同应用户外应急电源收入（2019-2030）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中国市场不同应用户外应急电源收入及市场份额（2019-2024）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中国市场不同应用户外应急电源收入预测（2024-2030）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户外应急电源行业发展趋势</w:t>
      </w:r>
      <w:r>
        <w:rPr>
          <w:rFonts w:hint="eastAsia"/>
        </w:rPr>
        <w:br/>
      </w:r>
      <w:r>
        <w:rPr>
          <w:rFonts w:hint="eastAsia"/>
        </w:rPr>
        <w:t>　　7.2 户外应急电源行业主要驱动因素</w:t>
      </w:r>
      <w:r>
        <w:rPr>
          <w:rFonts w:hint="eastAsia"/>
        </w:rPr>
        <w:br/>
      </w:r>
      <w:r>
        <w:rPr>
          <w:rFonts w:hint="eastAsia"/>
        </w:rPr>
        <w:t>　　7.3 户外应急电源中国企业SWOT分析</w:t>
      </w:r>
      <w:r>
        <w:rPr>
          <w:rFonts w:hint="eastAsia"/>
        </w:rPr>
        <w:br/>
      </w:r>
      <w:r>
        <w:rPr>
          <w:rFonts w:hint="eastAsia"/>
        </w:rPr>
        <w:t>　　7.4 中国户外应急电源行业政策环境分析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户外应急电源行业产业链简介</w:t>
      </w:r>
      <w:r>
        <w:rPr>
          <w:rFonts w:hint="eastAsia"/>
        </w:rPr>
        <w:br/>
      </w:r>
      <w:r>
        <w:rPr>
          <w:rFonts w:hint="eastAsia"/>
        </w:rPr>
        <w:t>　　　　8.2.1 户外应急电源行业供应链分析</w:t>
      </w:r>
      <w:r>
        <w:rPr>
          <w:rFonts w:hint="eastAsia"/>
        </w:rPr>
        <w:br/>
      </w:r>
      <w:r>
        <w:rPr>
          <w:rFonts w:hint="eastAsia"/>
        </w:rPr>
        <w:t>　　　　8.2.2 户外应急电源主要原料及供应情况</w:t>
      </w:r>
      <w:r>
        <w:rPr>
          <w:rFonts w:hint="eastAsia"/>
        </w:rPr>
        <w:br/>
      </w:r>
      <w:r>
        <w:rPr>
          <w:rFonts w:hint="eastAsia"/>
        </w:rPr>
        <w:t>　　　　8.2.3 户外应急电源行业主要下游客户</w:t>
      </w:r>
      <w:r>
        <w:rPr>
          <w:rFonts w:hint="eastAsia"/>
        </w:rPr>
        <w:br/>
      </w:r>
      <w:r>
        <w:rPr>
          <w:rFonts w:hint="eastAsia"/>
        </w:rPr>
        <w:t>　　8.3 户外应急电源行业采购模式</w:t>
      </w:r>
      <w:r>
        <w:rPr>
          <w:rFonts w:hint="eastAsia"/>
        </w:rPr>
        <w:br/>
      </w:r>
      <w:r>
        <w:rPr>
          <w:rFonts w:hint="eastAsia"/>
        </w:rPr>
        <w:t>　　8.4 户外应急电源行业生产模式</w:t>
      </w:r>
      <w:r>
        <w:rPr>
          <w:rFonts w:hint="eastAsia"/>
        </w:rPr>
        <w:br/>
      </w:r>
      <w:r>
        <w:rPr>
          <w:rFonts w:hint="eastAsia"/>
        </w:rPr>
        <w:t>　　8.5 户外应急电源行业销售模式及销售渠道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全球市场主要户外应急电源厂商简介</w:t>
      </w:r>
      <w:r>
        <w:rPr>
          <w:rFonts w:hint="eastAsia"/>
        </w:rPr>
        <w:br/>
      </w:r>
      <w:r>
        <w:rPr>
          <w:rFonts w:hint="eastAsia"/>
        </w:rPr>
        <w:t>　　9.1 BOLTPOWER</w:t>
      </w:r>
      <w:r>
        <w:rPr>
          <w:rFonts w:hint="eastAsia"/>
        </w:rPr>
        <w:br/>
      </w:r>
      <w:r>
        <w:rPr>
          <w:rFonts w:hint="eastAsia"/>
        </w:rPr>
        <w:t>　　　　9.1.1 BOLTPOWER基本信息、户外应急电源生产基地、销售区域、竞争对手及市场地位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BOLTPOWER户外应急电源产品规格、参数及市场应用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BOLTPOWER户外应急电源销量、收入、价格及毛利率（2019-2024）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BOLTPOWER公司简介及主要业务</w:t>
      </w:r>
      <w:r>
        <w:rPr>
          <w:rFonts w:hint="eastAsia"/>
        </w:rPr>
        <w:br/>
      </w:r>
      <w:r>
        <w:rPr>
          <w:rFonts w:hint="eastAsia"/>
        </w:rPr>
        <w:t>　　　　9.1.5 BOLTPOWER企业最新动态</w:t>
      </w:r>
      <w:r>
        <w:rPr>
          <w:rFonts w:hint="eastAsia"/>
        </w:rPr>
        <w:br/>
      </w:r>
      <w:r>
        <w:rPr>
          <w:rFonts w:hint="eastAsia"/>
        </w:rPr>
        <w:t>　　9.2 COBRA</w:t>
      </w:r>
      <w:r>
        <w:rPr>
          <w:rFonts w:hint="eastAsia"/>
        </w:rPr>
        <w:br/>
      </w:r>
      <w:r>
        <w:rPr>
          <w:rFonts w:hint="eastAsia"/>
        </w:rPr>
        <w:t>　　　　9.2.1 COBRA基本信息、户外应急电源生产基地、销售区域、竞争对手及市场地位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COBRA户外应急电源产品规格、参数及市场应用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COBRA户外应急电源销量、收入、价格及毛利率（2019-2024）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COBRA公司简介及主要业务</w:t>
      </w:r>
      <w:r>
        <w:rPr>
          <w:rFonts w:hint="eastAsia"/>
        </w:rPr>
        <w:br/>
      </w:r>
      <w:r>
        <w:rPr>
          <w:rFonts w:hint="eastAsia"/>
        </w:rPr>
        <w:t>　　　　9.2.5 COBRA企业最新动态</w:t>
      </w:r>
      <w:r>
        <w:rPr>
          <w:rFonts w:hint="eastAsia"/>
        </w:rPr>
        <w:br/>
      </w:r>
      <w:r>
        <w:rPr>
          <w:rFonts w:hint="eastAsia"/>
        </w:rPr>
        <w:t>　　9.3 CARKU</w:t>
      </w:r>
      <w:r>
        <w:rPr>
          <w:rFonts w:hint="eastAsia"/>
        </w:rPr>
        <w:br/>
      </w:r>
      <w:r>
        <w:rPr>
          <w:rFonts w:hint="eastAsia"/>
        </w:rPr>
        <w:t>　　　　9.3.1 CARKU基本信息、户外应急电源生产基地、销售区域、竞争对手及市场地位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CARKU户外应急电源产品规格、参数及市场应用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CARKU户外应急电源销量、收入、价格及毛利率（2019-2024）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CARKU公司简介及主要业务</w:t>
      </w:r>
      <w:r>
        <w:rPr>
          <w:rFonts w:hint="eastAsia"/>
        </w:rPr>
        <w:br/>
      </w:r>
      <w:r>
        <w:rPr>
          <w:rFonts w:hint="eastAsia"/>
        </w:rPr>
        <w:t>　　　　9.3.5 CARKU企业最新动态</w:t>
      </w:r>
      <w:r>
        <w:rPr>
          <w:rFonts w:hint="eastAsia"/>
        </w:rPr>
        <w:br/>
      </w:r>
      <w:r>
        <w:rPr>
          <w:rFonts w:hint="eastAsia"/>
        </w:rPr>
        <w:t>　　9.4 KAYO MAXTAR</w:t>
      </w:r>
      <w:r>
        <w:rPr>
          <w:rFonts w:hint="eastAsia"/>
        </w:rPr>
        <w:br/>
      </w:r>
      <w:r>
        <w:rPr>
          <w:rFonts w:hint="eastAsia"/>
        </w:rPr>
        <w:t>　　　　9.4.1 KAYO MAXTAR基本信息、户外应急电源生产基地、销售区域、竞争对手及市场地位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KAYO MAXTAR户外应急电源产品规格、参数及市场应用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KAYO MAXTAR户外应急电源销量、收入、价格及毛利率（2019-2024）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KAYO MAXTAR公司简介及主要业务</w:t>
      </w:r>
      <w:r>
        <w:rPr>
          <w:rFonts w:hint="eastAsia"/>
        </w:rPr>
        <w:br/>
      </w:r>
      <w:r>
        <w:rPr>
          <w:rFonts w:hint="eastAsia"/>
        </w:rPr>
        <w:t>　　　　9.4.5 KAYO MAXTAR企业最新动态</w:t>
      </w:r>
      <w:r>
        <w:rPr>
          <w:rFonts w:hint="eastAsia"/>
        </w:rPr>
        <w:br/>
      </w:r>
      <w:r>
        <w:rPr>
          <w:rFonts w:hint="eastAsia"/>
        </w:rPr>
        <w:t>　　9.5 Stanley Black &amp; Decker， Inc</w:t>
      </w:r>
      <w:r>
        <w:rPr>
          <w:rFonts w:hint="eastAsia"/>
        </w:rPr>
        <w:br/>
      </w:r>
      <w:r>
        <w:rPr>
          <w:rFonts w:hint="eastAsia"/>
        </w:rPr>
        <w:t>　　　　9.5.1 Stanley Black &amp; Decker， Inc基本信息、户外应急电源生产基地、销售区域、竞争对手及市场地位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Stanley Black &amp; Decker， Inc户外应急电源产品规格、参数及市场应用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Stanley Black &amp; Decker， Inc户外应急电源销量、收入、价格及毛利率（2019-2024）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Stanley Black &amp; Decker， Inc公司简介及主要业务</w:t>
      </w:r>
      <w:r>
        <w:rPr>
          <w:rFonts w:hint="eastAsia"/>
        </w:rPr>
        <w:br/>
      </w:r>
      <w:r>
        <w:rPr>
          <w:rFonts w:hint="eastAsia"/>
        </w:rPr>
        <w:t>　　　　9.5.5 Stanley Black &amp; Decker， Inc企业最新动态</w:t>
      </w:r>
      <w:r>
        <w:rPr>
          <w:rFonts w:hint="eastAsia"/>
        </w:rPr>
        <w:br/>
      </w:r>
      <w:r>
        <w:rPr>
          <w:rFonts w:hint="eastAsia"/>
        </w:rPr>
        <w:t>　　9.6 Newsmy</w:t>
      </w:r>
      <w:r>
        <w:rPr>
          <w:rFonts w:hint="eastAsia"/>
        </w:rPr>
        <w:br/>
      </w:r>
      <w:r>
        <w:rPr>
          <w:rFonts w:hint="eastAsia"/>
        </w:rPr>
        <w:t>　　　　9.6.1 Newsmy基本信息、户外应急电源生产基地、销售区域、竞争对手及市场地位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Newsmy户外应急电源产品规格、参数及市场应用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Newsmy户外应急电源销量、收入、价格及毛利率（2019-2024）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Newsmy公司简介及主要业务</w:t>
      </w:r>
      <w:r>
        <w:rPr>
          <w:rFonts w:hint="eastAsia"/>
        </w:rPr>
        <w:br/>
      </w:r>
      <w:r>
        <w:rPr>
          <w:rFonts w:hint="eastAsia"/>
        </w:rPr>
        <w:t>　　　　9.6.5 Newsmy企业最新动态</w:t>
      </w:r>
      <w:r>
        <w:rPr>
          <w:rFonts w:hint="eastAsia"/>
        </w:rPr>
        <w:br/>
      </w:r>
      <w:r>
        <w:rPr>
          <w:rFonts w:hint="eastAsia"/>
        </w:rPr>
        <w:t>　　9.7 Duracell</w:t>
      </w:r>
      <w:r>
        <w:rPr>
          <w:rFonts w:hint="eastAsia"/>
        </w:rPr>
        <w:br/>
      </w:r>
      <w:r>
        <w:rPr>
          <w:rFonts w:hint="eastAsia"/>
        </w:rPr>
        <w:t>　　　　9.7.1 Duracell基本信息、户外应急电源生产基地、销售区域、竞争对手及市场地位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Duracell户外应急电源产品规格、参数及市场应用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Duracell户外应急电源销量、收入、价格及毛利率（2019-2024）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Duracell公司简介及主要业务</w:t>
      </w:r>
      <w:r>
        <w:rPr>
          <w:rFonts w:hint="eastAsia"/>
        </w:rPr>
        <w:br/>
      </w:r>
      <w:r>
        <w:rPr>
          <w:rFonts w:hint="eastAsia"/>
        </w:rPr>
        <w:t>　　　　9.7.5 Duracell企业最新动态</w:t>
      </w:r>
      <w:r>
        <w:rPr>
          <w:rFonts w:hint="eastAsia"/>
        </w:rPr>
        <w:br/>
      </w:r>
      <w:r>
        <w:rPr>
          <w:rFonts w:hint="eastAsia"/>
        </w:rPr>
        <w:t>　　9.8 Schumacher</w:t>
      </w:r>
      <w:r>
        <w:rPr>
          <w:rFonts w:hint="eastAsia"/>
        </w:rPr>
        <w:br/>
      </w:r>
      <w:r>
        <w:rPr>
          <w:rFonts w:hint="eastAsia"/>
        </w:rPr>
        <w:t>　　　　9.8.1 Schumacher基本信息、户外应急电源生产基地、销售区域、竞争对手及市场地位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Schumacher户外应急电源产品规格、参数及市场应用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Schumacher户外应急电源销量、收入、价格及毛利率（2019-2024）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Schumacher公司简介及主要业务</w:t>
      </w:r>
      <w:r>
        <w:rPr>
          <w:rFonts w:hint="eastAsia"/>
        </w:rPr>
        <w:br/>
      </w:r>
      <w:r>
        <w:rPr>
          <w:rFonts w:hint="eastAsia"/>
        </w:rPr>
        <w:t>　　　　9.8.5 Schumacher企业最新动态</w:t>
      </w:r>
      <w:r>
        <w:rPr>
          <w:rFonts w:hint="eastAsia"/>
        </w:rPr>
        <w:br/>
      </w:r>
      <w:r>
        <w:rPr>
          <w:rFonts w:hint="eastAsia"/>
        </w:rPr>
        <w:t>　　9.9 深圳本荣科技</w:t>
      </w:r>
      <w:r>
        <w:rPr>
          <w:rFonts w:hint="eastAsia"/>
        </w:rPr>
        <w:br/>
      </w:r>
      <w:r>
        <w:rPr>
          <w:rFonts w:hint="eastAsia"/>
        </w:rPr>
        <w:t>　　　　9.9.1 深圳本荣科技基本信息、户外应急电源生产基地、销售区域、竞争对手及市场地位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深圳本荣科技户外应急电源产品规格、参数及市场应用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深圳本荣科技户外应急电源销量、收入、价格及毛利率（2019-2024）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深圳本荣科技公司简介及主要业务</w:t>
      </w:r>
      <w:r>
        <w:rPr>
          <w:rFonts w:hint="eastAsia"/>
        </w:rPr>
        <w:br/>
      </w:r>
      <w:r>
        <w:rPr>
          <w:rFonts w:hint="eastAsia"/>
        </w:rPr>
        <w:t>　　　　9.9.5 深圳本荣科技企业最新动态</w:t>
      </w:r>
      <w:r>
        <w:rPr>
          <w:rFonts w:hint="eastAsia"/>
        </w:rPr>
        <w:br/>
      </w:r>
      <w:r>
        <w:rPr>
          <w:rFonts w:hint="eastAsia"/>
        </w:rPr>
        <w:t>　　9.10 深圳年轮电子</w:t>
      </w:r>
      <w:r>
        <w:rPr>
          <w:rFonts w:hint="eastAsia"/>
        </w:rPr>
        <w:br/>
      </w:r>
      <w:r>
        <w:rPr>
          <w:rFonts w:hint="eastAsia"/>
        </w:rPr>
        <w:t>　　　　9.10.1 深圳年轮电子基本信息、户外应急电源生产基地、销售区域、竞争对手及市场地位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深圳年轮电子户外应急电源产品规格、参数及市场应用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深圳年轮电子户外应急电源销量、收入、价格及毛利率（2019-2024）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深圳年轮电子公司简介及主要业务</w:t>
      </w:r>
      <w:r>
        <w:rPr>
          <w:rFonts w:hint="eastAsia"/>
        </w:rPr>
        <w:br/>
      </w:r>
      <w:r>
        <w:rPr>
          <w:rFonts w:hint="eastAsia"/>
        </w:rPr>
        <w:t>　　　　9.10.5 深圳年轮电子企业最新动态</w:t>
      </w:r>
      <w:r>
        <w:rPr>
          <w:rFonts w:hint="eastAsia"/>
        </w:rPr>
        <w:br/>
      </w:r>
      <w:r>
        <w:rPr>
          <w:rFonts w:hint="eastAsia"/>
        </w:rPr>
        <w:t>　　9.11 BESTEK</w:t>
      </w:r>
      <w:r>
        <w:rPr>
          <w:rFonts w:hint="eastAsia"/>
        </w:rPr>
        <w:br/>
      </w:r>
      <w:r>
        <w:rPr>
          <w:rFonts w:hint="eastAsia"/>
        </w:rPr>
        <w:t>　　　　9.11.1 BESTEK基本信息、户外应急电源生产基地、销售区域、竞争对手及市场地位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BESTEK户外应急电源产品规格、参数及市场应用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BESTEK户外应急电源销量、收入、价格及毛利率（2019-2024）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BESTEK公司简介及主要业务</w:t>
      </w:r>
      <w:r>
        <w:rPr>
          <w:rFonts w:hint="eastAsia"/>
        </w:rPr>
        <w:br/>
      </w:r>
      <w:r>
        <w:rPr>
          <w:rFonts w:hint="eastAsia"/>
        </w:rPr>
        <w:t>　　　　9.11.5 BESTEK企业最新动态</w:t>
      </w:r>
      <w:r>
        <w:rPr>
          <w:rFonts w:hint="eastAsia"/>
        </w:rPr>
        <w:br/>
      </w:r>
      <w:r>
        <w:rPr>
          <w:rFonts w:hint="eastAsia"/>
        </w:rPr>
        <w:t>　　9.12 深圳思倍生电子</w:t>
      </w:r>
      <w:r>
        <w:rPr>
          <w:rFonts w:hint="eastAsia"/>
        </w:rPr>
        <w:br/>
      </w:r>
      <w:r>
        <w:rPr>
          <w:rFonts w:hint="eastAsia"/>
        </w:rPr>
        <w:t>　　　　9.12.1 深圳思倍生电子基本信息、户外应急电源生产基地、销售区域、竞争对手及市场地位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深圳思倍生电子户外应急电源产品规格、参数及市场应用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深圳思倍生电子户外应急电源销量、收入、价格及毛利率（2019-2024）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深圳思倍生电子公司简介及主要业务</w:t>
      </w:r>
      <w:r>
        <w:rPr>
          <w:rFonts w:hint="eastAsia"/>
        </w:rPr>
        <w:br/>
      </w:r>
      <w:r>
        <w:rPr>
          <w:rFonts w:hint="eastAsia"/>
        </w:rPr>
        <w:t>　　　　9.12.5 深圳思倍生电子企业最新动态</w:t>
      </w:r>
      <w:r>
        <w:rPr>
          <w:rFonts w:hint="eastAsia"/>
        </w:rPr>
        <w:br/>
      </w:r>
      <w:r>
        <w:rPr>
          <w:rFonts w:hint="eastAsia"/>
        </w:rPr>
        <w:t>　　9.13 KAYO MAXTAR</w:t>
      </w:r>
      <w:r>
        <w:rPr>
          <w:rFonts w:hint="eastAsia"/>
        </w:rPr>
        <w:br/>
      </w:r>
      <w:r>
        <w:rPr>
          <w:rFonts w:hint="eastAsia"/>
        </w:rPr>
        <w:t>　　　　9.13.1 KAYO MAXTAR基本信息、户外应急电源生产基地、销售区域、竞争对手及市场地位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KAYO MAXTAR户外应急电源产品规格、参数及市场应用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KAYO MAXTAR户外应急电源销量、收入、价格及毛利率（2019-2024）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KAYO MAXTAR公司简介及主要业务</w:t>
      </w:r>
      <w:r>
        <w:rPr>
          <w:rFonts w:hint="eastAsia"/>
        </w:rPr>
        <w:br/>
      </w:r>
      <w:r>
        <w:rPr>
          <w:rFonts w:hint="eastAsia"/>
        </w:rPr>
        <w:t>　　　　9.13.5 KAYO MAXTAR企业最新动态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中国市场户外应急电源产量、销量、进出口分析及未来趋势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中国市场户外应急电源产量、销量、进出口分析及未来趋势（2019-2030）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中国市场户外应急电源进出口贸易趋势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中国市场户外应急电源主要进口来源</w:t>
      </w:r>
      <w:r>
        <w:rPr>
          <w:rFonts w:hint="eastAsia"/>
        </w:rPr>
        <w:br/>
      </w:r>
      <w:r>
        <w:rPr>
          <w:rFonts w:hint="eastAsia"/>
        </w:rPr>
        <w:t>　　10.4 中国市场户外应急电源主要出口目的地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中国市场户外应急电源主要地区分布</w:t>
      </w:r>
      <w:r>
        <w:rPr>
          <w:rFonts w:hint="eastAsia"/>
        </w:rPr>
        <w:br/>
      </w:r>
      <w:r>
        <w:rPr>
          <w:rFonts w:hint="eastAsia"/>
        </w:rPr>
        <w:t>　　11.1 中国户外应急电源生产地区分布</w:t>
      </w:r>
      <w:r>
        <w:rPr>
          <w:rFonts w:hint="eastAsia"/>
        </w:rPr>
        <w:br/>
      </w:r>
      <w:r>
        <w:rPr>
          <w:rFonts w:hint="eastAsia"/>
        </w:rPr>
        <w:t>　　11.2 中国户外应急电源消费地区分布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全球不同产品类型户外应急电源增长趋势2019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不同应用户外应急电源增长趋势2019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户外应急电源行业发展主要特点</w:t>
      </w:r>
      <w:r>
        <w:rPr>
          <w:rFonts w:hint="eastAsia"/>
        </w:rPr>
        <w:br/>
      </w:r>
      <w:r>
        <w:rPr>
          <w:rFonts w:hint="eastAsia"/>
        </w:rPr>
        <w:t>　　表4 户外应急电源行业发展有利因素分析</w:t>
      </w:r>
      <w:r>
        <w:rPr>
          <w:rFonts w:hint="eastAsia"/>
        </w:rPr>
        <w:br/>
      </w:r>
      <w:r>
        <w:rPr>
          <w:rFonts w:hint="eastAsia"/>
        </w:rPr>
        <w:t>　　表5 户外应急电源行业发展不利因素分析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进入户外应急电源行业壁垒</w:t>
      </w:r>
      <w:r>
        <w:rPr>
          <w:rFonts w:hint="eastAsia"/>
        </w:rPr>
        <w:br/>
      </w:r>
      <w:r>
        <w:rPr>
          <w:rFonts w:hint="eastAsia"/>
        </w:rPr>
        <w:t>　　表7 全球主要地区户外应急电源产量（千台）：2019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全球主要地区户外应急电源产量（2019-2024）&amp;（千台）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全球主要地区户外应急电源产量市场份额（2019-2024）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全球主要地区户外应急电源产量（2024-2030）&amp;（千台）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全球主要地区户外应急电源销售收入（百万美元）：2019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全球主要地区户外应急电源销售收入（2019-2024）&amp;（百万美元）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全球主要地区户外应急电源销售收入市场份额（2019-2024）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全球主要地区户外应急电源收入（2024-2030）&amp;（百万美元）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全球主要地区户外应急电源收入市场份额（2024-2030）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全球主要地区户外应急电源销量（千台）：2019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全球主要地区户外应急电源销量（2019-2024）&amp;（千台）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全球主要地区户外应急电源销量市场份额（2019-2024）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全球主要地区户外应急电源销量（2024-2030）&amp;（千台）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全球主要地区户外应急电源销量份额（2024-2030）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北美户外应急电源基本情况分析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北美（美国和加拿大）户外应急电源销量（2019-2030）&amp;（千台）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北美（美国和加拿大）户外应急电源收入（2019-2030）&amp;（百万美元）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欧洲户外应急电源基本情况分析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欧洲（德国、英国、法国和意大利等国家）户外应急电源销量（2019-2030）&amp;（千台）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欧洲（德国、英国、法国和意大利等国家）户外应急电源收入（2019-2030）&amp;（百万美元）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亚太地区户外应急电源基本情况分析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亚太（中国、日本、韩国、中国台湾、印度和东南亚等）户外应急电源销量（2019-2030）&amp;（千台）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亚太（中国、日本、韩国、中国台湾、印度和东南亚等）户外应急电源收入（2019-2030）&amp;（百万美元）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拉美地区户外应急电源基本情况分析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拉美地区（墨西哥、巴西等国家）户外应急电源销量（2019-2030）&amp;（千台）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拉美地区（墨西哥、巴西等国家）户外应急电源收入（2019-2030）&amp;（百万美元）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中东及非洲户外应急电源基本情况分析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中东及非洲（土耳其、沙特等国家）户外应急电源销量（2019-2030）&amp;（千台）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中东及非洲（土耳其、沙特等国家）户外应急电源收入（2019-2030）&amp;（百万美元）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全球市场主要厂商户外应急电源产能（2023-2024）&amp;（千台）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全球市场主要厂商户外应急电源销量（2019-2024）&amp;（千台）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全球市场主要厂商户外应急电源销量市场份额（2019-2024）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全球市场主要厂商户外应急电源销售收入（2019-2024）&amp;（百万美元）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全球市场主要厂商户外应急电源销售收入市场份额（2019-2024）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全球市场主要厂商户外应急电源销售价格（2019-2024）&amp;（美元\u002F台）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2024年全球主要生产商户外应急电源收入排名（百万美元）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中国市场主要厂商户外应急电源销量（2019-2024）&amp;（千台）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中国市场主要厂商户外应急电源销量市场份额（2019-2024）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中国市场主要厂商户外应急电源销售收入（2019-2024）&amp;（百万美元）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中国市场主要厂商户外应急电源销售收入市场份额（2019-2024）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中国市场主要厂商户外应急电源销售价格（2019-2024）&amp;（美元\u002F台）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2024年中国主要生产商户外应急电源收入排名（百万美元）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全球主要厂商户外应急电源产地分布及商业化日期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全球主要厂商户外应急电源产品类型列表</w:t>
      </w:r>
      <w:r>
        <w:rPr>
          <w:rFonts w:hint="eastAsia"/>
        </w:rPr>
        <w:br/>
      </w:r>
      <w:r>
        <w:rPr>
          <w:rFonts w:hint="eastAsia"/>
        </w:rPr>
        <w:t>　　表51 2024全球户外应急电源主要厂商市场地位（第一梯队、第二梯队和第三梯队）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全球不同产品类型户外应急电源销量（2019-2024年）&amp;（千台）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全球不同产品类型户外应急电源销量市场份额（2019-2024）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全球不同产品类型户外应急电源销量预测（2024-2030）&amp;（千台）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全球市场不同产品类型户外应急电源销量市场份额预测（2024-2030）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全球不同产品类型户外应急电源收入（2019-2024年）&amp;（百万美元）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全球不同产品类型户外应急电源收入市场份额（2019-2024）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全球不同产品类型户外应急电源收入预测（2024-2030）&amp;（百万美元）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全球不同产品类型户外应急电源收入市场份额预测（2024-2030）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全球不同产品类型户外应急电源价格走势（2019-2030）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中国不同产品类型户外应急电源销量（2019-2024年）&amp;（千台）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中国不同产品类型户外应急电源销量市场份额（2019-2024）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中国不同产品类型户外应急电源销量预测（2024-2030）&amp;（千台）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中国不同产品类型户外应急电源销量市场份额预测（2024-2030）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中国不同产品类型户外应急电源收入（2019-2024年）&amp;（百万美元）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中国不同产品类型户外应急电源收入市场份额（2019-2024）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中国不同产品类型户外应急电源收入预测（2024-2030）&amp;（百万美元）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中国不同产品类型户外应急电源收入市场份额预测（2024-2030）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全球不同应用户外应急电源销量（2019-2024年）&amp;（千台）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全球不同应用户外应急电源销量市场份额（2019-2024）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全球不同应用户外应急电源销量预测（2024-2030）&amp;（千台）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全球市场不同应用户外应急电源销量市场份额预测（2024-2030）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全球不同应用户外应急电源收入（2019-2024年）&amp;（百万美元）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全球不同应用户外应急电源收入市场份额（2019-2024）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全球不同应用户外应急电源收入预测（2024-2030）&amp;（百万美元）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全球不同应用户外应急电源收入市场份额预测（2024-2030）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全球不同应用户外应急电源价格走势（2019-2030）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中国不同应用户外应急电源销量（2019-2024年）&amp;（千台）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中国不同应用户外应急电源销量市场份额（2019-2024）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中国不同应用户外应急电源销量预测（2024-2030）&amp;（千台）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中国不同应用户外应急电源销量市场份额预测（2024-2030）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中国不同应用户外应急电源收入（2019-2024年）&amp;（百万美元）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中国不同应用户外应急电源收入市场份额（2019-2024）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中国不同应用户外应急电源收入预测（2024-2030）&amp;（百万美元）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中国不同应用户外应急电源收入市场份额预测（2024-2030）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户外应急电源行业技术发展趋势</w:t>
      </w:r>
      <w:r>
        <w:rPr>
          <w:rFonts w:hint="eastAsia"/>
        </w:rPr>
        <w:br/>
      </w:r>
      <w:r>
        <w:rPr>
          <w:rFonts w:hint="eastAsia"/>
        </w:rPr>
        <w:t>　　表87 户外应急电源行业主要驱动因素</w:t>
      </w:r>
      <w:r>
        <w:rPr>
          <w:rFonts w:hint="eastAsia"/>
        </w:rPr>
        <w:br/>
      </w:r>
      <w:r>
        <w:rPr>
          <w:rFonts w:hint="eastAsia"/>
        </w:rPr>
        <w:t>　　表88 户外应急电源行业供应链分析</w:t>
      </w:r>
      <w:r>
        <w:rPr>
          <w:rFonts w:hint="eastAsia"/>
        </w:rPr>
        <w:br/>
      </w:r>
      <w:r>
        <w:rPr>
          <w:rFonts w:hint="eastAsia"/>
        </w:rPr>
        <w:t>　　表89 户外应急电源上游原料供应商</w:t>
      </w:r>
      <w:r>
        <w:rPr>
          <w:rFonts w:hint="eastAsia"/>
        </w:rPr>
        <w:br/>
      </w:r>
      <w:r>
        <w:rPr>
          <w:rFonts w:hint="eastAsia"/>
        </w:rPr>
        <w:t>　　表90 户外应急电源行业主要下游客户</w:t>
      </w:r>
      <w:r>
        <w:rPr>
          <w:rFonts w:hint="eastAsia"/>
        </w:rPr>
        <w:br/>
      </w:r>
      <w:r>
        <w:rPr>
          <w:rFonts w:hint="eastAsia"/>
        </w:rPr>
        <w:t>　　表91 户外应急电源行业典型经销商</w:t>
      </w:r>
      <w:r>
        <w:rPr>
          <w:rFonts w:hint="eastAsia"/>
        </w:rPr>
        <w:br/>
      </w:r>
      <w:r>
        <w:rPr>
          <w:rFonts w:hint="eastAsia"/>
        </w:rPr>
        <w:t>　　表92 BOLTPOWER户外应急电源生产基地、销售区域、竞争对手及市场地位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BOLTPOWER公司简介及主要业务</w:t>
      </w:r>
      <w:r>
        <w:rPr>
          <w:rFonts w:hint="eastAsia"/>
        </w:rPr>
        <w:br/>
      </w:r>
      <w:r>
        <w:rPr>
          <w:rFonts w:hint="eastAsia"/>
        </w:rPr>
        <w:t>　　表94 BOLTPOWER户外应急电源产品规格、参数及市场应用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BOLTPOWER户外应急电源销量（千台）、收入（百万美元）、价格（美元\u002F台）及毛利率（2019-2024）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BOLTPOWER企业最新动态</w:t>
      </w:r>
      <w:r>
        <w:rPr>
          <w:rFonts w:hint="eastAsia"/>
        </w:rPr>
        <w:br/>
      </w:r>
      <w:r>
        <w:rPr>
          <w:rFonts w:hint="eastAsia"/>
        </w:rPr>
        <w:t>　　表97 COBRA户外应急电源生产基地、销售区域、竞争对手及市场地位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COBRA公司简介及主要业务</w:t>
      </w:r>
      <w:r>
        <w:rPr>
          <w:rFonts w:hint="eastAsia"/>
        </w:rPr>
        <w:br/>
      </w:r>
      <w:r>
        <w:rPr>
          <w:rFonts w:hint="eastAsia"/>
        </w:rPr>
        <w:t>　　表99 COBRA户外应急电源产品规格、参数及市场应用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COBRA户外应急电源销量（千台）、收入（百万美元）、价格（美元\u002F台）及毛利率（2019-2024）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COBRA企业最新动态</w:t>
      </w:r>
      <w:r>
        <w:rPr>
          <w:rFonts w:hint="eastAsia"/>
        </w:rPr>
        <w:br/>
      </w:r>
      <w:r>
        <w:rPr>
          <w:rFonts w:hint="eastAsia"/>
        </w:rPr>
        <w:t>　　表102 CARKU户外应急电源生产基地、销售区域、竞争对手及市场地位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CARKU公司简介及主要业务</w:t>
      </w:r>
      <w:r>
        <w:rPr>
          <w:rFonts w:hint="eastAsia"/>
        </w:rPr>
        <w:br/>
      </w:r>
      <w:r>
        <w:rPr>
          <w:rFonts w:hint="eastAsia"/>
        </w:rPr>
        <w:t>　　表104 CARKU户外应急电源产品规格、参数及市场应用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CARKU户外应急电源销量（千台）、收入（百万美元）、价格（美元\u002F台）及毛利率（2019-2024）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CARKU企业最新动态</w:t>
      </w:r>
      <w:r>
        <w:rPr>
          <w:rFonts w:hint="eastAsia"/>
        </w:rPr>
        <w:br/>
      </w:r>
      <w:r>
        <w:rPr>
          <w:rFonts w:hint="eastAsia"/>
        </w:rPr>
        <w:t>　　表107 KAYO MAXTAR户外应急电源生产基地、销售区域、竞争对手及市场地位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KAYO MAXTAR公司简介及主要业务</w:t>
      </w:r>
      <w:r>
        <w:rPr>
          <w:rFonts w:hint="eastAsia"/>
        </w:rPr>
        <w:br/>
      </w:r>
      <w:r>
        <w:rPr>
          <w:rFonts w:hint="eastAsia"/>
        </w:rPr>
        <w:t>　　表109 KAYO MAXTAR户外应急电源产品规格、参数及市场应用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KAYO MAXTAR户外应急电源销量（千台）、收入（百万美元）、价格（美元\u002F台）及毛利率（2019-2024）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KAYO MAXTAR企业最新动态</w:t>
      </w:r>
      <w:r>
        <w:rPr>
          <w:rFonts w:hint="eastAsia"/>
        </w:rPr>
        <w:br/>
      </w:r>
      <w:r>
        <w:rPr>
          <w:rFonts w:hint="eastAsia"/>
        </w:rPr>
        <w:t>　　表112 Stanley Black &amp; Decker， Inc户外应急电源生产基地、销售区域、竞争对手及市场地位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Stanley Black &amp; Decker， Inc公司简介及主要业务</w:t>
      </w:r>
      <w:r>
        <w:rPr>
          <w:rFonts w:hint="eastAsia"/>
        </w:rPr>
        <w:br/>
      </w:r>
      <w:r>
        <w:rPr>
          <w:rFonts w:hint="eastAsia"/>
        </w:rPr>
        <w:t>　　表114 Stanley Black &amp; Decker， Inc户外应急电源产品规格、参数及市场应用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Stanley Black &amp; Decker， Inc户外应急电源销量（千台）、收入（百万美元）、价格（美元\u002F台）及毛利率（2019-2024）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Stanley Black &amp; Decker， Inc企业最新动态</w:t>
      </w:r>
      <w:r>
        <w:rPr>
          <w:rFonts w:hint="eastAsia"/>
        </w:rPr>
        <w:br/>
      </w:r>
      <w:r>
        <w:rPr>
          <w:rFonts w:hint="eastAsia"/>
        </w:rPr>
        <w:t>　　表117 Newsmy户外应急电源生产基地、销售区域、竞争对手及市场地位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Newsmy公司简介及主要业务</w:t>
      </w:r>
      <w:r>
        <w:rPr>
          <w:rFonts w:hint="eastAsia"/>
        </w:rPr>
        <w:br/>
      </w:r>
      <w:r>
        <w:rPr>
          <w:rFonts w:hint="eastAsia"/>
        </w:rPr>
        <w:t>　　表119 Newsmy户外应急电源产品规格、参数及市场应用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Newsmy户外应急电源销量（千台）、收入（百万美元）、价格（美元\u002F台）及毛利率（2019-2024）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Newsmy企业最新动态</w:t>
      </w:r>
      <w:r>
        <w:rPr>
          <w:rFonts w:hint="eastAsia"/>
        </w:rPr>
        <w:br/>
      </w:r>
      <w:r>
        <w:rPr>
          <w:rFonts w:hint="eastAsia"/>
        </w:rPr>
        <w:t>　　表122 Duracell户外应急电源生产基地、销售区域、竞争对手及市场地位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Duracell公司简介及主要业务</w:t>
      </w:r>
      <w:r>
        <w:rPr>
          <w:rFonts w:hint="eastAsia"/>
        </w:rPr>
        <w:br/>
      </w:r>
      <w:r>
        <w:rPr>
          <w:rFonts w:hint="eastAsia"/>
        </w:rPr>
        <w:t>　　表124 Duracell户外应急电源产品规格、参数及市场应用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Duracell户外应急电源销量（千台）、收入（百万美元）、价格（美元\u002F台）及毛利率（2019-2024）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Duracell企业最新动态</w:t>
      </w:r>
      <w:r>
        <w:rPr>
          <w:rFonts w:hint="eastAsia"/>
        </w:rPr>
        <w:br/>
      </w:r>
      <w:r>
        <w:rPr>
          <w:rFonts w:hint="eastAsia"/>
        </w:rPr>
        <w:t>　　表127 Schumacher户外应急电源生产基地、销售区域、竞争对手及市场地位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Schumacher公司简介及主要业务</w:t>
      </w:r>
      <w:r>
        <w:rPr>
          <w:rFonts w:hint="eastAsia"/>
        </w:rPr>
        <w:br/>
      </w:r>
      <w:r>
        <w:rPr>
          <w:rFonts w:hint="eastAsia"/>
        </w:rPr>
        <w:t>　　表129 Schumacher户外应急电源产品规格、参数及市场应用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Schumacher户外应急电源销量（千台）、收入（百万美元）、价格（美元\u002F台）及毛利率（2019-2024）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Schumacher企业最新动态</w:t>
      </w:r>
      <w:r>
        <w:rPr>
          <w:rFonts w:hint="eastAsia"/>
        </w:rPr>
        <w:br/>
      </w:r>
      <w:r>
        <w:rPr>
          <w:rFonts w:hint="eastAsia"/>
        </w:rPr>
        <w:t>　　表132 深圳本荣科技户外应急电源生产基地、销售区域、竞争对手及市场地位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深圳本荣科技公司简介及主要业务</w:t>
      </w:r>
      <w:r>
        <w:rPr>
          <w:rFonts w:hint="eastAsia"/>
        </w:rPr>
        <w:br/>
      </w:r>
      <w:r>
        <w:rPr>
          <w:rFonts w:hint="eastAsia"/>
        </w:rPr>
        <w:t>　　表134 深圳本荣科技户外应急电源产品规格、参数及市场应用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深圳本荣科技户外应急电源销量（千台）、收入（百万美元）、价格（美元\u002F台）及毛利率（2019-2024）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深圳本荣科技企业最新动态</w:t>
      </w:r>
      <w:r>
        <w:rPr>
          <w:rFonts w:hint="eastAsia"/>
        </w:rPr>
        <w:br/>
      </w:r>
      <w:r>
        <w:rPr>
          <w:rFonts w:hint="eastAsia"/>
        </w:rPr>
        <w:t>　　表137 深圳年轮电子户外应急电源生产基地、销售区域、竞争对手及市场地位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深圳年轮电子公司简介及主要业务</w:t>
      </w:r>
      <w:r>
        <w:rPr>
          <w:rFonts w:hint="eastAsia"/>
        </w:rPr>
        <w:br/>
      </w:r>
      <w:r>
        <w:rPr>
          <w:rFonts w:hint="eastAsia"/>
        </w:rPr>
        <w:t>　　表139 深圳年轮电子户外应急电源产品规格、参数及市场应用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深圳年轮电子户外应急电源销量（千台）、收入（百万美元）、价格（美元\u002F台）及毛利率（2019-2024）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深圳年轮电子企业最新动态</w:t>
      </w:r>
      <w:r>
        <w:rPr>
          <w:rFonts w:hint="eastAsia"/>
        </w:rPr>
        <w:br/>
      </w:r>
      <w:r>
        <w:rPr>
          <w:rFonts w:hint="eastAsia"/>
        </w:rPr>
        <w:t>　　表142 BESTEK户外应急电源生产基地、销售区域、竞争对手及市场地位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BESTEK公司简介及主要业务</w:t>
      </w:r>
      <w:r>
        <w:rPr>
          <w:rFonts w:hint="eastAsia"/>
        </w:rPr>
        <w:br/>
      </w:r>
      <w:r>
        <w:rPr>
          <w:rFonts w:hint="eastAsia"/>
        </w:rPr>
        <w:t>　　表144 BESTEK户外应急电源产品规格、参数及市场应用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BESTEK户外应急电源销量（千台）、收入（百万美元）、价格（美元\u002F台）及毛利率（2019-2024）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BESTEK企业最新动态</w:t>
      </w:r>
      <w:r>
        <w:rPr>
          <w:rFonts w:hint="eastAsia"/>
        </w:rPr>
        <w:br/>
      </w:r>
      <w:r>
        <w:rPr>
          <w:rFonts w:hint="eastAsia"/>
        </w:rPr>
        <w:t>　　表147 深圳思倍生电子户外应急电源生产基地、销售区域、竞争对手及市场地位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深圳思倍生电子公司简介及主要业务</w:t>
      </w:r>
      <w:r>
        <w:rPr>
          <w:rFonts w:hint="eastAsia"/>
        </w:rPr>
        <w:br/>
      </w:r>
      <w:r>
        <w:rPr>
          <w:rFonts w:hint="eastAsia"/>
        </w:rPr>
        <w:t>　　表149 深圳思倍生电子户外应急电源产品规格、参数及市场应用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深圳思倍生电子户外应急电源销量（千台）、收入（百万美元）、价格（美元\u002F台）及毛利率（2019-2024）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深圳思倍生电子企业最新动态</w:t>
      </w:r>
      <w:r>
        <w:rPr>
          <w:rFonts w:hint="eastAsia"/>
        </w:rPr>
        <w:br/>
      </w:r>
      <w:r>
        <w:rPr>
          <w:rFonts w:hint="eastAsia"/>
        </w:rPr>
        <w:t>　　表152 KAYO MAXTAR户外应急电源生产基地、销售区域、竞争对手及市场地位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KAYO MAXTAR公司简介及主要业务</w:t>
      </w:r>
      <w:r>
        <w:rPr>
          <w:rFonts w:hint="eastAsia"/>
        </w:rPr>
        <w:br/>
      </w:r>
      <w:r>
        <w:rPr>
          <w:rFonts w:hint="eastAsia"/>
        </w:rPr>
        <w:t>　　表154 KAYO MAXTAR户外应急电源产品规格、参数及市场应用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KAYO MAXTAR户外应急电源销量（千台）、收入（百万美元）、价格（美元\u002F台）及毛利率（2019-2024）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KAYO MAXTAR企业最新动态</w:t>
      </w:r>
      <w:r>
        <w:rPr>
          <w:rFonts w:hint="eastAsia"/>
        </w:rPr>
        <w:br/>
      </w:r>
      <w:r>
        <w:rPr>
          <w:rFonts w:hint="eastAsia"/>
        </w:rPr>
        <w:t>　　表157 中国市场户外应急电源产量、销量、进出口（2019-2024年）&amp;（千台）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中国市场户外应急电源产量、销量、进出口预测（2024-2030）&amp;（千台）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表159 中国市场户外应急电源进出口贸易趋势</w:t>
      </w:r>
      <w:r>
        <w:rPr>
          <w:rFonts w:hint="eastAsia"/>
        </w:rPr>
        <w:br/>
      </w:r>
      <w:r>
        <w:rPr>
          <w:rFonts w:hint="eastAsia"/>
        </w:rPr>
        <w:t>　　表160 中国市场户外应急电源主要进口来源</w:t>
      </w:r>
      <w:r>
        <w:rPr>
          <w:rFonts w:hint="eastAsia"/>
        </w:rPr>
        <w:br/>
      </w:r>
      <w:r>
        <w:rPr>
          <w:rFonts w:hint="eastAsia"/>
        </w:rPr>
        <w:t>　　表161 中国市场户外应急电源主要出口目的地</w:t>
      </w:r>
      <w:r>
        <w:rPr>
          <w:rFonts w:hint="eastAsia"/>
        </w:rPr>
        <w:br/>
      </w:r>
      <w:r>
        <w:rPr>
          <w:rFonts w:hint="eastAsia"/>
        </w:rPr>
        <w:t>　　表162 中国户外应急电源生产地区分布</w:t>
      </w:r>
      <w:r>
        <w:rPr>
          <w:rFonts w:hint="eastAsia"/>
        </w:rPr>
        <w:br/>
      </w:r>
      <w:r>
        <w:rPr>
          <w:rFonts w:hint="eastAsia"/>
        </w:rPr>
        <w:t>　　表163 中国户外应急电源消费地区分布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户外应急电源产品图片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全球不同产品类型户外应急电源市场份额2023 &amp; 2024</w:t>
      </w:r>
      <w:r>
        <w:rPr>
          <w:rFonts w:hint="eastAsia"/>
        </w:rPr>
        <w:br/>
      </w:r>
      <w:r>
        <w:rPr>
          <w:rFonts w:hint="eastAsia"/>
        </w:rPr>
        <w:t>　　图3 锂离子电池产品图片</w:t>
      </w:r>
      <w:r>
        <w:rPr>
          <w:rFonts w:hint="eastAsia"/>
        </w:rPr>
        <w:br/>
      </w:r>
      <w:r>
        <w:rPr>
          <w:rFonts w:hint="eastAsia"/>
        </w:rPr>
        <w:t>　　图4 铅酸电池产品图片</w:t>
      </w:r>
      <w:r>
        <w:rPr>
          <w:rFonts w:hint="eastAsia"/>
        </w:rPr>
        <w:br/>
      </w:r>
      <w:r>
        <w:rPr>
          <w:rFonts w:hint="eastAsia"/>
        </w:rPr>
        <w:t>　　图5 全球不同应用户外应急电源市场份额2023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全球户外应急电源产能、产量、产能利用率及发展趋势（2019-2030）&amp;（千台）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全球户外应急电源产量、需求量及发展趋势（2019-2030）&amp;（千台）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全球主要地区户外应急电源产量市场份额（2019-2030）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中国户外应急电源产能、产量、产能利用率及发展趋势（2019-2030）&amp;（千台）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中国户外应急电源产量、市场需求量及发展趋势（2019-2030）&amp;（千台）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中国户外应急电源总产能占全球比重（2019-2030）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中国户外应急电源总产量占全球比重（2019-2030）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全球户外应急电源市场收入及增长率：（2019-2030）&amp;（百万美元）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全球市场户外应急电源市场规模：2019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全球市场户外应急电源销量及增长率（2019-2030）&amp;（千台）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全球市场户外应急电源价格趋势（2019-2030）&amp;（美元\u002F台）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中国户外应急电源市场收入及增长率：（2019-2030）&amp;（百万美元）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中国市场户外应急电源市场规模：2019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中国市场户外应急电源销量及增长率（2019-2030）&amp;（千台）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中国市场户外应急电源销量占全球比重（2019-2030）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中国户外应急电源收入占全球比重（2019-2030）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全球主要地区户外应急电源销售收入市场份额（2019-2024）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全球主要地区户外应急电源销售收入市场份额（2023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全球主要地区户外应急电源收入市场份额（2024-2030）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北美（美国和加拿大）户外应急电源销量份额（2019-2030）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北美（美国和加拿大）户外应急电源收入份额（2019-2030）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欧洲（德国、英国、法国和意大利等国家）户外应急电源销量份额（2019-2030）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欧洲（德国、英国、法国和意大利等国家）户外应急电源收入份额（2019-2030）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亚太（中国、日本、韩国、中国台湾、印度和东南亚等）户外应急电源销量份额（2019-2030）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亚太（中国、日本、韩国、中国台湾、印度和东南亚等）户外应急电源收入份额（2019-2030）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拉美地区（墨西哥、巴西等国家）户外应急电源销量份额（2019-2030）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拉美地区（墨西哥、巴西等国家）户外应急电源收入份额（2019-2030）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中东及非洲（土耳其、沙特等国家）户外应急电源销量份额（2019-2030）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中东及非洲（土耳其、沙特等国家）户外应急电源收入份额（2019-2030）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2024年全球市场主要厂商户外应急电源销量市场份额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2024年全球市场主要厂商户外应急电源收入市场份额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2024年中国市场主要厂商户外应急电源销量市场份额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2024年中国市场主要厂商户外应急电源收入市场份额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2024年全球前五大生产商户外应急电源市场份额</w:t>
      </w:r>
      <w:r>
        <w:rPr>
          <w:rFonts w:hint="eastAsia"/>
        </w:rPr>
        <w:br/>
      </w:r>
      <w:r>
        <w:rPr>
          <w:rFonts w:hint="eastAsia"/>
        </w:rPr>
        <w:t>　　图42 全球户外应急电源第一梯队、第二梯队和第三梯队生产商（品牌）及市场份额（2024）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全球不同产品类型户外应急电源价格走势（2019-2030）&amp;（美元\u002F台）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全球不同应用户外应急电源价格走势（2019-2030）&amp;（美元\u002F台）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户外应急电源中国企业SWOT分析</w:t>
      </w:r>
      <w:r>
        <w:rPr>
          <w:rFonts w:hint="eastAsia"/>
        </w:rPr>
        <w:br/>
      </w:r>
      <w:r>
        <w:rPr>
          <w:rFonts w:hint="eastAsia"/>
        </w:rPr>
        <w:t>　　图46 户外应急电源产业链</w:t>
      </w:r>
      <w:r>
        <w:rPr>
          <w:rFonts w:hint="eastAsia"/>
        </w:rPr>
        <w:br/>
      </w:r>
      <w:r>
        <w:rPr>
          <w:rFonts w:hint="eastAsia"/>
        </w:rPr>
        <w:t>　　图47 户外应急电源行业采购模式分析</w:t>
      </w:r>
      <w:r>
        <w:rPr>
          <w:rFonts w:hint="eastAsia"/>
        </w:rPr>
        <w:br/>
      </w:r>
      <w:r>
        <w:rPr>
          <w:rFonts w:hint="eastAsia"/>
        </w:rPr>
        <w:t>　　图48 户外应急电源行业销售模式分析</w:t>
      </w:r>
      <w:r>
        <w:rPr>
          <w:rFonts w:hint="eastAsia"/>
        </w:rPr>
        <w:br/>
      </w:r>
      <w:r>
        <w:rPr>
          <w:rFonts w:hint="eastAsia"/>
        </w:rPr>
        <w:t>　　图49 户外应急电源行业销售模式分析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9b03ebce34c96" w:history="1">
        <w:r>
          <w:rPr>
            <w:rStyle w:val="Hyperlink"/>
          </w:rPr>
          <w:t>2024-2030年全球与中国户外应急电源行业调研及前景趋势分析报告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9b03ebce34c96" w:history="1">
        <w:r>
          <w:rPr>
            <w:rStyle w:val="Hyperlink"/>
          </w:rPr>
          <w:t>https://www.20087.com/6/93/HuWaiYingJiDianYuanDeXianZhuangYuQianJing.html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8e651ae004aa1" w:history="1">
      <w:r>
        <w:rPr>
          <w:rStyle w:val="Hyperlink"/>
        </w:rPr>
        <w:t>2024-2030年全球与中国户外应急电源行业调研及前景趋势分析报告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uWaiYingJiDianYuanDeXianZhuangYuQianJing.html" TargetMode="External" Id="Rdcc9b03ebce3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uWaiYingJiDianYuanDeXianZhuangYuQianJing.html" TargetMode="External" Id="R1f38e651ae00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2024-02-10T00:05:00Z</dcterms:created>
  <dcterms:modified xsi:type="dcterms:W3CDTF">2024-02-10T01:05:00Z</dcterms:modified>
  <dc:subject>2024-2030年全球与中国户外应急电源行业调研及前景趋势分析报告</dc:subject>
  <dc:title>2024-2030年全球与中国户外应急电源行业调研及前景趋势分析报告</dc:title>
  <cp:keywords>2024-2030年全球与中国户外应急电源行业调研及前景趋势分析报告</cp:keywords>
  <dc:description>2024-2030年全球与中国户外应急电源行业调研及前景趋势分析报告</dc:description>
</cp:coreProperties>
</file>