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a4b6806364fac" w:history="1">
              <w:r>
                <w:rPr>
                  <w:rStyle w:val="Hyperlink"/>
                </w:rPr>
                <w:t>2025-2031年全球与中国汽车帐篷行业现状及趋势预测报告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a4b6806364fac" w:history="1">
              <w:r>
                <w:rPr>
                  <w:rStyle w:val="Hyperlink"/>
                </w:rPr>
                <w:t>2025-2031年全球与中国汽车帐篷行业现状及趋势预测报告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a4b6806364fac" w:history="1">
                <w:r>
                  <w:rPr>
                    <w:rStyle w:val="Hyperlink"/>
                  </w:rPr>
                  <w:t>https://www.20087.com/6/23/QiCheZhangPengFaZhanQuShi.html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帐篷作为一种新型户外出行装备，已在自驾游、露营、房车旅行等场景中逐步普及。汽车帐篷能够与车辆尾门、车顶行李架或专用支架快速连接，提供临时住宿或遮阳避雨的空间，兼具便携性、快速搭建与空间利用率高等优势。现阶段，市场上主流产品采用防水尼龙、透气涂层布等轻量化材料，并配备防风支撑杆、地钉、收纳袋等组件，提升使用的稳定性和便利性。同时，针对不同车型的适配性也在不断增强，部分厂商推出通用型与专车专用型两种方案，提高用户购买意愿与安装效率。</w:t>
      </w:r>
      <w:r>
        <w:rPr>
          <w:rFonts w:hint="eastAsia"/>
        </w:rPr>
        <w:br/>
      </w:r>
      <w:r>
        <w:rPr>
          <w:rFonts w:hint="eastAsia"/>
        </w:rPr>
        <w:t>　　未来，汽车帐篷将在多功能化、智能化与个性化方向持续深化发展。一方面，随着户外生活方式的普及，帐篷的功能将从单一遮蔽向集成式户外生活单元转变，例如增加内置睡袋、照明系统、蚊帐分区、隐私窗帘等模块，提升使用体验；另一方面，结合智能材料与传感技术，未来的汽车帐篷可能具备自动展开、温度调节、空气质量监测等功能，增强产品的科技感与实用性。此外，在碳中和目标推动下，环保型面料与可降解包装也将成为行业关注重点之一。整体来看，该类产品将在休闲旅游消费升级与移动生活理念兴起的双重带动下，持续拓展其在户外用品市场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a4b6806364fac" w:history="1">
        <w:r>
          <w:rPr>
            <w:rStyle w:val="Hyperlink"/>
          </w:rPr>
          <w:t>2025-2031年全球与中国汽车帐篷行业现状及趋势预测报告</w:t>
        </w:r>
      </w:hyperlink>
      <w:r>
        <w:rPr>
          <w:rFonts w:hint="eastAsia"/>
        </w:rPr>
        <w:t>》基于多年汽车帐篷行业研究积累，结合汽车帐篷行业市场现状，通过资深研究团队对汽车帐篷市场资讯的系统整理与分析，依托权威数据资源及长期市场监测数据库，对汽车帐篷行业进行了全面调研。报告详细分析了汽车帐篷市场规模、市场前景、技术现状及未来发展方向，重点评估了汽车帐篷行业内企业的竞争格局及经营表现，并通过SWOT分析揭示了汽车帐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a4b6806364fac" w:history="1">
        <w:r>
          <w:rPr>
            <w:rStyle w:val="Hyperlink"/>
          </w:rPr>
          <w:t>2025-2031年全球与中国汽车帐篷行业现状及趋势预测报告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》为投资者提供了准确的市场现状分析及前景预判，帮助挖掘行业投资价值，并提出投资策略与营销策略建议，是把握汽车帐篷行业动态、优化决策的重要工具。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汽车帐篷市场概述</w:t>
      </w:r>
      <w:r>
        <w:rPr>
          <w:rFonts w:hint="eastAsia"/>
        </w:rPr>
        <w:br/>
      </w:r>
      <w:r>
        <w:rPr>
          <w:rFonts w:hint="eastAsia"/>
        </w:rPr>
        <w:t>　　1.1 汽车帐篷行业概述及统计范围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不同产品类型汽车帐篷规模增长趋势2020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软壳</w:t>
      </w:r>
      <w:r>
        <w:rPr>
          <w:rFonts w:hint="eastAsia"/>
        </w:rPr>
        <w:br/>
      </w:r>
      <w:r>
        <w:rPr>
          <w:rFonts w:hint="eastAsia"/>
        </w:rPr>
        <w:t>　　　　1.2.3 硬壳</w:t>
      </w:r>
      <w:r>
        <w:rPr>
          <w:rFonts w:hint="eastAsia"/>
        </w:rPr>
        <w:br/>
      </w:r>
      <w:r>
        <w:rPr>
          <w:rFonts w:hint="eastAsia"/>
        </w:rPr>
        <w:t>　　　　1.2.4 混合壳</w:t>
      </w:r>
      <w:r>
        <w:rPr>
          <w:rFonts w:hint="eastAsia"/>
        </w:rPr>
        <w:br/>
      </w:r>
      <w:r>
        <w:rPr>
          <w:rFonts w:hint="eastAsia"/>
        </w:rPr>
        <w:t>　　1.3 从不同销售渠道，汽车帐篷主要包括如下几个方面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不同销售渠道汽车帐篷规模增长趋势2020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汽车帐篷行业发展总体概况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汽车帐篷行业发展主要特点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汽车帐篷行业发展影响因素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中国汽车帐篷产能和产量占全球的比重（2020-2031）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全球市场汽车帐篷收入（2020-2031）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全球市场汽车帐篷销量（2020-2031）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全球市场汽车帐篷价格趋势（2020-2031）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中国市场汽车帐篷收入（2020-2031）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中国市场汽车帐篷销量（2020-2031）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中国市场汽车帐篷销量和收入占全球的比重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全球主要地区汽车帐篷销售收入预测（2025-2031）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北美（美国和加拿大）汽车帐篷销量（2020-2031）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北美（美国和加拿大）汽车帐篷收入（2020-2031）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欧洲（德国、英国、法国和意大利等国家）汽车帐篷销量（2020-2031）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欧洲（德国、英国、法国和意大利等国家）汽车帐篷收入（2020-2031）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亚太（中国、日本、韩国、中国台湾、印度和东南亚等）汽车帐篷销量（2020-2031）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亚太（中国、日本、韩国、中国台湾、印度和东南亚等）汽车帐篷收入（2020-2031）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拉美地区（墨西哥、巴西等国家）汽车帐篷销量（2020-2031）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拉美地区（墨西哥、巴西等国家）汽车帐篷收入（2020-2031）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中东及非洲（土耳其、沙特等国家）汽车帐篷销量（2020-2031）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中东及非洲（土耳其、沙特等国家）汽车帐篷收入（2020-2031）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全球市场主要厂商汽车帐篷产能市场份额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全球市场主要厂商汽车帐篷销量（2020-2025）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全球市场主要厂商汽车帐篷销售收入（2020-2025）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全球市场主要厂商汽车帐篷销售价格（2020-2025）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2025年全球主要生产商汽车帐篷收入排名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中国市场主要厂商汽车帐篷销量（2020-2025）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中国市场主要厂商汽车帐篷销售收入（2020-2025）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中国市场主要厂商汽车帐篷销售价格（2020-2025）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2025年中国主要生产商汽车帐篷收入排名</w:t>
      </w:r>
      <w:r>
        <w:rPr>
          <w:rFonts w:hint="eastAsia"/>
        </w:rPr>
        <w:br/>
      </w:r>
      <w:r>
        <w:rPr>
          <w:rFonts w:hint="eastAsia"/>
        </w:rPr>
        <w:t>　　4.3 全球主要厂商汽车帐篷总部及产地分布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全球主要厂商汽车帐篷商业化日期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全球主要厂商汽车帐篷产品类型及应用</w:t>
      </w:r>
      <w:r>
        <w:rPr>
          <w:rFonts w:hint="eastAsia"/>
        </w:rPr>
        <w:br/>
      </w:r>
      <w:r>
        <w:rPr>
          <w:rFonts w:hint="eastAsia"/>
        </w:rPr>
        <w:t>　　4.6 汽车帐篷行业集中度、竞争程度分析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汽车帐篷行业集中度分析：全球头部厂商份额（Top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不同产品类型汽车帐篷分析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全球市场不同产品类型汽车帐篷销量（2020-2031）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全球市场不同产品类型汽车帐篷销量预测（2025-2031）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全球市场不同产品类型汽车帐篷收入（2020-2031）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全球市场不同产品类型汽车帐篷收入预测（2025-2031）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全球市场不同产品类型汽车帐篷价格走势（2020-2031）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中国市场不同产品类型汽车帐篷销量（2020-2031）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中国市场不同产品类型汽车帐篷销量预测（2025-2031）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中国市场不同产品类型汽车帐篷收入（2020-2031）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不同销售渠道汽车帐篷分析</w:t>
      </w:r>
      <w:r>
        <w:rPr>
          <w:rFonts w:hint="eastAsia"/>
        </w:rPr>
        <w:br/>
      </w:r>
      <w:r>
        <w:rPr>
          <w:rFonts w:hint="eastAsia"/>
        </w:rPr>
        <w:t>　　6.1 全球市场不同销售渠道汽车帐篷销量（2020-2031）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全球市场不同销售渠道汽车帐篷销量及市场份额（2020-2025）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全球市场不同销售渠道汽车帐篷销量预测（2025-2031）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全球市场不同销售渠道汽车帐篷收入（2020-2031）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全球市场不同销售渠道汽车帐篷收入及市场份额（2020-2025）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全球市场不同销售渠道汽车帐篷收入预测（2025-2031）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全球市场不同销售渠道汽车帐篷价格走势（2020-2031）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中国市场不同销售渠道汽车帐篷销量（2020-2031）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中国市场不同销售渠道汽车帐篷销量及市场份额（2020-2025）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中国市场不同销售渠道汽车帐篷销量预测（2025-2031）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中国市场不同销售渠道汽车帐篷收入（2020-2031）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中国市场不同销售渠道汽车帐篷收入及市场份额（2020-2025）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中国市场不同销售渠道汽车帐篷收入预测（2025-2031）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汽车帐篷行业发展趋势</w:t>
      </w:r>
      <w:r>
        <w:rPr>
          <w:rFonts w:hint="eastAsia"/>
        </w:rPr>
        <w:br/>
      </w:r>
      <w:r>
        <w:rPr>
          <w:rFonts w:hint="eastAsia"/>
        </w:rPr>
        <w:t>　　7.2 汽车帐篷行业主要驱动因素</w:t>
      </w:r>
      <w:r>
        <w:rPr>
          <w:rFonts w:hint="eastAsia"/>
        </w:rPr>
        <w:br/>
      </w:r>
      <w:r>
        <w:rPr>
          <w:rFonts w:hint="eastAsia"/>
        </w:rPr>
        <w:t>　　7.3 汽车帐篷中国企业SWOT分析</w:t>
      </w:r>
      <w:r>
        <w:rPr>
          <w:rFonts w:hint="eastAsia"/>
        </w:rPr>
        <w:br/>
      </w:r>
      <w:r>
        <w:rPr>
          <w:rFonts w:hint="eastAsia"/>
        </w:rPr>
        <w:t>　　7.4 中国汽车帐篷行业政策环境分析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汽车帐篷行业产业链简介</w:t>
      </w:r>
      <w:r>
        <w:rPr>
          <w:rFonts w:hint="eastAsia"/>
        </w:rPr>
        <w:br/>
      </w:r>
      <w:r>
        <w:rPr>
          <w:rFonts w:hint="eastAsia"/>
        </w:rPr>
        <w:t>　　　　8.1.1 汽车帐篷行业供应链分析</w:t>
      </w:r>
      <w:r>
        <w:rPr>
          <w:rFonts w:hint="eastAsia"/>
        </w:rPr>
        <w:br/>
      </w:r>
      <w:r>
        <w:rPr>
          <w:rFonts w:hint="eastAsia"/>
        </w:rPr>
        <w:t>　　　　8.1.2 汽车帐篷主要原料及供应情况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汽车帐篷行业主要下游客户</w:t>
      </w:r>
      <w:r>
        <w:rPr>
          <w:rFonts w:hint="eastAsia"/>
        </w:rPr>
        <w:br/>
      </w:r>
      <w:r>
        <w:rPr>
          <w:rFonts w:hint="eastAsia"/>
        </w:rPr>
        <w:t>　　8.2 汽车帐篷行业采购模式</w:t>
      </w:r>
      <w:r>
        <w:rPr>
          <w:rFonts w:hint="eastAsia"/>
        </w:rPr>
        <w:br/>
      </w:r>
      <w:r>
        <w:rPr>
          <w:rFonts w:hint="eastAsia"/>
        </w:rPr>
        <w:t>　　8.3 汽车帐篷行业生产模式</w:t>
      </w:r>
      <w:r>
        <w:rPr>
          <w:rFonts w:hint="eastAsia"/>
        </w:rPr>
        <w:br/>
      </w:r>
      <w:r>
        <w:rPr>
          <w:rFonts w:hint="eastAsia"/>
        </w:rPr>
        <w:t>　　8.4 汽车帐篷行业销售模式及销售渠道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全球市场主要汽车帐篷厂商简介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中国市场汽车帐篷产量、销量、进出口分析及未来趋势（2020-2031）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中国市场汽车帐篷进出口贸易趋势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中国市场汽车帐篷主要进口来源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中国市场汽车帐篷主要地区分布</w:t>
      </w:r>
      <w:r>
        <w:rPr>
          <w:rFonts w:hint="eastAsia"/>
        </w:rPr>
        <w:br/>
      </w:r>
      <w:r>
        <w:rPr>
          <w:rFonts w:hint="eastAsia"/>
        </w:rPr>
        <w:t>　　11.1 中国汽车帐篷生产地区分布</w:t>
      </w:r>
      <w:r>
        <w:rPr>
          <w:rFonts w:hint="eastAsia"/>
        </w:rPr>
        <w:br/>
      </w:r>
      <w:r>
        <w:rPr>
          <w:rFonts w:hint="eastAsia"/>
        </w:rPr>
        <w:t>　　11.2 中国汽车帐篷消费地区分布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不同销售渠道汽车帐篷增长趋势2020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汽车帐篷行业发展主要特点</w:t>
      </w:r>
      <w:r>
        <w:rPr>
          <w:rFonts w:hint="eastAsia"/>
        </w:rPr>
        <w:br/>
      </w:r>
      <w:r>
        <w:rPr>
          <w:rFonts w:hint="eastAsia"/>
        </w:rPr>
        <w:t>　　表4 汽车帐篷行业发展有利因素分析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进入汽车帐篷行业壁垒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全球主要地区汽车帐篷产量（个）：2020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全球主要地区汽车帐篷产量（2020-2025）&amp;（个）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全球主要地区汽车帐篷产量市场份额（2020-2025）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全球主要地区汽车帐篷产量（2025-2031）&amp;（个）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全球主要地区汽车帐篷销售收入（百万美元）：2020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全球主要地区汽车帐篷收入（2025-2031）&amp;（百万美元）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全球主要地区汽车帐篷销量（个）：2020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全球主要地区汽车帐篷销量（2020-2025）&amp;（个）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全球主要地区汽车帐篷销量（2025-2031）&amp;（个）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全球主要地区汽车帐篷销量份额（2025-2031）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北美汽车帐篷基本情况分析</w:t>
      </w:r>
      <w:r>
        <w:rPr>
          <w:rFonts w:hint="eastAsia"/>
        </w:rPr>
        <w:br/>
      </w:r>
      <w:r>
        <w:rPr>
          <w:rFonts w:hint="eastAsia"/>
        </w:rPr>
        <w:t>　　表22 欧洲汽车帐篷基本情况分析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亚太地区汽车帐篷基本情况分析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拉美地区汽车帐篷基本情况分析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中东及非洲汽车帐篷基本情况分析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全球市场主要厂商汽车帐篷产能（2024-2025）&amp;（个）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全球市场主要厂商汽车帐篷销量（2020-2025）&amp;（个）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全球市场主要厂商汽车帐篷销售价格（2020-2025）&amp;（美元/个）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2025年全球主要生产商汽车帐篷收入排名（百万美元）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中国市场主要厂商汽车帐篷销量（2020-2025）&amp;（个）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中国市场主要厂商汽车帐篷销售价格（2020-2025）&amp;（美元/个）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2025年中国主要生产商汽车帐篷收入排名（百万美元）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全球主要厂商汽车帐篷总部及产地分布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全球主要厂商汽车帐篷商业化日期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全球主要厂商汽车帐篷产品类型及应用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全球不同产品类型汽车帐篷销量（2020-2025年）&amp;（个）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全球不同产品类型汽车帐篷销量预测（2025-2031）&amp;（个）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中国不同产品类型汽车帐篷销量（2020-2025年）&amp;（个）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中国不同产品类型汽车帐篷销量预测（2025-2031）&amp;（个）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中国不同产品类型汽车帐篷销量市场份额预测（2025-2031）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全球不同销售渠道汽车帐篷销量（2020-2025年）&amp;（个）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全球不同销售渠道汽车帐篷销量市场份额（2020-2025）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全球不同销售渠道汽车帐篷销量预测（2025-2031）&amp;（个）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全球市场不同销售渠道汽车帐篷销量市场份额预测（2025-2031）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全球不同销售渠道汽车帐篷收入（2020-2025年）&amp;（百万美元）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全球不同销售渠道汽车帐篷收入市场份额（2020-2025）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全球不同销售渠道汽车帐篷收入预测（2025-2031）&amp;（百万美元）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全球不同销售渠道汽车帐篷收入市场份额预测（2025-2031）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中国不同销售渠道汽车帐篷销量（2020-2025年）&amp;（个）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中国不同销售渠道汽车帐篷销量市场份额（2020-2025）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中国不同销售渠道汽车帐篷销量预测（2025-2031）&amp;（个）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中国不同销售渠道汽车帐篷销量市场份额预测（2025-2031）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中国不同销售渠道汽车帐篷收入（2020-2025年）&amp;（百万美元）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中国不同销售渠道汽车帐篷收入市场份额（2020-2025）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中国不同销售渠道汽车帐篷收入预测（2025-2031）&amp;（百万美元）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中国不同销售渠道汽车帐篷收入市场份额预测（2025-2031）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汽车帐篷行业技术发展趋势</w:t>
      </w:r>
      <w:r>
        <w:rPr>
          <w:rFonts w:hint="eastAsia"/>
        </w:rPr>
        <w:br/>
      </w:r>
      <w:r>
        <w:rPr>
          <w:rFonts w:hint="eastAsia"/>
        </w:rPr>
        <w:t>　　表76 汽车帐篷行业主要驱动因素</w:t>
      </w:r>
      <w:r>
        <w:rPr>
          <w:rFonts w:hint="eastAsia"/>
        </w:rPr>
        <w:br/>
      </w:r>
      <w:r>
        <w:rPr>
          <w:rFonts w:hint="eastAsia"/>
        </w:rPr>
        <w:t>　　表77 汽车帐篷行业供应链分析</w:t>
      </w:r>
      <w:r>
        <w:rPr>
          <w:rFonts w:hint="eastAsia"/>
        </w:rPr>
        <w:br/>
      </w:r>
      <w:r>
        <w:rPr>
          <w:rFonts w:hint="eastAsia"/>
        </w:rPr>
        <w:t>　　表78 汽车帐篷上游原料供应商</w:t>
      </w:r>
      <w:r>
        <w:rPr>
          <w:rFonts w:hint="eastAsia"/>
        </w:rPr>
        <w:br/>
      </w:r>
      <w:r>
        <w:rPr>
          <w:rFonts w:hint="eastAsia"/>
        </w:rPr>
        <w:t>　　表79 汽车帐篷行业主要下游客户</w:t>
      </w:r>
      <w:r>
        <w:rPr>
          <w:rFonts w:hint="eastAsia"/>
        </w:rPr>
        <w:br/>
      </w:r>
      <w:r>
        <w:rPr>
          <w:rFonts w:hint="eastAsia"/>
        </w:rPr>
        <w:t>　　表80 汽车帐篷行业典型经销商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中国市场汽车帐篷产量、销量、进出口（2020-2025年）&amp;（个）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表172 中国市场汽车帐篷产量、销量、进出口预测（2025-2031）&amp;（个）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表173 中国市场汽车帐篷进出口贸易趋势</w:t>
      </w:r>
      <w:r>
        <w:rPr>
          <w:rFonts w:hint="eastAsia"/>
        </w:rPr>
        <w:br/>
      </w:r>
      <w:r>
        <w:rPr>
          <w:rFonts w:hint="eastAsia"/>
        </w:rPr>
        <w:t>　　表174 中国市场汽车帐篷主要进口来源</w:t>
      </w:r>
      <w:r>
        <w:rPr>
          <w:rFonts w:hint="eastAsia"/>
        </w:rPr>
        <w:br/>
      </w:r>
      <w:r>
        <w:rPr>
          <w:rFonts w:hint="eastAsia"/>
        </w:rPr>
        <w:t>　　表175 中国市场汽车帐篷主要出口目的地</w:t>
      </w:r>
      <w:r>
        <w:rPr>
          <w:rFonts w:hint="eastAsia"/>
        </w:rPr>
        <w:br/>
      </w:r>
      <w:r>
        <w:rPr>
          <w:rFonts w:hint="eastAsia"/>
        </w:rPr>
        <w:t>　　表176 中国汽车帐篷生产地区分布</w:t>
      </w:r>
      <w:r>
        <w:rPr>
          <w:rFonts w:hint="eastAsia"/>
        </w:rPr>
        <w:br/>
      </w:r>
      <w:r>
        <w:rPr>
          <w:rFonts w:hint="eastAsia"/>
        </w:rPr>
        <w:t>　　表177 中国汽车帐篷消费地区分布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全球不同产品类型汽车帐篷规模2020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全球不同产品类型汽车帐篷市场份额2024 VS 2025</w:t>
      </w:r>
      <w:r>
        <w:rPr>
          <w:rFonts w:hint="eastAsia"/>
        </w:rPr>
        <w:br/>
      </w:r>
      <w:r>
        <w:rPr>
          <w:rFonts w:hint="eastAsia"/>
        </w:rPr>
        <w:t>　　图4 软壳产品图片</w:t>
      </w:r>
      <w:r>
        <w:rPr>
          <w:rFonts w:hint="eastAsia"/>
        </w:rPr>
        <w:br/>
      </w:r>
      <w:r>
        <w:rPr>
          <w:rFonts w:hint="eastAsia"/>
        </w:rPr>
        <w:t>　　图5 硬壳产品图片</w:t>
      </w:r>
      <w:r>
        <w:rPr>
          <w:rFonts w:hint="eastAsia"/>
        </w:rPr>
        <w:br/>
      </w:r>
      <w:r>
        <w:rPr>
          <w:rFonts w:hint="eastAsia"/>
        </w:rPr>
        <w:t>　　图6 混合壳产品图片</w:t>
      </w:r>
      <w:r>
        <w:rPr>
          <w:rFonts w:hint="eastAsia"/>
        </w:rPr>
        <w:br/>
      </w:r>
      <w:r>
        <w:rPr>
          <w:rFonts w:hint="eastAsia"/>
        </w:rPr>
        <w:t>　　图7 全球不同销售渠道汽车帐篷规模2020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全球不同销售渠道汽车帐篷市场份额2024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全球汽车帐篷产能、产量、产能利用率及发展趋势（2020-2031）&amp;（个）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全球汽车帐篷产量、需求量及发展趋势（2020-2031）&amp;（个）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全球主要地区汽车帐篷产量规模：2020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图14 全球主要地区汽车帐篷产量市场份额（2020-2031）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中国汽车帐篷产能、产量、产能利用率及发展趋势（2020-2031）&amp;（个）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中国汽车帐篷产量、市场需求量及发展趋势（2020-2031）&amp;（个）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中国汽车帐篷总产能占全球比重（2020-2031）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中国汽车帐篷总产量占全球比重（2020-2031）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全球汽车帐篷市场收入及增长率：（2020-2031）&amp;（百万美元）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全球市场汽车帐篷销量及增长率（2020-2031）&amp;（个）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图22 全球市场汽车帐篷价格趋势（2020-2031）&amp;（美元/个）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中国汽车帐篷市场收入及增长率：（2020-2031）&amp;（百万美元）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中国市场汽车帐篷销量占全球比重（2020-2031）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中国汽车帐篷收入占全球比重（2020-2031）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全球主要地区汽车帐篷销售收入规模：2020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全球主要地区汽车帐篷销售收入市场份额（2020-2025）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全球主要地区汽车帐篷销售收入市场份额（2024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全球主要地区汽车帐篷收入市场份额（2025-2031）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北美（美国和加拿大）汽车帐篷销量（2020-2031）&amp;（个）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北美（美国和加拿大）汽车帐篷销量份额（2020-2031）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北美（美国和加拿大）汽车帐篷收入份额（2020-2031）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欧洲（德国、英国、法国和意大利等国家）汽车帐篷销量（2020-2031）&amp;（个）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欧洲（德国、英国、法国和意大利等国家）汽车帐篷销量份额（2020-2031）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欧洲（德国、英国、法国和意大利等国家）汽车帐篷收入份额（2020-2031）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亚太（中国、日本、韩国、中国台湾、印度和东南亚等）汽车帐篷销量（2020-2031）&amp;（个）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亚太（中国、日本、韩国、中国台湾、印度和东南亚等）汽车帐篷销量份额（2020-2031）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亚太（中国、日本、韩国、中国台湾、印度和东南亚等）汽车帐篷收入份额（2020-2031）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拉美地区（墨西哥、巴西等国家）汽车帐篷销量（2020-2031）&amp;（个）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拉美地区（墨西哥、巴西等国家）汽车帐篷销量份额（2020-2031）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拉美地区（墨西哥、巴西等国家）汽车帐篷收入份额（2020-2031）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中东及非洲（土耳其、沙特等国家）汽车帐篷销量（2020-2031）&amp;（个）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中东及非洲（土耳其、沙特等国家）汽车帐篷销量份额（2020-2031）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中东及非洲（土耳其、沙特等国家）汽车帐篷收入份额（2020-2031）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2025年全球市场主要厂商汽车帐篷销量市场份额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2025年全球市场主要厂商汽车帐篷收入市场份额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2025年中国市场主要厂商汽车帐篷销量市场份额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2025年中国市场主要厂商汽车帐篷收入市场份额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2025年全球前五大生产商汽车帐篷市场份额</w:t>
      </w:r>
      <w:r>
        <w:rPr>
          <w:rFonts w:hint="eastAsia"/>
        </w:rPr>
        <w:br/>
      </w:r>
      <w:r>
        <w:rPr>
          <w:rFonts w:hint="eastAsia"/>
        </w:rPr>
        <w:t>　　图57 全球汽车帐篷第一梯队、第二梯队和第三梯队生产商（品牌）及市场份额（2025）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全球不同产品类型汽车帐篷价格走势（2020-2031）&amp;（美元/个）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全球不同销售渠道汽车帐篷价格走势（2020-2031）&amp;（美元/个）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汽车帐篷中国企业SWOT分析</w:t>
      </w:r>
      <w:r>
        <w:rPr>
          <w:rFonts w:hint="eastAsia"/>
        </w:rPr>
        <w:br/>
      </w:r>
      <w:r>
        <w:rPr>
          <w:rFonts w:hint="eastAsia"/>
        </w:rPr>
        <w:t>　　图61 汽车帐篷产业链</w:t>
      </w:r>
      <w:r>
        <w:rPr>
          <w:rFonts w:hint="eastAsia"/>
        </w:rPr>
        <w:br/>
      </w:r>
      <w:r>
        <w:rPr>
          <w:rFonts w:hint="eastAsia"/>
        </w:rPr>
        <w:t>　　图62 汽车帐篷行业采购模式分析</w:t>
      </w:r>
      <w:r>
        <w:rPr>
          <w:rFonts w:hint="eastAsia"/>
        </w:rPr>
        <w:br/>
      </w:r>
      <w:r>
        <w:rPr>
          <w:rFonts w:hint="eastAsia"/>
        </w:rPr>
        <w:t>　　图63 汽车帐篷行业生产模式分析</w:t>
      </w:r>
      <w:r>
        <w:rPr>
          <w:rFonts w:hint="eastAsia"/>
        </w:rPr>
        <w:br/>
      </w:r>
      <w:r>
        <w:rPr>
          <w:rFonts w:hint="eastAsia"/>
        </w:rPr>
        <w:t>　　图64 汽车帐篷行业销售模式分析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a4b6806364fac" w:history="1">
        <w:r>
          <w:rPr>
            <w:rStyle w:val="Hyperlink"/>
          </w:rPr>
          <w:t>2025-2031年全球与中国汽车帐篷行业现状及趋势预测报告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a4b6806364fac" w:history="1">
        <w:r>
          <w:rPr>
            <w:rStyle w:val="Hyperlink"/>
          </w:rPr>
          <w:t>https://www.20087.com/6/23/QiCheZhangPengFaZhanQuShi.html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热点：suv车顶帐篷、汽车帐篷连在车顶上、小轿车专用帐篷、汽车帐篷折叠式、全硬壳自动遥控升顶帐篷、汽车帐篷公司、雪地帐篷露营取暖、汽车帐篷车库、巨型帐篷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00ed58ecb4a59" w:history="1">
      <w:r>
        <w:rPr>
          <w:rStyle w:val="Hyperlink"/>
        </w:rPr>
        <w:t>2025-2031年全球与中国汽车帐篷行业现状及趋势预测报告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CheZhangPengFaZhanQuShi.html" TargetMode="External" Id="R3e1a4b680636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CheZhangPengFaZhanQuShi.html" TargetMode="External" Id="R9b100ed58ecb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2025-04-29T06:11:00Z</dcterms:created>
  <dcterms:modified xsi:type="dcterms:W3CDTF">2025-04-29T07:11:00Z</dcterms:modified>
  <dc:subject>2025-2031年全球与中国汽车帐篷行业现状及趋势预测报告</dc:subject>
  <dc:title>2025-2031年全球与中国汽车帐篷行业现状及趋势预测报告</dc:title>
  <cp:keywords>2025-2031年全球与中国汽车帐篷行业现状及趋势预测报告</cp:keywords>
  <dc:description>2025-2031年全球与中国汽车帐篷行业现状及趋势预测报告</dc:description>
</cp:coreProperties>
</file>